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1E" w:rsidRDefault="0085301E" w:rsidP="008221B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</w:t>
      </w:r>
      <w:r w:rsidR="00C35CA4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br/>
        <w:t>ТАИЦКО</w:t>
      </w:r>
      <w:r w:rsidR="00C35CA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ГОРОДСКО</w:t>
      </w:r>
      <w:r w:rsidR="00C35CA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 w:rsidR="00C35CA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br/>
        <w:t>ГАТЧИНСКОГО МУНИЦИПАЛЬНОГО РАЙОНА</w:t>
      </w:r>
      <w:r>
        <w:rPr>
          <w:rFonts w:ascii="Times New Roman" w:hAnsi="Times New Roman"/>
          <w:sz w:val="28"/>
        </w:rPr>
        <w:br/>
        <w:t>ЛЕНИНГРАДСКОЙ ОБЛАСТИ</w:t>
      </w:r>
    </w:p>
    <w:p w:rsidR="008221BF" w:rsidRDefault="008221BF" w:rsidP="00C35C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301E" w:rsidRPr="001C484C" w:rsidRDefault="0085301E" w:rsidP="00C35C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85301E" w:rsidRPr="001C484C" w:rsidRDefault="0085301E" w:rsidP="00C35CA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5301E" w:rsidRPr="001C484C" w:rsidRDefault="008221BF" w:rsidP="00C35CA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29 мая </w:t>
      </w:r>
      <w:r w:rsidR="0085301E" w:rsidRPr="001C484C">
        <w:rPr>
          <w:rFonts w:ascii="Times New Roman" w:hAnsi="Times New Roman"/>
          <w:sz w:val="28"/>
        </w:rPr>
        <w:t>2013 г</w:t>
      </w:r>
      <w:r>
        <w:rPr>
          <w:rFonts w:ascii="Times New Roman" w:hAnsi="Times New Roman"/>
          <w:sz w:val="28"/>
        </w:rPr>
        <w:t>.</w:t>
      </w:r>
      <w:r w:rsidR="0085301E" w:rsidRPr="001C484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85301E" w:rsidRPr="001C484C">
        <w:rPr>
          <w:rFonts w:ascii="Times New Roman" w:hAnsi="Times New Roman"/>
          <w:sz w:val="28"/>
        </w:rPr>
        <w:tab/>
      </w:r>
      <w:r w:rsidR="0085301E" w:rsidRPr="001C484C">
        <w:rPr>
          <w:rFonts w:ascii="Times New Roman" w:hAnsi="Times New Roman"/>
          <w:sz w:val="28"/>
        </w:rPr>
        <w:tab/>
      </w:r>
      <w:r w:rsidR="0085301E" w:rsidRPr="001C484C">
        <w:rPr>
          <w:rFonts w:ascii="Times New Roman" w:hAnsi="Times New Roman"/>
          <w:sz w:val="28"/>
        </w:rPr>
        <w:tab/>
      </w:r>
      <w:r w:rsidR="0085301E" w:rsidRPr="001C484C">
        <w:rPr>
          <w:rFonts w:ascii="Times New Roman" w:hAnsi="Times New Roman"/>
          <w:sz w:val="28"/>
        </w:rPr>
        <w:tab/>
      </w:r>
      <w:r w:rsidR="0085301E" w:rsidRPr="001C484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442690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442690">
        <w:rPr>
          <w:rFonts w:ascii="Times New Roman" w:hAnsi="Times New Roman"/>
          <w:sz w:val="28"/>
        </w:rPr>
        <w:t xml:space="preserve">  </w:t>
      </w:r>
      <w:r w:rsidR="0085301E" w:rsidRPr="001C484C">
        <w:rPr>
          <w:rFonts w:ascii="Times New Roman" w:hAnsi="Times New Roman"/>
          <w:sz w:val="28"/>
        </w:rPr>
        <w:t>№</w:t>
      </w:r>
      <w:r w:rsidR="008530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</w:t>
      </w:r>
    </w:p>
    <w:p w:rsidR="0085301E" w:rsidRPr="001C484C" w:rsidRDefault="0085301E" w:rsidP="00C35CA4">
      <w:pPr>
        <w:spacing w:after="0" w:line="240" w:lineRule="auto"/>
        <w:rPr>
          <w:rFonts w:ascii="Times New Roman" w:hAnsi="Times New Roman"/>
          <w:sz w:val="28"/>
        </w:rPr>
      </w:pPr>
    </w:p>
    <w:p w:rsidR="0085301E" w:rsidRPr="00C35CA4" w:rsidRDefault="0085301E" w:rsidP="00C35CA4">
      <w:pPr>
        <w:spacing w:after="0" w:line="240" w:lineRule="auto"/>
        <w:ind w:right="4855"/>
        <w:jc w:val="both"/>
        <w:rPr>
          <w:rFonts w:ascii="Times New Roman" w:hAnsi="Times New Roman"/>
          <w:sz w:val="28"/>
        </w:rPr>
      </w:pPr>
      <w:r w:rsidRPr="00C35CA4">
        <w:rPr>
          <w:rFonts w:ascii="Times New Roman" w:hAnsi="Times New Roman"/>
          <w:sz w:val="28"/>
        </w:rPr>
        <w:t xml:space="preserve">О внесении изменений в </w:t>
      </w:r>
      <w:r w:rsidR="00C35CA4">
        <w:rPr>
          <w:rFonts w:ascii="Times New Roman" w:hAnsi="Times New Roman"/>
          <w:sz w:val="28"/>
        </w:rPr>
        <w:t>р</w:t>
      </w:r>
      <w:r w:rsidRPr="00C35CA4">
        <w:rPr>
          <w:rFonts w:ascii="Times New Roman" w:hAnsi="Times New Roman"/>
          <w:sz w:val="28"/>
        </w:rPr>
        <w:t xml:space="preserve">ешение </w:t>
      </w:r>
      <w:r w:rsidR="00C35CA4">
        <w:rPr>
          <w:rFonts w:ascii="Times New Roman" w:hAnsi="Times New Roman"/>
          <w:sz w:val="28"/>
        </w:rPr>
        <w:t xml:space="preserve">совета депутатов МО </w:t>
      </w:r>
      <w:r w:rsidRPr="00C35CA4">
        <w:rPr>
          <w:rFonts w:ascii="Times New Roman" w:hAnsi="Times New Roman"/>
          <w:sz w:val="28"/>
        </w:rPr>
        <w:t>№21</w:t>
      </w:r>
      <w:r w:rsidR="00637ED5" w:rsidRPr="00C35CA4">
        <w:rPr>
          <w:rFonts w:ascii="Times New Roman" w:hAnsi="Times New Roman"/>
          <w:sz w:val="28"/>
        </w:rPr>
        <w:t xml:space="preserve"> </w:t>
      </w:r>
      <w:r w:rsidRPr="00C35CA4">
        <w:rPr>
          <w:rFonts w:ascii="Times New Roman" w:hAnsi="Times New Roman"/>
          <w:sz w:val="28"/>
        </w:rPr>
        <w:t>от 28.04.2010 года  «О порядке создания народной дружины в МО Таицкое г</w:t>
      </w:r>
      <w:r w:rsidR="00C35CA4">
        <w:rPr>
          <w:rFonts w:ascii="Times New Roman" w:hAnsi="Times New Roman"/>
          <w:sz w:val="28"/>
        </w:rPr>
        <w:t>ородское поселение и утверждение</w:t>
      </w:r>
      <w:r w:rsidRPr="00C35CA4">
        <w:rPr>
          <w:rFonts w:ascii="Times New Roman" w:hAnsi="Times New Roman"/>
          <w:sz w:val="28"/>
        </w:rPr>
        <w:t xml:space="preserve"> положения о народной дружине в МО Таицкое городское поселение»  </w:t>
      </w:r>
    </w:p>
    <w:p w:rsidR="0085301E" w:rsidRPr="001C484C" w:rsidRDefault="0085301E" w:rsidP="00C35CA4">
      <w:pPr>
        <w:spacing w:after="0" w:line="240" w:lineRule="auto"/>
        <w:rPr>
          <w:rFonts w:ascii="Times New Roman" w:hAnsi="Times New Roman"/>
          <w:sz w:val="28"/>
        </w:rPr>
      </w:pPr>
    </w:p>
    <w:p w:rsidR="005E4480" w:rsidRDefault="0085301E" w:rsidP="005E44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В соответствии с Конституцией Российской Федерации, Федеральным законом от 06 октября 2003 года </w:t>
      </w:r>
      <w:r w:rsidR="005E4480">
        <w:rPr>
          <w:rFonts w:ascii="Times New Roman" w:hAnsi="Times New Roman"/>
          <w:sz w:val="28"/>
        </w:rPr>
        <w:t xml:space="preserve">№131-ФЗ </w:t>
      </w:r>
      <w:r>
        <w:rPr>
          <w:rFonts w:ascii="Times New Roman" w:hAnsi="Times New Roman"/>
          <w:sz w:val="28"/>
        </w:rPr>
        <w:t xml:space="preserve">«Об общих принципах организации местного самоуправления в Российской Федерации», </w:t>
      </w:r>
      <w:r w:rsidR="00637ED5">
        <w:rPr>
          <w:rFonts w:ascii="Times New Roman" w:hAnsi="Times New Roman"/>
          <w:sz w:val="28"/>
        </w:rPr>
        <w:t xml:space="preserve">статьей </w:t>
      </w:r>
      <w:r>
        <w:rPr>
          <w:rFonts w:ascii="Times New Roman" w:hAnsi="Times New Roman"/>
          <w:sz w:val="28"/>
        </w:rPr>
        <w:t xml:space="preserve"> 8 закона </w:t>
      </w:r>
      <w:r w:rsidR="005E4480">
        <w:rPr>
          <w:rFonts w:ascii="Times New Roman" w:hAnsi="Times New Roman"/>
          <w:sz w:val="28"/>
        </w:rPr>
        <w:t xml:space="preserve">Ленинградской области </w:t>
      </w:r>
      <w:r>
        <w:rPr>
          <w:rFonts w:ascii="Times New Roman" w:hAnsi="Times New Roman"/>
          <w:sz w:val="28"/>
        </w:rPr>
        <w:t>от 10 октября 2008 года №121-оз «Об участии граждан в охране общественного порядка на территории Ленинградской области»</w:t>
      </w:r>
      <w:r w:rsidR="00637ED5">
        <w:rPr>
          <w:rFonts w:ascii="Times New Roman" w:hAnsi="Times New Roman"/>
          <w:sz w:val="28"/>
        </w:rPr>
        <w:t>,</w:t>
      </w:r>
      <w:r w:rsidR="005E4480">
        <w:rPr>
          <w:rFonts w:ascii="Times New Roman" w:hAnsi="Times New Roman"/>
          <w:sz w:val="28"/>
        </w:rPr>
        <w:t xml:space="preserve"> </w:t>
      </w:r>
      <w:r w:rsidR="00637ED5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="005E448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равительства</w:t>
      </w:r>
      <w:r w:rsidR="00637ED5">
        <w:rPr>
          <w:rFonts w:ascii="Times New Roman" w:hAnsi="Times New Roman"/>
          <w:sz w:val="28"/>
        </w:rPr>
        <w:t xml:space="preserve"> Ленинградской области</w:t>
      </w:r>
      <w:r w:rsidR="005E4480">
        <w:rPr>
          <w:rFonts w:ascii="Times New Roman" w:hAnsi="Times New Roman"/>
          <w:sz w:val="28"/>
        </w:rPr>
        <w:t xml:space="preserve"> от 05 октября 2009 года №304 «</w:t>
      </w:r>
      <w:r w:rsidR="00637ED5">
        <w:rPr>
          <w:rFonts w:ascii="Times New Roman" w:hAnsi="Times New Roman"/>
          <w:sz w:val="28"/>
        </w:rPr>
        <w:t xml:space="preserve">О порядке создания народных дружин в Ленинградской области», </w:t>
      </w:r>
      <w:r w:rsidR="005E4480">
        <w:rPr>
          <w:rFonts w:ascii="Times New Roman" w:hAnsi="Times New Roman"/>
          <w:sz w:val="28"/>
        </w:rPr>
        <w:t>руководствуясь у</w:t>
      </w:r>
      <w:r w:rsidR="00637ED5">
        <w:rPr>
          <w:rFonts w:ascii="Times New Roman" w:hAnsi="Times New Roman"/>
          <w:sz w:val="28"/>
        </w:rPr>
        <w:t xml:space="preserve">ставом </w:t>
      </w:r>
      <w:r w:rsidR="005E4480">
        <w:rPr>
          <w:rFonts w:ascii="Times New Roman" w:hAnsi="Times New Roman"/>
          <w:sz w:val="28"/>
        </w:rPr>
        <w:t>МО, в связи с</w:t>
      </w:r>
      <w:r w:rsidRPr="001C484C">
        <w:rPr>
          <w:rFonts w:ascii="Times New Roman" w:hAnsi="Times New Roman"/>
          <w:sz w:val="28"/>
        </w:rPr>
        <w:t xml:space="preserve"> кадровыми изменениями в администрации Таицкого городского поселения</w:t>
      </w:r>
      <w:r w:rsidR="005E4480">
        <w:rPr>
          <w:rFonts w:ascii="Times New Roman" w:hAnsi="Times New Roman"/>
          <w:sz w:val="28"/>
        </w:rPr>
        <w:t xml:space="preserve">, </w:t>
      </w:r>
    </w:p>
    <w:p w:rsidR="005E4480" w:rsidRDefault="005E4480" w:rsidP="005E448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5301E" w:rsidRPr="00637ED5" w:rsidRDefault="005E4480" w:rsidP="005E44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637ED5" w:rsidRPr="00637ED5">
        <w:rPr>
          <w:rFonts w:ascii="Times New Roman" w:hAnsi="Times New Roman"/>
          <w:b/>
          <w:sz w:val="28"/>
        </w:rPr>
        <w:t xml:space="preserve">овет </w:t>
      </w:r>
      <w:r>
        <w:rPr>
          <w:rFonts w:ascii="Times New Roman" w:hAnsi="Times New Roman"/>
          <w:b/>
          <w:sz w:val="28"/>
        </w:rPr>
        <w:t>д</w:t>
      </w:r>
      <w:r w:rsidR="00637ED5" w:rsidRPr="00637ED5">
        <w:rPr>
          <w:rFonts w:ascii="Times New Roman" w:hAnsi="Times New Roman"/>
          <w:b/>
          <w:sz w:val="28"/>
        </w:rPr>
        <w:t>епутатов Таицкого городского поселения</w:t>
      </w:r>
    </w:p>
    <w:p w:rsidR="0085301E" w:rsidRPr="001C484C" w:rsidRDefault="00637ED5" w:rsidP="005E44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85301E" w:rsidRPr="001C484C" w:rsidRDefault="0085301E" w:rsidP="00C35CA4">
      <w:pPr>
        <w:spacing w:after="0" w:line="240" w:lineRule="auto"/>
        <w:rPr>
          <w:rFonts w:ascii="Times New Roman" w:hAnsi="Times New Roman"/>
          <w:sz w:val="28"/>
        </w:rPr>
      </w:pPr>
    </w:p>
    <w:p w:rsidR="00111097" w:rsidRPr="00111097" w:rsidRDefault="0085301E" w:rsidP="005E448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37ED5">
        <w:rPr>
          <w:rFonts w:ascii="Times New Roman" w:hAnsi="Times New Roman"/>
          <w:sz w:val="28"/>
        </w:rPr>
        <w:t xml:space="preserve"> </w:t>
      </w:r>
      <w:r w:rsidR="003932F6">
        <w:rPr>
          <w:rFonts w:ascii="Times New Roman" w:hAnsi="Times New Roman"/>
          <w:sz w:val="28"/>
        </w:rPr>
        <w:t>Внести изменения</w:t>
      </w:r>
      <w:r w:rsidR="00111097">
        <w:rPr>
          <w:rFonts w:ascii="Times New Roman" w:hAnsi="Times New Roman"/>
          <w:sz w:val="28"/>
        </w:rPr>
        <w:t xml:space="preserve"> </w:t>
      </w:r>
      <w:r w:rsidR="005E4480">
        <w:rPr>
          <w:rFonts w:ascii="Times New Roman" w:hAnsi="Times New Roman"/>
          <w:sz w:val="28"/>
        </w:rPr>
        <w:t xml:space="preserve">и дополнения </w:t>
      </w:r>
      <w:r w:rsidR="00111097">
        <w:rPr>
          <w:rFonts w:ascii="Times New Roman" w:hAnsi="Times New Roman"/>
          <w:sz w:val="28"/>
        </w:rPr>
        <w:t xml:space="preserve">в </w:t>
      </w:r>
      <w:r w:rsidR="005E4480">
        <w:rPr>
          <w:rFonts w:ascii="Times New Roman" w:hAnsi="Times New Roman"/>
          <w:sz w:val="28"/>
        </w:rPr>
        <w:t>р</w:t>
      </w:r>
      <w:r w:rsidR="00111097">
        <w:rPr>
          <w:rFonts w:ascii="Times New Roman" w:hAnsi="Times New Roman"/>
          <w:sz w:val="28"/>
        </w:rPr>
        <w:t xml:space="preserve">ешение </w:t>
      </w:r>
      <w:r w:rsidR="005E4480">
        <w:rPr>
          <w:rFonts w:ascii="Times New Roman" w:hAnsi="Times New Roman"/>
          <w:sz w:val="28"/>
        </w:rPr>
        <w:t>с</w:t>
      </w:r>
      <w:r w:rsidR="00931766">
        <w:rPr>
          <w:rFonts w:ascii="Times New Roman" w:hAnsi="Times New Roman"/>
          <w:sz w:val="28"/>
        </w:rPr>
        <w:t xml:space="preserve">овета </w:t>
      </w:r>
      <w:r w:rsidR="005E4480">
        <w:rPr>
          <w:rFonts w:ascii="Times New Roman" w:hAnsi="Times New Roman"/>
          <w:sz w:val="28"/>
        </w:rPr>
        <w:t>д</w:t>
      </w:r>
      <w:r w:rsidR="00931766">
        <w:rPr>
          <w:rFonts w:ascii="Times New Roman" w:hAnsi="Times New Roman"/>
          <w:sz w:val="28"/>
        </w:rPr>
        <w:t xml:space="preserve">епутатов Таицкого городского поселения Гатчинского муниципального района Ленинградской области </w:t>
      </w:r>
      <w:r w:rsidR="00111097">
        <w:rPr>
          <w:rFonts w:ascii="Times New Roman" w:hAnsi="Times New Roman"/>
          <w:sz w:val="28"/>
        </w:rPr>
        <w:t xml:space="preserve">№21 от 28 апреля 2010 года </w:t>
      </w:r>
      <w:r w:rsidR="00111097" w:rsidRPr="00111097">
        <w:rPr>
          <w:rFonts w:ascii="Times New Roman" w:hAnsi="Times New Roman"/>
          <w:sz w:val="28"/>
        </w:rPr>
        <w:t>«О порядке создания народной дружины в МО Таицкое городское поселение и утверждени</w:t>
      </w:r>
      <w:r w:rsidR="005E4480">
        <w:rPr>
          <w:rFonts w:ascii="Times New Roman" w:hAnsi="Times New Roman"/>
          <w:sz w:val="28"/>
        </w:rPr>
        <w:t>е</w:t>
      </w:r>
      <w:r w:rsidR="00111097" w:rsidRPr="00111097">
        <w:rPr>
          <w:rFonts w:ascii="Times New Roman" w:hAnsi="Times New Roman"/>
          <w:sz w:val="28"/>
        </w:rPr>
        <w:t xml:space="preserve"> положения о народной дружине в МО Таицкое городское поселение»</w:t>
      </w:r>
      <w:r w:rsidR="00111097">
        <w:rPr>
          <w:rFonts w:ascii="Times New Roman" w:hAnsi="Times New Roman"/>
          <w:sz w:val="28"/>
        </w:rPr>
        <w:t>:</w:t>
      </w:r>
      <w:r w:rsidR="00111097" w:rsidRPr="00111097">
        <w:rPr>
          <w:rFonts w:ascii="Times New Roman" w:hAnsi="Times New Roman"/>
          <w:sz w:val="28"/>
        </w:rPr>
        <w:t xml:space="preserve"> </w:t>
      </w:r>
    </w:p>
    <w:p w:rsidR="007443A9" w:rsidRDefault="007443A9" w:rsidP="007443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5 указанного решения изложить в следующей редакции: «5. Решение вступает в силу </w:t>
      </w:r>
      <w:r w:rsidR="00DC7C4F">
        <w:rPr>
          <w:rFonts w:ascii="Times New Roman" w:hAnsi="Times New Roman"/>
          <w:sz w:val="28"/>
        </w:rPr>
        <w:t>п</w:t>
      </w:r>
      <w:r w:rsidR="000E1022">
        <w:rPr>
          <w:rFonts w:ascii="Times New Roman" w:hAnsi="Times New Roman"/>
          <w:sz w:val="28"/>
        </w:rPr>
        <w:t>осле официального опубликования</w:t>
      </w:r>
      <w:r w:rsidR="00DC7C4F">
        <w:rPr>
          <w:rFonts w:ascii="Times New Roman" w:hAnsi="Times New Roman"/>
          <w:sz w:val="28"/>
        </w:rPr>
        <w:t xml:space="preserve">, за исключением пункта 14.3. Положения </w:t>
      </w:r>
      <w:r w:rsidR="000E1022" w:rsidRPr="00C35CA4">
        <w:rPr>
          <w:rFonts w:ascii="Times New Roman" w:hAnsi="Times New Roman"/>
          <w:sz w:val="28"/>
        </w:rPr>
        <w:t>о народной дружине в МО Таицкое городское поселение</w:t>
      </w:r>
      <w:r w:rsidR="000E1022">
        <w:rPr>
          <w:rFonts w:ascii="Times New Roman" w:hAnsi="Times New Roman"/>
          <w:sz w:val="28"/>
        </w:rPr>
        <w:t>, который вступит в силу по истечении 90 дней с даты вступления в силу Постановлении Правительства Ленинградской области об установлении единых образцов удостоверений и форменной одежды народных дружинников.»;</w:t>
      </w:r>
      <w:r w:rsidR="00DC7C4F">
        <w:rPr>
          <w:rFonts w:ascii="Times New Roman" w:hAnsi="Times New Roman"/>
          <w:sz w:val="28"/>
        </w:rPr>
        <w:t xml:space="preserve"> </w:t>
      </w:r>
    </w:p>
    <w:p w:rsidR="000E1022" w:rsidRDefault="007443A9" w:rsidP="007443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1.2. Пункт 6 </w:t>
      </w:r>
      <w:r w:rsidR="000E1022">
        <w:rPr>
          <w:rFonts w:ascii="Times New Roman" w:hAnsi="Times New Roman"/>
          <w:sz w:val="28"/>
        </w:rPr>
        <w:t xml:space="preserve">указанного решения изложить </w:t>
      </w:r>
      <w:r>
        <w:rPr>
          <w:rFonts w:ascii="Times New Roman" w:hAnsi="Times New Roman"/>
          <w:sz w:val="28"/>
        </w:rPr>
        <w:t>в следующей редакции: «</w:t>
      </w:r>
      <w:r w:rsidR="000E1022">
        <w:rPr>
          <w:rFonts w:ascii="Times New Roman" w:hAnsi="Times New Roman"/>
          <w:sz w:val="28"/>
        </w:rPr>
        <w:t>6. ко</w:t>
      </w:r>
      <w:r>
        <w:rPr>
          <w:rFonts w:ascii="Times New Roman" w:hAnsi="Times New Roman"/>
          <w:sz w:val="28"/>
        </w:rPr>
        <w:t>нтроль за исполнением</w:t>
      </w:r>
      <w:r w:rsidR="000E10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 w:rsidR="000E1022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ешения возложить на главу администрации Таицкого городского поселения Н.И. Окуневу»</w:t>
      </w:r>
      <w:r w:rsidR="000E1022">
        <w:rPr>
          <w:rFonts w:ascii="Times New Roman" w:hAnsi="Times New Roman"/>
          <w:sz w:val="28"/>
        </w:rPr>
        <w:t>;</w:t>
      </w:r>
    </w:p>
    <w:p w:rsidR="00111097" w:rsidRDefault="00823F7D" w:rsidP="005E448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E10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0E1022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№2</w:t>
      </w:r>
      <w:r w:rsidR="003932F6">
        <w:rPr>
          <w:rFonts w:ascii="Times New Roman" w:hAnsi="Times New Roman"/>
          <w:sz w:val="28"/>
        </w:rPr>
        <w:t xml:space="preserve"> </w:t>
      </w:r>
      <w:r w:rsidR="000E1022">
        <w:rPr>
          <w:rFonts w:ascii="Times New Roman" w:hAnsi="Times New Roman"/>
          <w:sz w:val="28"/>
        </w:rPr>
        <w:t xml:space="preserve">указанного решения </w:t>
      </w:r>
      <w:r w:rsidR="00656327">
        <w:rPr>
          <w:rFonts w:ascii="Times New Roman" w:hAnsi="Times New Roman"/>
          <w:sz w:val="28"/>
        </w:rPr>
        <w:t xml:space="preserve">изложить в новой редакции (приложение </w:t>
      </w:r>
      <w:r w:rsidR="00111097">
        <w:rPr>
          <w:rFonts w:ascii="Times New Roman" w:hAnsi="Times New Roman"/>
          <w:sz w:val="28"/>
        </w:rPr>
        <w:t xml:space="preserve">к настоящему </w:t>
      </w:r>
      <w:r w:rsidR="00656327">
        <w:rPr>
          <w:rFonts w:ascii="Times New Roman" w:hAnsi="Times New Roman"/>
          <w:sz w:val="28"/>
        </w:rPr>
        <w:t>р</w:t>
      </w:r>
      <w:r w:rsidR="00111097">
        <w:rPr>
          <w:rFonts w:ascii="Times New Roman" w:hAnsi="Times New Roman"/>
          <w:sz w:val="28"/>
        </w:rPr>
        <w:t>ешению</w:t>
      </w:r>
      <w:r w:rsidR="00656327">
        <w:rPr>
          <w:rFonts w:ascii="Times New Roman" w:hAnsi="Times New Roman"/>
          <w:sz w:val="28"/>
        </w:rPr>
        <w:t>)</w:t>
      </w:r>
      <w:r w:rsidR="00111097">
        <w:rPr>
          <w:rFonts w:ascii="Times New Roman" w:hAnsi="Times New Roman"/>
          <w:sz w:val="28"/>
        </w:rPr>
        <w:t>.</w:t>
      </w:r>
    </w:p>
    <w:p w:rsidR="00111097" w:rsidRPr="001C484C" w:rsidRDefault="00111097" w:rsidP="005E448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Решение вступает в силу </w:t>
      </w:r>
      <w:r w:rsidR="00823F7D"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его официального опубликован</w:t>
      </w:r>
      <w:r w:rsidR="00442690">
        <w:rPr>
          <w:rFonts w:ascii="Times New Roman" w:hAnsi="Times New Roman"/>
          <w:sz w:val="28"/>
        </w:rPr>
        <w:t>ия в газете «Гатчинская правда», а также подлежит размещению на официальном сайте поселения в сети «Интернет».</w:t>
      </w:r>
    </w:p>
    <w:p w:rsidR="0085301E" w:rsidRPr="001C484C" w:rsidRDefault="0085301E" w:rsidP="00C35CA4">
      <w:pPr>
        <w:spacing w:after="0" w:line="240" w:lineRule="auto"/>
        <w:rPr>
          <w:rFonts w:ascii="Times New Roman" w:hAnsi="Times New Roman"/>
          <w:sz w:val="28"/>
        </w:rPr>
      </w:pPr>
    </w:p>
    <w:p w:rsidR="0085301E" w:rsidRDefault="0085301E" w:rsidP="00C35CA4">
      <w:pPr>
        <w:spacing w:after="0" w:line="240" w:lineRule="auto"/>
        <w:rPr>
          <w:rFonts w:ascii="Times New Roman" w:hAnsi="Times New Roman"/>
          <w:sz w:val="28"/>
        </w:rPr>
      </w:pPr>
    </w:p>
    <w:p w:rsidR="00442690" w:rsidRPr="001C484C" w:rsidRDefault="00442690" w:rsidP="00C35CA4">
      <w:pPr>
        <w:spacing w:after="0" w:line="240" w:lineRule="auto"/>
        <w:rPr>
          <w:rFonts w:ascii="Times New Roman" w:hAnsi="Times New Roman"/>
          <w:sz w:val="28"/>
        </w:rPr>
      </w:pPr>
    </w:p>
    <w:p w:rsidR="0085301E" w:rsidRPr="001C484C" w:rsidRDefault="0085301E" w:rsidP="00C35CA4">
      <w:pPr>
        <w:spacing w:after="0" w:line="240" w:lineRule="auto"/>
        <w:rPr>
          <w:rFonts w:ascii="Times New Roman" w:hAnsi="Times New Roman"/>
          <w:sz w:val="28"/>
        </w:rPr>
      </w:pPr>
      <w:r w:rsidRPr="001C484C">
        <w:rPr>
          <w:rFonts w:ascii="Times New Roman" w:hAnsi="Times New Roman"/>
          <w:sz w:val="28"/>
        </w:rPr>
        <w:t xml:space="preserve">Глава </w:t>
      </w:r>
      <w:r w:rsidR="000C390E">
        <w:rPr>
          <w:rFonts w:ascii="Times New Roman" w:hAnsi="Times New Roman"/>
          <w:sz w:val="28"/>
        </w:rPr>
        <w:t>муниципального образования</w:t>
      </w:r>
      <w:r w:rsidRPr="001C484C">
        <w:rPr>
          <w:rFonts w:ascii="Times New Roman" w:hAnsi="Times New Roman"/>
          <w:sz w:val="28"/>
        </w:rPr>
        <w:t xml:space="preserve"> </w:t>
      </w:r>
      <w:r w:rsidR="00656327">
        <w:rPr>
          <w:rFonts w:ascii="Times New Roman" w:hAnsi="Times New Roman"/>
          <w:sz w:val="28"/>
        </w:rPr>
        <w:t xml:space="preserve"> </w:t>
      </w:r>
      <w:r w:rsidR="00656327">
        <w:rPr>
          <w:rFonts w:ascii="Times New Roman" w:hAnsi="Times New Roman"/>
          <w:sz w:val="28"/>
        </w:rPr>
        <w:tab/>
      </w:r>
      <w:r w:rsidR="00656327">
        <w:rPr>
          <w:rFonts w:ascii="Times New Roman" w:hAnsi="Times New Roman"/>
          <w:sz w:val="28"/>
        </w:rPr>
        <w:tab/>
      </w:r>
      <w:r w:rsidR="00656327">
        <w:rPr>
          <w:rFonts w:ascii="Times New Roman" w:hAnsi="Times New Roman"/>
          <w:sz w:val="28"/>
        </w:rPr>
        <w:tab/>
      </w:r>
      <w:r w:rsidR="00656327">
        <w:rPr>
          <w:rFonts w:ascii="Times New Roman" w:hAnsi="Times New Roman"/>
          <w:sz w:val="28"/>
        </w:rPr>
        <w:tab/>
      </w:r>
      <w:r w:rsidR="00656327">
        <w:rPr>
          <w:rFonts w:ascii="Times New Roman" w:hAnsi="Times New Roman"/>
          <w:sz w:val="28"/>
        </w:rPr>
        <w:tab/>
      </w:r>
      <w:r w:rsidR="000C390E">
        <w:rPr>
          <w:rFonts w:ascii="Times New Roman" w:hAnsi="Times New Roman"/>
          <w:sz w:val="28"/>
        </w:rPr>
        <w:t>В.А. Иванов</w:t>
      </w:r>
      <w:bookmarkEnd w:id="0"/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90" w:rsidRDefault="00442690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1BF" w:rsidRDefault="008221BF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1BF" w:rsidRDefault="008221BF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27" w:rsidRDefault="00656327" w:rsidP="00C3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111097" w:rsidRDefault="00111097" w:rsidP="00C35CA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85301E" w:rsidRPr="00656327" w:rsidRDefault="00442690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C390E" w:rsidRPr="00656327" w:rsidRDefault="00656327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="000C390E" w:rsidRPr="00656327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="000C390E" w:rsidRPr="00656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C390E" w:rsidRPr="00656327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C390E" w:rsidRPr="00656327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46F" w:rsidRDefault="00C2246F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sz w:val="28"/>
          <w:szCs w:val="28"/>
        </w:rPr>
        <w:t>«</w:t>
      </w:r>
      <w:r w:rsidR="008221BF">
        <w:rPr>
          <w:rFonts w:ascii="Times New Roman" w:hAnsi="Times New Roman"/>
          <w:sz w:val="28"/>
          <w:szCs w:val="28"/>
        </w:rPr>
        <w:t>29</w:t>
      </w:r>
      <w:r w:rsidRPr="00656327">
        <w:rPr>
          <w:rFonts w:ascii="Times New Roman" w:hAnsi="Times New Roman"/>
          <w:sz w:val="28"/>
          <w:szCs w:val="28"/>
        </w:rPr>
        <w:t>»</w:t>
      </w:r>
      <w:r w:rsidR="008221BF">
        <w:rPr>
          <w:rFonts w:ascii="Times New Roman" w:hAnsi="Times New Roman"/>
          <w:sz w:val="28"/>
          <w:szCs w:val="28"/>
        </w:rPr>
        <w:t xml:space="preserve"> мая </w:t>
      </w:r>
      <w:r w:rsidRPr="00656327">
        <w:rPr>
          <w:rFonts w:ascii="Times New Roman" w:hAnsi="Times New Roman"/>
          <w:sz w:val="28"/>
          <w:szCs w:val="28"/>
        </w:rPr>
        <w:t xml:space="preserve">2013 г. № </w:t>
      </w:r>
      <w:r w:rsidR="008221BF">
        <w:rPr>
          <w:rFonts w:ascii="Times New Roman" w:hAnsi="Times New Roman"/>
          <w:sz w:val="28"/>
          <w:szCs w:val="28"/>
        </w:rPr>
        <w:t>23</w:t>
      </w:r>
    </w:p>
    <w:p w:rsidR="00656327" w:rsidRDefault="00656327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</w:p>
    <w:p w:rsidR="00656327" w:rsidRPr="00656327" w:rsidRDefault="00656327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632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656327" w:rsidRPr="00656327" w:rsidRDefault="00656327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656327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Pr="00656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56327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327" w:rsidRDefault="00656327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28 </w:t>
      </w:r>
      <w:r w:rsidRPr="00656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65632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 г. № 21</w:t>
      </w:r>
    </w:p>
    <w:p w:rsidR="00656327" w:rsidRPr="00656327" w:rsidRDefault="00656327" w:rsidP="00656327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</w:p>
    <w:p w:rsidR="0085301E" w:rsidRPr="00656327" w:rsidRDefault="000C390E" w:rsidP="00C35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b/>
          <w:sz w:val="28"/>
          <w:szCs w:val="28"/>
        </w:rPr>
        <w:t>ПЕРСОНАЛЬНЫЙ СОСТАВ ШТАБА НАРОДНОЙ ДРУЖИНЫ</w:t>
      </w:r>
      <w:r w:rsidRP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br/>
      </w:r>
    </w:p>
    <w:p w:rsidR="0085301E" w:rsidRPr="00656327" w:rsidRDefault="000C390E" w:rsidP="00656327">
      <w:pPr>
        <w:spacing w:after="0" w:line="240" w:lineRule="auto"/>
        <w:ind w:left="3960" w:hanging="3960"/>
        <w:jc w:val="both"/>
        <w:rPr>
          <w:rFonts w:ascii="Times New Roman" w:hAnsi="Times New Roman"/>
          <w:b/>
          <w:sz w:val="28"/>
          <w:szCs w:val="28"/>
        </w:rPr>
      </w:pPr>
      <w:r w:rsidRPr="00656327">
        <w:rPr>
          <w:rFonts w:ascii="Times New Roman" w:hAnsi="Times New Roman"/>
          <w:b/>
          <w:sz w:val="28"/>
          <w:szCs w:val="28"/>
        </w:rPr>
        <w:t>Начальник штаба</w:t>
      </w:r>
      <w:r w:rsidR="00FA6C7B" w:rsidRPr="00656327">
        <w:rPr>
          <w:rFonts w:ascii="Times New Roman" w:hAnsi="Times New Roman"/>
          <w:b/>
          <w:sz w:val="28"/>
          <w:szCs w:val="28"/>
        </w:rPr>
        <w:t>: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="00AE6550" w:rsidRPr="00656327">
        <w:rPr>
          <w:rFonts w:ascii="Times New Roman" w:hAnsi="Times New Roman"/>
          <w:sz w:val="28"/>
          <w:szCs w:val="28"/>
        </w:rPr>
        <w:t>Игнатенко Татьяна Владимировна</w:t>
      </w:r>
      <w:r w:rsidR="00656327">
        <w:rPr>
          <w:rFonts w:ascii="Times New Roman" w:hAnsi="Times New Roman"/>
          <w:sz w:val="28"/>
          <w:szCs w:val="28"/>
        </w:rPr>
        <w:t>, з</w:t>
      </w:r>
      <w:r w:rsidR="00AE6550" w:rsidRPr="00656327">
        <w:rPr>
          <w:rFonts w:ascii="Times New Roman" w:hAnsi="Times New Roman"/>
          <w:sz w:val="28"/>
          <w:szCs w:val="28"/>
        </w:rPr>
        <w:t>аместитель главы администрации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="00AE6550" w:rsidRPr="00656327">
        <w:rPr>
          <w:rFonts w:ascii="Times New Roman" w:hAnsi="Times New Roman"/>
          <w:sz w:val="28"/>
          <w:szCs w:val="28"/>
        </w:rPr>
        <w:t>Таицкого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="00AE6550" w:rsidRPr="00656327">
        <w:rPr>
          <w:rFonts w:ascii="Times New Roman" w:hAnsi="Times New Roman"/>
          <w:sz w:val="28"/>
          <w:szCs w:val="28"/>
        </w:rPr>
        <w:t>городского поселения</w:t>
      </w:r>
      <w:r w:rsidRPr="00656327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B243F" w:rsidRPr="00656327" w:rsidRDefault="0085301E" w:rsidP="00C35C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sz w:val="28"/>
          <w:szCs w:val="28"/>
        </w:rPr>
        <w:tab/>
      </w:r>
    </w:p>
    <w:p w:rsidR="00C2246F" w:rsidRPr="00656327" w:rsidRDefault="00FA6C7B" w:rsidP="00656327">
      <w:pPr>
        <w:spacing w:after="0" w:line="240" w:lineRule="auto"/>
        <w:ind w:left="3960" w:hanging="3960"/>
        <w:rPr>
          <w:rFonts w:ascii="Times New Roman" w:hAnsi="Times New Roman"/>
          <w:b/>
          <w:sz w:val="28"/>
          <w:szCs w:val="28"/>
        </w:rPr>
      </w:pPr>
      <w:r w:rsidRPr="00656327">
        <w:rPr>
          <w:rFonts w:ascii="Times New Roman" w:hAnsi="Times New Roman"/>
          <w:b/>
          <w:sz w:val="28"/>
          <w:szCs w:val="28"/>
        </w:rPr>
        <w:t>Члены штаба:</w:t>
      </w:r>
      <w:r w:rsidR="00656327">
        <w:rPr>
          <w:rFonts w:ascii="Times New Roman" w:hAnsi="Times New Roman"/>
          <w:b/>
          <w:sz w:val="28"/>
          <w:szCs w:val="28"/>
        </w:rPr>
        <w:t xml:space="preserve"> </w:t>
      </w:r>
      <w:r w:rsidR="009B5A88" w:rsidRPr="00656327">
        <w:rPr>
          <w:rFonts w:ascii="Times New Roman" w:hAnsi="Times New Roman"/>
          <w:sz w:val="28"/>
          <w:szCs w:val="28"/>
        </w:rPr>
        <w:t>Кок</w:t>
      </w:r>
      <w:r w:rsidR="00656327">
        <w:rPr>
          <w:rFonts w:ascii="Times New Roman" w:hAnsi="Times New Roman"/>
          <w:sz w:val="28"/>
          <w:szCs w:val="28"/>
        </w:rPr>
        <w:t>а</w:t>
      </w:r>
      <w:r w:rsidR="009B5A88" w:rsidRPr="00656327">
        <w:rPr>
          <w:rFonts w:ascii="Times New Roman" w:hAnsi="Times New Roman"/>
          <w:sz w:val="28"/>
          <w:szCs w:val="28"/>
        </w:rPr>
        <w:t>рев Дмитрий Валентинович</w:t>
      </w:r>
      <w:r w:rsidR="00656327">
        <w:rPr>
          <w:rFonts w:ascii="Times New Roman" w:hAnsi="Times New Roman"/>
          <w:sz w:val="28"/>
          <w:szCs w:val="28"/>
        </w:rPr>
        <w:t>, н</w:t>
      </w:r>
      <w:r w:rsidRPr="00656327">
        <w:rPr>
          <w:rFonts w:ascii="Times New Roman" w:hAnsi="Times New Roman"/>
          <w:sz w:val="28"/>
          <w:szCs w:val="28"/>
        </w:rPr>
        <w:t>ачальник 107 пункта полиции УВД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>по Гатчинскому району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>(по согласованию)</w:t>
      </w:r>
      <w:r w:rsidR="009B5A88" w:rsidRPr="00656327">
        <w:rPr>
          <w:rFonts w:ascii="Times New Roman" w:hAnsi="Times New Roman"/>
          <w:b/>
          <w:sz w:val="28"/>
          <w:szCs w:val="28"/>
        </w:rPr>
        <w:t xml:space="preserve"> </w:t>
      </w:r>
    </w:p>
    <w:p w:rsidR="00C2246F" w:rsidRPr="00656327" w:rsidRDefault="00C2246F" w:rsidP="00C35CA4">
      <w:pPr>
        <w:spacing w:after="0" w:line="240" w:lineRule="auto"/>
        <w:ind w:left="5475"/>
        <w:rPr>
          <w:rFonts w:ascii="Times New Roman" w:hAnsi="Times New Roman"/>
          <w:b/>
          <w:sz w:val="28"/>
          <w:szCs w:val="28"/>
        </w:rPr>
      </w:pPr>
    </w:p>
    <w:p w:rsidR="00C2246F" w:rsidRDefault="00C2246F" w:rsidP="00656327">
      <w:pPr>
        <w:spacing w:after="0" w:line="240" w:lineRule="auto"/>
        <w:ind w:left="3960" w:hanging="2544"/>
        <w:jc w:val="both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sz w:val="28"/>
          <w:szCs w:val="28"/>
        </w:rPr>
        <w:t xml:space="preserve">     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>Губанов Александр Владимирович</w:t>
      </w:r>
      <w:r w:rsidR="00656327">
        <w:rPr>
          <w:rFonts w:ascii="Times New Roman" w:hAnsi="Times New Roman"/>
          <w:sz w:val="28"/>
          <w:szCs w:val="28"/>
        </w:rPr>
        <w:t>, деп</w:t>
      </w:r>
      <w:r w:rsidRPr="00656327">
        <w:rPr>
          <w:rFonts w:ascii="Times New Roman" w:hAnsi="Times New Roman"/>
          <w:sz w:val="28"/>
          <w:szCs w:val="28"/>
        </w:rPr>
        <w:t xml:space="preserve">утат </w:t>
      </w:r>
      <w:r w:rsidR="00656327">
        <w:rPr>
          <w:rFonts w:ascii="Times New Roman" w:hAnsi="Times New Roman"/>
          <w:sz w:val="28"/>
          <w:szCs w:val="28"/>
        </w:rPr>
        <w:t>с</w:t>
      </w:r>
      <w:r w:rsidRPr="00656327">
        <w:rPr>
          <w:rFonts w:ascii="Times New Roman" w:hAnsi="Times New Roman"/>
          <w:sz w:val="28"/>
          <w:szCs w:val="28"/>
        </w:rPr>
        <w:t>овета депутатов Таицкого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>городского поселения</w:t>
      </w:r>
    </w:p>
    <w:p w:rsidR="00656327" w:rsidRDefault="00656327" w:rsidP="00656327">
      <w:pPr>
        <w:spacing w:after="0" w:line="240" w:lineRule="auto"/>
        <w:ind w:left="3960" w:hanging="2544"/>
        <w:jc w:val="both"/>
        <w:rPr>
          <w:rFonts w:ascii="Times New Roman" w:hAnsi="Times New Roman"/>
          <w:sz w:val="28"/>
          <w:szCs w:val="28"/>
        </w:rPr>
      </w:pPr>
    </w:p>
    <w:p w:rsidR="009B5A88" w:rsidRPr="00656327" w:rsidRDefault="00656327" w:rsidP="00656327">
      <w:pPr>
        <w:spacing w:after="0" w:line="240" w:lineRule="auto"/>
        <w:ind w:left="3960" w:hanging="2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Софиян Гурген Рудольфович, </w:t>
      </w:r>
      <w:r w:rsidR="00FA6C7B" w:rsidRPr="00656327">
        <w:rPr>
          <w:rFonts w:ascii="Times New Roman" w:hAnsi="Times New Roman"/>
          <w:sz w:val="28"/>
          <w:szCs w:val="28"/>
        </w:rPr>
        <w:t xml:space="preserve">директор МУ СОМ «Молодежный центр пос. Тайцы» </w:t>
      </w:r>
    </w:p>
    <w:p w:rsidR="00AE6550" w:rsidRPr="00656327" w:rsidRDefault="00AE6550" w:rsidP="00C35CA4">
      <w:pPr>
        <w:spacing w:after="0" w:line="240" w:lineRule="auto"/>
        <w:ind w:left="5387" w:hanging="5387"/>
        <w:rPr>
          <w:rFonts w:ascii="Times New Roman" w:hAnsi="Times New Roman"/>
          <w:sz w:val="28"/>
          <w:szCs w:val="28"/>
        </w:rPr>
      </w:pPr>
    </w:p>
    <w:p w:rsidR="00823F7D" w:rsidRPr="00656327" w:rsidRDefault="00823F7D" w:rsidP="00656327">
      <w:pPr>
        <w:spacing w:after="0" w:line="240" w:lineRule="auto"/>
        <w:ind w:left="3960" w:hanging="3960"/>
        <w:jc w:val="both"/>
        <w:rPr>
          <w:rFonts w:ascii="Times New Roman" w:hAnsi="Times New Roman"/>
          <w:sz w:val="28"/>
          <w:szCs w:val="28"/>
        </w:rPr>
      </w:pPr>
      <w:r w:rsidRPr="00656327">
        <w:rPr>
          <w:rFonts w:ascii="Times New Roman" w:hAnsi="Times New Roman"/>
          <w:b/>
          <w:sz w:val="28"/>
          <w:szCs w:val="28"/>
        </w:rPr>
        <w:t>Секретарь штаба: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>Турабова Елена Николаевна</w:t>
      </w:r>
      <w:r w:rsidR="00656327">
        <w:rPr>
          <w:rFonts w:ascii="Times New Roman" w:hAnsi="Times New Roman"/>
          <w:sz w:val="28"/>
          <w:szCs w:val="28"/>
        </w:rPr>
        <w:t>, с</w:t>
      </w:r>
      <w:r w:rsidRPr="00656327">
        <w:rPr>
          <w:rFonts w:ascii="Times New Roman" w:hAnsi="Times New Roman"/>
          <w:sz w:val="28"/>
          <w:szCs w:val="28"/>
        </w:rPr>
        <w:t xml:space="preserve">пециалист 1 категории </w:t>
      </w:r>
      <w:r w:rsidR="00656327">
        <w:rPr>
          <w:rFonts w:ascii="Times New Roman" w:hAnsi="Times New Roman"/>
          <w:sz w:val="28"/>
          <w:szCs w:val="28"/>
        </w:rPr>
        <w:t>а</w:t>
      </w:r>
      <w:r w:rsidRPr="00656327">
        <w:rPr>
          <w:rFonts w:ascii="Times New Roman" w:hAnsi="Times New Roman"/>
          <w:sz w:val="28"/>
          <w:szCs w:val="28"/>
        </w:rPr>
        <w:t>дминистрации</w:t>
      </w:r>
      <w:r w:rsidR="00656327">
        <w:rPr>
          <w:rFonts w:ascii="Times New Roman" w:hAnsi="Times New Roman"/>
          <w:sz w:val="28"/>
          <w:szCs w:val="28"/>
        </w:rPr>
        <w:t xml:space="preserve"> </w:t>
      </w:r>
      <w:r w:rsidRPr="00656327">
        <w:rPr>
          <w:rFonts w:ascii="Times New Roman" w:hAnsi="Times New Roman"/>
          <w:sz w:val="28"/>
          <w:szCs w:val="28"/>
        </w:rPr>
        <w:t>Таицкого городского поселения</w:t>
      </w:r>
    </w:p>
    <w:p w:rsidR="00065D3C" w:rsidRPr="00656327" w:rsidRDefault="00065D3C" w:rsidP="00C35CA4">
      <w:pPr>
        <w:spacing w:after="0" w:line="240" w:lineRule="auto"/>
        <w:ind w:left="5387" w:hanging="5387"/>
        <w:rPr>
          <w:rFonts w:ascii="Times New Roman" w:hAnsi="Times New Roman"/>
          <w:sz w:val="28"/>
          <w:szCs w:val="28"/>
        </w:rPr>
      </w:pPr>
    </w:p>
    <w:p w:rsidR="00065D3C" w:rsidRPr="00656327" w:rsidRDefault="00065D3C" w:rsidP="00C35CA4">
      <w:pPr>
        <w:spacing w:after="0" w:line="240" w:lineRule="auto"/>
        <w:ind w:left="4527" w:firstLine="708"/>
        <w:rPr>
          <w:rFonts w:ascii="Times New Roman" w:hAnsi="Times New Roman"/>
          <w:sz w:val="28"/>
          <w:szCs w:val="28"/>
        </w:rPr>
      </w:pPr>
    </w:p>
    <w:p w:rsidR="00065D3C" w:rsidRPr="00656327" w:rsidRDefault="00065D3C" w:rsidP="00C35CA4">
      <w:pPr>
        <w:spacing w:after="0" w:line="240" w:lineRule="auto"/>
        <w:rPr>
          <w:sz w:val="28"/>
          <w:szCs w:val="28"/>
        </w:rPr>
      </w:pPr>
    </w:p>
    <w:p w:rsidR="00FA6C7B" w:rsidRPr="00656327" w:rsidRDefault="00065D3C" w:rsidP="00C35CA4">
      <w:pPr>
        <w:spacing w:after="0" w:line="240" w:lineRule="auto"/>
        <w:rPr>
          <w:sz w:val="28"/>
          <w:szCs w:val="28"/>
        </w:rPr>
      </w:pPr>
      <w:r w:rsidRPr="00656327">
        <w:rPr>
          <w:sz w:val="28"/>
          <w:szCs w:val="28"/>
        </w:rPr>
        <w:tab/>
      </w:r>
      <w:r w:rsidRPr="00656327">
        <w:rPr>
          <w:sz w:val="28"/>
          <w:szCs w:val="28"/>
        </w:rPr>
        <w:tab/>
      </w:r>
      <w:r w:rsidRPr="00656327">
        <w:rPr>
          <w:sz w:val="28"/>
          <w:szCs w:val="28"/>
        </w:rPr>
        <w:tab/>
      </w:r>
      <w:r w:rsidRPr="00656327">
        <w:rPr>
          <w:sz w:val="28"/>
          <w:szCs w:val="28"/>
        </w:rPr>
        <w:tab/>
      </w:r>
      <w:r w:rsidRPr="00656327">
        <w:rPr>
          <w:sz w:val="28"/>
          <w:szCs w:val="28"/>
        </w:rPr>
        <w:tab/>
      </w:r>
      <w:r w:rsidR="00834C64" w:rsidRPr="00656327">
        <w:rPr>
          <w:sz w:val="28"/>
          <w:szCs w:val="28"/>
        </w:rPr>
        <w:tab/>
      </w:r>
      <w:r w:rsidR="00834C64" w:rsidRPr="00656327">
        <w:rPr>
          <w:sz w:val="28"/>
          <w:szCs w:val="28"/>
        </w:rPr>
        <w:tab/>
        <w:t xml:space="preserve">     </w:t>
      </w:r>
    </w:p>
    <w:p w:rsidR="00834C64" w:rsidRPr="00FA6C7B" w:rsidRDefault="00834C64" w:rsidP="00C35CA4">
      <w:pPr>
        <w:spacing w:after="0" w:line="240" w:lineRule="auto"/>
      </w:pPr>
    </w:p>
    <w:sectPr w:rsidR="00834C64" w:rsidRPr="00FA6C7B" w:rsidSect="00FB243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06" w:rsidRDefault="00735606">
      <w:r>
        <w:separator/>
      </w:r>
    </w:p>
  </w:endnote>
  <w:endnote w:type="continuationSeparator" w:id="0">
    <w:p w:rsidR="00735606" w:rsidRDefault="0073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7A" w:rsidRDefault="00F5747A" w:rsidP="001468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747A" w:rsidRDefault="00F5747A" w:rsidP="00F574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7A" w:rsidRPr="00F5747A" w:rsidRDefault="00F5747A" w:rsidP="001468A7">
    <w:pPr>
      <w:pStyle w:val="a3"/>
      <w:framePr w:wrap="around" w:vAnchor="text" w:hAnchor="margin" w:xAlign="right" w:y="1"/>
      <w:rPr>
        <w:rStyle w:val="a4"/>
        <w:rFonts w:ascii="Times New Roman" w:hAnsi="Times New Roman"/>
      </w:rPr>
    </w:pPr>
    <w:r w:rsidRPr="00F5747A">
      <w:rPr>
        <w:rStyle w:val="a4"/>
        <w:rFonts w:ascii="Times New Roman" w:hAnsi="Times New Roman"/>
      </w:rPr>
      <w:fldChar w:fldCharType="begin"/>
    </w:r>
    <w:r w:rsidRPr="00F5747A">
      <w:rPr>
        <w:rStyle w:val="a4"/>
        <w:rFonts w:ascii="Times New Roman" w:hAnsi="Times New Roman"/>
      </w:rPr>
      <w:instrText xml:space="preserve">PAGE  </w:instrText>
    </w:r>
    <w:r w:rsidRPr="00F5747A">
      <w:rPr>
        <w:rStyle w:val="a4"/>
        <w:rFonts w:ascii="Times New Roman" w:hAnsi="Times New Roman"/>
      </w:rPr>
      <w:fldChar w:fldCharType="separate"/>
    </w:r>
    <w:r w:rsidR="004C27C9">
      <w:rPr>
        <w:rStyle w:val="a4"/>
        <w:rFonts w:ascii="Times New Roman" w:hAnsi="Times New Roman"/>
        <w:noProof/>
      </w:rPr>
      <w:t>2</w:t>
    </w:r>
    <w:r w:rsidRPr="00F5747A">
      <w:rPr>
        <w:rStyle w:val="a4"/>
        <w:rFonts w:ascii="Times New Roman" w:hAnsi="Times New Roman"/>
      </w:rPr>
      <w:fldChar w:fldCharType="end"/>
    </w:r>
  </w:p>
  <w:p w:rsidR="00F5747A" w:rsidRDefault="00F5747A" w:rsidP="00F574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06" w:rsidRDefault="00735606">
      <w:r>
        <w:separator/>
      </w:r>
    </w:p>
  </w:footnote>
  <w:footnote w:type="continuationSeparator" w:id="0">
    <w:p w:rsidR="00735606" w:rsidRDefault="0073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E"/>
    <w:rsid w:val="00003899"/>
    <w:rsid w:val="00007C67"/>
    <w:rsid w:val="00010700"/>
    <w:rsid w:val="00012417"/>
    <w:rsid w:val="00012507"/>
    <w:rsid w:val="000128AD"/>
    <w:rsid w:val="0001333E"/>
    <w:rsid w:val="00013D39"/>
    <w:rsid w:val="00017608"/>
    <w:rsid w:val="000247D5"/>
    <w:rsid w:val="00024FFC"/>
    <w:rsid w:val="0002687A"/>
    <w:rsid w:val="000278ED"/>
    <w:rsid w:val="00031803"/>
    <w:rsid w:val="00032AAD"/>
    <w:rsid w:val="00037066"/>
    <w:rsid w:val="00043451"/>
    <w:rsid w:val="00060146"/>
    <w:rsid w:val="00060600"/>
    <w:rsid w:val="0006404B"/>
    <w:rsid w:val="00064515"/>
    <w:rsid w:val="00065D3C"/>
    <w:rsid w:val="00073A77"/>
    <w:rsid w:val="00092EE2"/>
    <w:rsid w:val="00094B09"/>
    <w:rsid w:val="0009785C"/>
    <w:rsid w:val="000A47F4"/>
    <w:rsid w:val="000A7791"/>
    <w:rsid w:val="000B17D6"/>
    <w:rsid w:val="000B4DCE"/>
    <w:rsid w:val="000C0762"/>
    <w:rsid w:val="000C390E"/>
    <w:rsid w:val="000C6411"/>
    <w:rsid w:val="000D1C27"/>
    <w:rsid w:val="000D6B63"/>
    <w:rsid w:val="000D7F3F"/>
    <w:rsid w:val="000E0D2E"/>
    <w:rsid w:val="000E1022"/>
    <w:rsid w:val="000E4967"/>
    <w:rsid w:val="000E5F32"/>
    <w:rsid w:val="000E761B"/>
    <w:rsid w:val="000F165B"/>
    <w:rsid w:val="000F3186"/>
    <w:rsid w:val="000F6A87"/>
    <w:rsid w:val="000F6E40"/>
    <w:rsid w:val="001037D5"/>
    <w:rsid w:val="001055A9"/>
    <w:rsid w:val="0010638B"/>
    <w:rsid w:val="001077F3"/>
    <w:rsid w:val="00111097"/>
    <w:rsid w:val="00117342"/>
    <w:rsid w:val="00117481"/>
    <w:rsid w:val="001207D3"/>
    <w:rsid w:val="00120A8F"/>
    <w:rsid w:val="00123484"/>
    <w:rsid w:val="00124E83"/>
    <w:rsid w:val="001257D8"/>
    <w:rsid w:val="00125B38"/>
    <w:rsid w:val="00127981"/>
    <w:rsid w:val="00137B92"/>
    <w:rsid w:val="0014042B"/>
    <w:rsid w:val="001418AB"/>
    <w:rsid w:val="001468A7"/>
    <w:rsid w:val="001471C7"/>
    <w:rsid w:val="00157467"/>
    <w:rsid w:val="00165B7D"/>
    <w:rsid w:val="00165E6E"/>
    <w:rsid w:val="00167913"/>
    <w:rsid w:val="00174B9F"/>
    <w:rsid w:val="00174CAD"/>
    <w:rsid w:val="0017549D"/>
    <w:rsid w:val="00180593"/>
    <w:rsid w:val="001814A2"/>
    <w:rsid w:val="0019011B"/>
    <w:rsid w:val="0019362D"/>
    <w:rsid w:val="00195EC8"/>
    <w:rsid w:val="0019716C"/>
    <w:rsid w:val="001971A8"/>
    <w:rsid w:val="001A72B7"/>
    <w:rsid w:val="001B4BF7"/>
    <w:rsid w:val="001B56B1"/>
    <w:rsid w:val="001C2EE8"/>
    <w:rsid w:val="001C3F24"/>
    <w:rsid w:val="001C45C2"/>
    <w:rsid w:val="001C4885"/>
    <w:rsid w:val="001C5303"/>
    <w:rsid w:val="001D0BF5"/>
    <w:rsid w:val="001D6053"/>
    <w:rsid w:val="001D728E"/>
    <w:rsid w:val="001F224C"/>
    <w:rsid w:val="001F3829"/>
    <w:rsid w:val="002037B9"/>
    <w:rsid w:val="0020489D"/>
    <w:rsid w:val="002057DE"/>
    <w:rsid w:val="0021749A"/>
    <w:rsid w:val="00227E55"/>
    <w:rsid w:val="0023355F"/>
    <w:rsid w:val="00237E0C"/>
    <w:rsid w:val="00242F3F"/>
    <w:rsid w:val="00244B6D"/>
    <w:rsid w:val="00246769"/>
    <w:rsid w:val="00250BA6"/>
    <w:rsid w:val="00257F4D"/>
    <w:rsid w:val="00261F87"/>
    <w:rsid w:val="00262940"/>
    <w:rsid w:val="002631BD"/>
    <w:rsid w:val="00267AD9"/>
    <w:rsid w:val="00275CE5"/>
    <w:rsid w:val="002762B8"/>
    <w:rsid w:val="00276E68"/>
    <w:rsid w:val="002771AF"/>
    <w:rsid w:val="002851A8"/>
    <w:rsid w:val="00285B41"/>
    <w:rsid w:val="00293160"/>
    <w:rsid w:val="0029329E"/>
    <w:rsid w:val="00294EC1"/>
    <w:rsid w:val="002A11E7"/>
    <w:rsid w:val="002A7749"/>
    <w:rsid w:val="002B2CD5"/>
    <w:rsid w:val="002B4178"/>
    <w:rsid w:val="002B517E"/>
    <w:rsid w:val="002D3327"/>
    <w:rsid w:val="002D347C"/>
    <w:rsid w:val="002D4C0E"/>
    <w:rsid w:val="002D58D3"/>
    <w:rsid w:val="002E70A6"/>
    <w:rsid w:val="002F0822"/>
    <w:rsid w:val="002F3AE4"/>
    <w:rsid w:val="002F3D0A"/>
    <w:rsid w:val="002F4086"/>
    <w:rsid w:val="002F471E"/>
    <w:rsid w:val="002F724E"/>
    <w:rsid w:val="00300198"/>
    <w:rsid w:val="00301AD5"/>
    <w:rsid w:val="00303279"/>
    <w:rsid w:val="0030706F"/>
    <w:rsid w:val="00316062"/>
    <w:rsid w:val="003168D2"/>
    <w:rsid w:val="00323E23"/>
    <w:rsid w:val="00323E46"/>
    <w:rsid w:val="003273C2"/>
    <w:rsid w:val="00332E46"/>
    <w:rsid w:val="003355FA"/>
    <w:rsid w:val="00336023"/>
    <w:rsid w:val="00336386"/>
    <w:rsid w:val="00350D0E"/>
    <w:rsid w:val="00352840"/>
    <w:rsid w:val="00353467"/>
    <w:rsid w:val="00356AFD"/>
    <w:rsid w:val="0036422B"/>
    <w:rsid w:val="00373590"/>
    <w:rsid w:val="00374C0B"/>
    <w:rsid w:val="0037527E"/>
    <w:rsid w:val="00377B61"/>
    <w:rsid w:val="0038001C"/>
    <w:rsid w:val="00380A65"/>
    <w:rsid w:val="00380B58"/>
    <w:rsid w:val="003830F9"/>
    <w:rsid w:val="003846D7"/>
    <w:rsid w:val="00386B76"/>
    <w:rsid w:val="003932F6"/>
    <w:rsid w:val="00395D6A"/>
    <w:rsid w:val="003A154E"/>
    <w:rsid w:val="003A33E7"/>
    <w:rsid w:val="003A6E68"/>
    <w:rsid w:val="003B2462"/>
    <w:rsid w:val="003B359B"/>
    <w:rsid w:val="003B3CF0"/>
    <w:rsid w:val="003B4158"/>
    <w:rsid w:val="003B4C5B"/>
    <w:rsid w:val="003C1378"/>
    <w:rsid w:val="003C3936"/>
    <w:rsid w:val="003C5363"/>
    <w:rsid w:val="003C6071"/>
    <w:rsid w:val="003D16A8"/>
    <w:rsid w:val="003D2F5F"/>
    <w:rsid w:val="003D3D37"/>
    <w:rsid w:val="003D6DA9"/>
    <w:rsid w:val="003E4884"/>
    <w:rsid w:val="003E61F2"/>
    <w:rsid w:val="003E66D0"/>
    <w:rsid w:val="003E694C"/>
    <w:rsid w:val="003E7E1F"/>
    <w:rsid w:val="003F26B9"/>
    <w:rsid w:val="003F3B74"/>
    <w:rsid w:val="003F3DBF"/>
    <w:rsid w:val="003F58FE"/>
    <w:rsid w:val="00403F16"/>
    <w:rsid w:val="00406A5A"/>
    <w:rsid w:val="00406A78"/>
    <w:rsid w:val="004143F8"/>
    <w:rsid w:val="00416EF7"/>
    <w:rsid w:val="00424016"/>
    <w:rsid w:val="00424127"/>
    <w:rsid w:val="00424BE4"/>
    <w:rsid w:val="004275CE"/>
    <w:rsid w:val="00432EE9"/>
    <w:rsid w:val="00433C24"/>
    <w:rsid w:val="00437A0D"/>
    <w:rsid w:val="00442690"/>
    <w:rsid w:val="00442F20"/>
    <w:rsid w:val="00451218"/>
    <w:rsid w:val="004553F7"/>
    <w:rsid w:val="00455C67"/>
    <w:rsid w:val="00461570"/>
    <w:rsid w:val="00463026"/>
    <w:rsid w:val="00464362"/>
    <w:rsid w:val="00465656"/>
    <w:rsid w:val="00481D72"/>
    <w:rsid w:val="004834ED"/>
    <w:rsid w:val="0048580E"/>
    <w:rsid w:val="0049084C"/>
    <w:rsid w:val="00490DAE"/>
    <w:rsid w:val="00491825"/>
    <w:rsid w:val="004933E4"/>
    <w:rsid w:val="00495C07"/>
    <w:rsid w:val="004B0AFF"/>
    <w:rsid w:val="004C01D7"/>
    <w:rsid w:val="004C27C9"/>
    <w:rsid w:val="004D099C"/>
    <w:rsid w:val="004D0B97"/>
    <w:rsid w:val="004D5E16"/>
    <w:rsid w:val="004E0573"/>
    <w:rsid w:val="004E23C2"/>
    <w:rsid w:val="004E2D56"/>
    <w:rsid w:val="004E43B7"/>
    <w:rsid w:val="004E479C"/>
    <w:rsid w:val="004F0A9A"/>
    <w:rsid w:val="004F2726"/>
    <w:rsid w:val="004F2C19"/>
    <w:rsid w:val="004F525D"/>
    <w:rsid w:val="004F6765"/>
    <w:rsid w:val="0050070D"/>
    <w:rsid w:val="00503F07"/>
    <w:rsid w:val="00505074"/>
    <w:rsid w:val="005062F1"/>
    <w:rsid w:val="00511200"/>
    <w:rsid w:val="00512361"/>
    <w:rsid w:val="00515239"/>
    <w:rsid w:val="00520059"/>
    <w:rsid w:val="00526D1D"/>
    <w:rsid w:val="00537CDA"/>
    <w:rsid w:val="00545BCD"/>
    <w:rsid w:val="00557197"/>
    <w:rsid w:val="005663A0"/>
    <w:rsid w:val="00566827"/>
    <w:rsid w:val="005715B5"/>
    <w:rsid w:val="005719E4"/>
    <w:rsid w:val="005722D5"/>
    <w:rsid w:val="00577A10"/>
    <w:rsid w:val="00580183"/>
    <w:rsid w:val="00582E9B"/>
    <w:rsid w:val="00591B89"/>
    <w:rsid w:val="00591EE0"/>
    <w:rsid w:val="0059305D"/>
    <w:rsid w:val="00593A6D"/>
    <w:rsid w:val="00595421"/>
    <w:rsid w:val="0059670E"/>
    <w:rsid w:val="00597B19"/>
    <w:rsid w:val="005A441E"/>
    <w:rsid w:val="005B1D6B"/>
    <w:rsid w:val="005B306C"/>
    <w:rsid w:val="005C25AD"/>
    <w:rsid w:val="005C27BF"/>
    <w:rsid w:val="005D6D0A"/>
    <w:rsid w:val="005E4480"/>
    <w:rsid w:val="005E4506"/>
    <w:rsid w:val="005E4D78"/>
    <w:rsid w:val="005F6ECB"/>
    <w:rsid w:val="0060365C"/>
    <w:rsid w:val="00615090"/>
    <w:rsid w:val="00620F79"/>
    <w:rsid w:val="006217A6"/>
    <w:rsid w:val="00630C0C"/>
    <w:rsid w:val="00633D4C"/>
    <w:rsid w:val="00634F04"/>
    <w:rsid w:val="00636415"/>
    <w:rsid w:val="00637ED5"/>
    <w:rsid w:val="0064612D"/>
    <w:rsid w:val="00646FD2"/>
    <w:rsid w:val="006530D4"/>
    <w:rsid w:val="00656035"/>
    <w:rsid w:val="00656327"/>
    <w:rsid w:val="00662A07"/>
    <w:rsid w:val="00667AD5"/>
    <w:rsid w:val="0067102D"/>
    <w:rsid w:val="00671E0D"/>
    <w:rsid w:val="0067369F"/>
    <w:rsid w:val="00675C8E"/>
    <w:rsid w:val="0068071E"/>
    <w:rsid w:val="006852A7"/>
    <w:rsid w:val="00690ECE"/>
    <w:rsid w:val="0069294F"/>
    <w:rsid w:val="006A342B"/>
    <w:rsid w:val="006A4EE1"/>
    <w:rsid w:val="006A569C"/>
    <w:rsid w:val="006B54AF"/>
    <w:rsid w:val="006C294F"/>
    <w:rsid w:val="006C3414"/>
    <w:rsid w:val="006C3B4F"/>
    <w:rsid w:val="006C609C"/>
    <w:rsid w:val="006C7F66"/>
    <w:rsid w:val="006D5E58"/>
    <w:rsid w:val="006E015D"/>
    <w:rsid w:val="006E0C0F"/>
    <w:rsid w:val="006E116C"/>
    <w:rsid w:val="006E1E05"/>
    <w:rsid w:val="006E2C5C"/>
    <w:rsid w:val="006E41F3"/>
    <w:rsid w:val="006E6BAA"/>
    <w:rsid w:val="006F238C"/>
    <w:rsid w:val="006F2D2B"/>
    <w:rsid w:val="006F2EA9"/>
    <w:rsid w:val="006F3AFA"/>
    <w:rsid w:val="006F4674"/>
    <w:rsid w:val="006F4F23"/>
    <w:rsid w:val="006F7045"/>
    <w:rsid w:val="0070341C"/>
    <w:rsid w:val="007054CD"/>
    <w:rsid w:val="007057CE"/>
    <w:rsid w:val="00705988"/>
    <w:rsid w:val="00710611"/>
    <w:rsid w:val="00710625"/>
    <w:rsid w:val="00715CD4"/>
    <w:rsid w:val="007176E7"/>
    <w:rsid w:val="00717C5D"/>
    <w:rsid w:val="00725187"/>
    <w:rsid w:val="007266C3"/>
    <w:rsid w:val="00730281"/>
    <w:rsid w:val="0073111A"/>
    <w:rsid w:val="00731150"/>
    <w:rsid w:val="0073315C"/>
    <w:rsid w:val="0073397B"/>
    <w:rsid w:val="00733A89"/>
    <w:rsid w:val="00735606"/>
    <w:rsid w:val="00735E22"/>
    <w:rsid w:val="00736A81"/>
    <w:rsid w:val="00742B9A"/>
    <w:rsid w:val="00743C47"/>
    <w:rsid w:val="007443A9"/>
    <w:rsid w:val="00745294"/>
    <w:rsid w:val="00754665"/>
    <w:rsid w:val="00756672"/>
    <w:rsid w:val="0076192D"/>
    <w:rsid w:val="00761FC6"/>
    <w:rsid w:val="00764204"/>
    <w:rsid w:val="007719DD"/>
    <w:rsid w:val="00780FE7"/>
    <w:rsid w:val="0078150B"/>
    <w:rsid w:val="00784652"/>
    <w:rsid w:val="00786B76"/>
    <w:rsid w:val="00795F02"/>
    <w:rsid w:val="00797D81"/>
    <w:rsid w:val="007A2E64"/>
    <w:rsid w:val="007A5A26"/>
    <w:rsid w:val="007A5F25"/>
    <w:rsid w:val="007B2673"/>
    <w:rsid w:val="007B3734"/>
    <w:rsid w:val="007C6A17"/>
    <w:rsid w:val="007C7C2F"/>
    <w:rsid w:val="007D29E9"/>
    <w:rsid w:val="007D5981"/>
    <w:rsid w:val="007D5CFF"/>
    <w:rsid w:val="007D6521"/>
    <w:rsid w:val="007D6FB8"/>
    <w:rsid w:val="007E31C9"/>
    <w:rsid w:val="007E3F3F"/>
    <w:rsid w:val="007F4244"/>
    <w:rsid w:val="007F4851"/>
    <w:rsid w:val="00801AD6"/>
    <w:rsid w:val="00802736"/>
    <w:rsid w:val="00804765"/>
    <w:rsid w:val="00804CB0"/>
    <w:rsid w:val="00815876"/>
    <w:rsid w:val="00815D42"/>
    <w:rsid w:val="008221BF"/>
    <w:rsid w:val="00823F7D"/>
    <w:rsid w:val="00830032"/>
    <w:rsid w:val="00833C22"/>
    <w:rsid w:val="00833C2F"/>
    <w:rsid w:val="00834C64"/>
    <w:rsid w:val="008351CD"/>
    <w:rsid w:val="00837DA2"/>
    <w:rsid w:val="00841469"/>
    <w:rsid w:val="0084253F"/>
    <w:rsid w:val="00847458"/>
    <w:rsid w:val="0085301E"/>
    <w:rsid w:val="008565AC"/>
    <w:rsid w:val="008613B5"/>
    <w:rsid w:val="00866B1B"/>
    <w:rsid w:val="00872D78"/>
    <w:rsid w:val="00875476"/>
    <w:rsid w:val="00882E3B"/>
    <w:rsid w:val="00885215"/>
    <w:rsid w:val="00885973"/>
    <w:rsid w:val="0088687C"/>
    <w:rsid w:val="00886FA1"/>
    <w:rsid w:val="00891703"/>
    <w:rsid w:val="00896975"/>
    <w:rsid w:val="008A072F"/>
    <w:rsid w:val="008A0EDB"/>
    <w:rsid w:val="008A0FFE"/>
    <w:rsid w:val="008A5657"/>
    <w:rsid w:val="008A642F"/>
    <w:rsid w:val="008A6C7E"/>
    <w:rsid w:val="008B14F6"/>
    <w:rsid w:val="008B2425"/>
    <w:rsid w:val="008B5512"/>
    <w:rsid w:val="008C1B1D"/>
    <w:rsid w:val="008E273A"/>
    <w:rsid w:val="008E2986"/>
    <w:rsid w:val="008E6F7D"/>
    <w:rsid w:val="008E72DE"/>
    <w:rsid w:val="008F194F"/>
    <w:rsid w:val="0090472F"/>
    <w:rsid w:val="00911AB5"/>
    <w:rsid w:val="00912D5D"/>
    <w:rsid w:val="009137D9"/>
    <w:rsid w:val="009163A4"/>
    <w:rsid w:val="00917333"/>
    <w:rsid w:val="00917545"/>
    <w:rsid w:val="00921045"/>
    <w:rsid w:val="009222E5"/>
    <w:rsid w:val="00923342"/>
    <w:rsid w:val="00923A07"/>
    <w:rsid w:val="009265D0"/>
    <w:rsid w:val="00927D28"/>
    <w:rsid w:val="00931766"/>
    <w:rsid w:val="00934694"/>
    <w:rsid w:val="00936E6A"/>
    <w:rsid w:val="0093758F"/>
    <w:rsid w:val="00940652"/>
    <w:rsid w:val="0094314A"/>
    <w:rsid w:val="009550B8"/>
    <w:rsid w:val="0095734C"/>
    <w:rsid w:val="0096157E"/>
    <w:rsid w:val="00962838"/>
    <w:rsid w:val="00963E6C"/>
    <w:rsid w:val="00966577"/>
    <w:rsid w:val="00967A1F"/>
    <w:rsid w:val="0097286C"/>
    <w:rsid w:val="00972A7A"/>
    <w:rsid w:val="00975901"/>
    <w:rsid w:val="00984EEC"/>
    <w:rsid w:val="00993316"/>
    <w:rsid w:val="0099633E"/>
    <w:rsid w:val="00997CD2"/>
    <w:rsid w:val="009A4D27"/>
    <w:rsid w:val="009B15F4"/>
    <w:rsid w:val="009B1914"/>
    <w:rsid w:val="009B2759"/>
    <w:rsid w:val="009B313C"/>
    <w:rsid w:val="009B32F5"/>
    <w:rsid w:val="009B5A88"/>
    <w:rsid w:val="009C4FF3"/>
    <w:rsid w:val="009D579F"/>
    <w:rsid w:val="009D7539"/>
    <w:rsid w:val="009D7983"/>
    <w:rsid w:val="009E111E"/>
    <w:rsid w:val="009E2DC5"/>
    <w:rsid w:val="009E3444"/>
    <w:rsid w:val="009E53C8"/>
    <w:rsid w:val="00A03BCC"/>
    <w:rsid w:val="00A10EED"/>
    <w:rsid w:val="00A146A5"/>
    <w:rsid w:val="00A1649B"/>
    <w:rsid w:val="00A22E38"/>
    <w:rsid w:val="00A3353F"/>
    <w:rsid w:val="00A33BD6"/>
    <w:rsid w:val="00A33F17"/>
    <w:rsid w:val="00A34069"/>
    <w:rsid w:val="00A36AC1"/>
    <w:rsid w:val="00A42477"/>
    <w:rsid w:val="00A42CD3"/>
    <w:rsid w:val="00A44FBA"/>
    <w:rsid w:val="00A472A5"/>
    <w:rsid w:val="00A5036C"/>
    <w:rsid w:val="00A607B0"/>
    <w:rsid w:val="00A72FF6"/>
    <w:rsid w:val="00A749EC"/>
    <w:rsid w:val="00A8074F"/>
    <w:rsid w:val="00A817A5"/>
    <w:rsid w:val="00A91876"/>
    <w:rsid w:val="00A94612"/>
    <w:rsid w:val="00A94B8D"/>
    <w:rsid w:val="00A9645C"/>
    <w:rsid w:val="00AA0253"/>
    <w:rsid w:val="00AC3687"/>
    <w:rsid w:val="00AD199F"/>
    <w:rsid w:val="00AD3677"/>
    <w:rsid w:val="00AE03F6"/>
    <w:rsid w:val="00AE0E4A"/>
    <w:rsid w:val="00AE4274"/>
    <w:rsid w:val="00AE5581"/>
    <w:rsid w:val="00AE6550"/>
    <w:rsid w:val="00AF0121"/>
    <w:rsid w:val="00AF01C7"/>
    <w:rsid w:val="00AF0EFA"/>
    <w:rsid w:val="00AF3D47"/>
    <w:rsid w:val="00AF59FC"/>
    <w:rsid w:val="00B0128B"/>
    <w:rsid w:val="00B01FA0"/>
    <w:rsid w:val="00B0484D"/>
    <w:rsid w:val="00B07B48"/>
    <w:rsid w:val="00B10607"/>
    <w:rsid w:val="00B1739F"/>
    <w:rsid w:val="00B17FEA"/>
    <w:rsid w:val="00B20785"/>
    <w:rsid w:val="00B21D10"/>
    <w:rsid w:val="00B27E93"/>
    <w:rsid w:val="00B32BAF"/>
    <w:rsid w:val="00B3340C"/>
    <w:rsid w:val="00B368D3"/>
    <w:rsid w:val="00B4163D"/>
    <w:rsid w:val="00B424B8"/>
    <w:rsid w:val="00B62B44"/>
    <w:rsid w:val="00B7044F"/>
    <w:rsid w:val="00B76048"/>
    <w:rsid w:val="00B857F9"/>
    <w:rsid w:val="00B9514F"/>
    <w:rsid w:val="00BA1BA8"/>
    <w:rsid w:val="00BA48FD"/>
    <w:rsid w:val="00BA4B61"/>
    <w:rsid w:val="00BA5C7D"/>
    <w:rsid w:val="00BA6272"/>
    <w:rsid w:val="00BB4CE9"/>
    <w:rsid w:val="00BC3486"/>
    <w:rsid w:val="00BC3BC9"/>
    <w:rsid w:val="00BC6E01"/>
    <w:rsid w:val="00BC7F3B"/>
    <w:rsid w:val="00BD258F"/>
    <w:rsid w:val="00BF468D"/>
    <w:rsid w:val="00C01B2B"/>
    <w:rsid w:val="00C01EC6"/>
    <w:rsid w:val="00C069B2"/>
    <w:rsid w:val="00C1584E"/>
    <w:rsid w:val="00C206BC"/>
    <w:rsid w:val="00C208D0"/>
    <w:rsid w:val="00C20AFF"/>
    <w:rsid w:val="00C2246F"/>
    <w:rsid w:val="00C249C7"/>
    <w:rsid w:val="00C260EA"/>
    <w:rsid w:val="00C275F5"/>
    <w:rsid w:val="00C27FC5"/>
    <w:rsid w:val="00C30EF4"/>
    <w:rsid w:val="00C32E09"/>
    <w:rsid w:val="00C35CA4"/>
    <w:rsid w:val="00C43810"/>
    <w:rsid w:val="00C44306"/>
    <w:rsid w:val="00C45197"/>
    <w:rsid w:val="00C51D32"/>
    <w:rsid w:val="00C52723"/>
    <w:rsid w:val="00C55AE9"/>
    <w:rsid w:val="00C55F9D"/>
    <w:rsid w:val="00C56396"/>
    <w:rsid w:val="00C56732"/>
    <w:rsid w:val="00C56C63"/>
    <w:rsid w:val="00C6328E"/>
    <w:rsid w:val="00C6751A"/>
    <w:rsid w:val="00C70576"/>
    <w:rsid w:val="00C77F6C"/>
    <w:rsid w:val="00C87A25"/>
    <w:rsid w:val="00C87B04"/>
    <w:rsid w:val="00C91509"/>
    <w:rsid w:val="00C9207D"/>
    <w:rsid w:val="00C9470B"/>
    <w:rsid w:val="00C95A2C"/>
    <w:rsid w:val="00CA1574"/>
    <w:rsid w:val="00CA5A5E"/>
    <w:rsid w:val="00CA7A7F"/>
    <w:rsid w:val="00CB0220"/>
    <w:rsid w:val="00CB03A7"/>
    <w:rsid w:val="00CB1BE4"/>
    <w:rsid w:val="00CB32C6"/>
    <w:rsid w:val="00CB4F1B"/>
    <w:rsid w:val="00CB4F8F"/>
    <w:rsid w:val="00CC2F25"/>
    <w:rsid w:val="00CC3A30"/>
    <w:rsid w:val="00CC3BB7"/>
    <w:rsid w:val="00CC5D63"/>
    <w:rsid w:val="00CC6C56"/>
    <w:rsid w:val="00CD0DDE"/>
    <w:rsid w:val="00CD3591"/>
    <w:rsid w:val="00CD3D5C"/>
    <w:rsid w:val="00CF3E31"/>
    <w:rsid w:val="00D03560"/>
    <w:rsid w:val="00D12746"/>
    <w:rsid w:val="00D16420"/>
    <w:rsid w:val="00D16E4E"/>
    <w:rsid w:val="00D20774"/>
    <w:rsid w:val="00D32AAA"/>
    <w:rsid w:val="00D3373F"/>
    <w:rsid w:val="00D4233C"/>
    <w:rsid w:val="00D42C41"/>
    <w:rsid w:val="00D44C07"/>
    <w:rsid w:val="00D46A04"/>
    <w:rsid w:val="00D50C88"/>
    <w:rsid w:val="00D535C3"/>
    <w:rsid w:val="00D53E01"/>
    <w:rsid w:val="00D56F93"/>
    <w:rsid w:val="00D61839"/>
    <w:rsid w:val="00D63951"/>
    <w:rsid w:val="00D64E1E"/>
    <w:rsid w:val="00D670B8"/>
    <w:rsid w:val="00D67113"/>
    <w:rsid w:val="00D74A2B"/>
    <w:rsid w:val="00D7609E"/>
    <w:rsid w:val="00D77F07"/>
    <w:rsid w:val="00D810E2"/>
    <w:rsid w:val="00D84A4E"/>
    <w:rsid w:val="00D8759F"/>
    <w:rsid w:val="00D908CC"/>
    <w:rsid w:val="00D91999"/>
    <w:rsid w:val="00D9505C"/>
    <w:rsid w:val="00D9618A"/>
    <w:rsid w:val="00DA5DD9"/>
    <w:rsid w:val="00DA689B"/>
    <w:rsid w:val="00DA7714"/>
    <w:rsid w:val="00DB5AD8"/>
    <w:rsid w:val="00DB5E14"/>
    <w:rsid w:val="00DB7E9A"/>
    <w:rsid w:val="00DC0714"/>
    <w:rsid w:val="00DC5226"/>
    <w:rsid w:val="00DC6FBD"/>
    <w:rsid w:val="00DC7C4F"/>
    <w:rsid w:val="00DD544F"/>
    <w:rsid w:val="00DD5CC3"/>
    <w:rsid w:val="00DD67DE"/>
    <w:rsid w:val="00DD6B9A"/>
    <w:rsid w:val="00DE46E5"/>
    <w:rsid w:val="00DE7080"/>
    <w:rsid w:val="00DF3BA1"/>
    <w:rsid w:val="00DF630A"/>
    <w:rsid w:val="00E000E4"/>
    <w:rsid w:val="00E03288"/>
    <w:rsid w:val="00E10044"/>
    <w:rsid w:val="00E132D9"/>
    <w:rsid w:val="00E13F76"/>
    <w:rsid w:val="00E15E6B"/>
    <w:rsid w:val="00E16DD5"/>
    <w:rsid w:val="00E20249"/>
    <w:rsid w:val="00E20262"/>
    <w:rsid w:val="00E23B9D"/>
    <w:rsid w:val="00E30358"/>
    <w:rsid w:val="00E318C7"/>
    <w:rsid w:val="00E40B82"/>
    <w:rsid w:val="00E45814"/>
    <w:rsid w:val="00E47DD5"/>
    <w:rsid w:val="00E51066"/>
    <w:rsid w:val="00E541DB"/>
    <w:rsid w:val="00E54C2E"/>
    <w:rsid w:val="00E561AA"/>
    <w:rsid w:val="00E569E5"/>
    <w:rsid w:val="00E57BBD"/>
    <w:rsid w:val="00E57DC6"/>
    <w:rsid w:val="00E60A7A"/>
    <w:rsid w:val="00E6221C"/>
    <w:rsid w:val="00E6368F"/>
    <w:rsid w:val="00E649C2"/>
    <w:rsid w:val="00E66515"/>
    <w:rsid w:val="00E70B17"/>
    <w:rsid w:val="00E7242F"/>
    <w:rsid w:val="00E86828"/>
    <w:rsid w:val="00E8793C"/>
    <w:rsid w:val="00E901A2"/>
    <w:rsid w:val="00EA1508"/>
    <w:rsid w:val="00EA275C"/>
    <w:rsid w:val="00EB0823"/>
    <w:rsid w:val="00EB7A22"/>
    <w:rsid w:val="00EC033B"/>
    <w:rsid w:val="00EC47C1"/>
    <w:rsid w:val="00ED6457"/>
    <w:rsid w:val="00EE4772"/>
    <w:rsid w:val="00EE7D90"/>
    <w:rsid w:val="00EF00A2"/>
    <w:rsid w:val="00EF1CA0"/>
    <w:rsid w:val="00EF4F2D"/>
    <w:rsid w:val="00EF5693"/>
    <w:rsid w:val="00F02779"/>
    <w:rsid w:val="00F04AD7"/>
    <w:rsid w:val="00F062C3"/>
    <w:rsid w:val="00F13374"/>
    <w:rsid w:val="00F137E0"/>
    <w:rsid w:val="00F13AD8"/>
    <w:rsid w:val="00F1683E"/>
    <w:rsid w:val="00F168A3"/>
    <w:rsid w:val="00F17177"/>
    <w:rsid w:val="00F17B6F"/>
    <w:rsid w:val="00F20BCF"/>
    <w:rsid w:val="00F20D49"/>
    <w:rsid w:val="00F21C52"/>
    <w:rsid w:val="00F2428C"/>
    <w:rsid w:val="00F31EC4"/>
    <w:rsid w:val="00F32FCD"/>
    <w:rsid w:val="00F335EF"/>
    <w:rsid w:val="00F3608E"/>
    <w:rsid w:val="00F37510"/>
    <w:rsid w:val="00F37743"/>
    <w:rsid w:val="00F40EC2"/>
    <w:rsid w:val="00F4582B"/>
    <w:rsid w:val="00F45A8A"/>
    <w:rsid w:val="00F54E9B"/>
    <w:rsid w:val="00F5512D"/>
    <w:rsid w:val="00F5747A"/>
    <w:rsid w:val="00F622D8"/>
    <w:rsid w:val="00F6286A"/>
    <w:rsid w:val="00F62F5D"/>
    <w:rsid w:val="00F63935"/>
    <w:rsid w:val="00F720EB"/>
    <w:rsid w:val="00F73D88"/>
    <w:rsid w:val="00F754B7"/>
    <w:rsid w:val="00F80A7B"/>
    <w:rsid w:val="00F81D49"/>
    <w:rsid w:val="00F84509"/>
    <w:rsid w:val="00F85C4F"/>
    <w:rsid w:val="00F860CB"/>
    <w:rsid w:val="00F86AC5"/>
    <w:rsid w:val="00F91E6C"/>
    <w:rsid w:val="00F96AD5"/>
    <w:rsid w:val="00FA0A13"/>
    <w:rsid w:val="00FA2220"/>
    <w:rsid w:val="00FA2324"/>
    <w:rsid w:val="00FA664C"/>
    <w:rsid w:val="00FA6C7B"/>
    <w:rsid w:val="00FB0820"/>
    <w:rsid w:val="00FB243F"/>
    <w:rsid w:val="00FB4071"/>
    <w:rsid w:val="00FC2CAE"/>
    <w:rsid w:val="00FD1B76"/>
    <w:rsid w:val="00FD7208"/>
    <w:rsid w:val="00FD74A0"/>
    <w:rsid w:val="00FD7A6A"/>
    <w:rsid w:val="00FD7DD8"/>
    <w:rsid w:val="00FE03C7"/>
    <w:rsid w:val="00FE1349"/>
    <w:rsid w:val="00FE6444"/>
    <w:rsid w:val="00FF0B6B"/>
    <w:rsid w:val="00FF24D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28CD-2130-4CA3-A8B1-4425D57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74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747A"/>
  </w:style>
  <w:style w:type="paragraph" w:styleId="a5">
    <w:name w:val="header"/>
    <w:basedOn w:val="a"/>
    <w:rsid w:val="00F5747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</cp:revision>
  <cp:lastPrinted>2013-05-23T08:52:00Z</cp:lastPrinted>
  <dcterms:created xsi:type="dcterms:W3CDTF">2017-11-26T19:04:00Z</dcterms:created>
  <dcterms:modified xsi:type="dcterms:W3CDTF">2017-11-26T19:04:00Z</dcterms:modified>
</cp:coreProperties>
</file>