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64" w:rsidRPr="00B05C92" w:rsidRDefault="005850BB" w:rsidP="0058654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64" w:rsidRPr="007B4C29" w:rsidRDefault="00694464" w:rsidP="0058654E">
      <w:pPr>
        <w:pStyle w:val="1"/>
        <w:rPr>
          <w:sz w:val="28"/>
          <w:szCs w:val="28"/>
        </w:rPr>
      </w:pPr>
      <w:r w:rsidRPr="007B4C29">
        <w:rPr>
          <w:sz w:val="28"/>
          <w:szCs w:val="28"/>
        </w:rPr>
        <w:t>РЕШЕНИЕ</w:t>
      </w:r>
    </w:p>
    <w:p w:rsidR="00694464" w:rsidRPr="007B4C29" w:rsidRDefault="00694464" w:rsidP="00586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64" w:rsidRPr="007B4C29" w:rsidRDefault="004B574F" w:rsidP="00586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4464" w:rsidRPr="007B4C29">
        <w:rPr>
          <w:rFonts w:ascii="Times New Roman" w:hAnsi="Times New Roman" w:cs="Times New Roman"/>
          <w:sz w:val="28"/>
          <w:szCs w:val="28"/>
        </w:rPr>
        <w:t>т  2</w:t>
      </w:r>
      <w:r w:rsidR="00694464">
        <w:rPr>
          <w:rFonts w:ascii="Times New Roman" w:hAnsi="Times New Roman" w:cs="Times New Roman"/>
          <w:sz w:val="28"/>
          <w:szCs w:val="28"/>
        </w:rPr>
        <w:t>9</w:t>
      </w:r>
      <w:r w:rsidR="00694464" w:rsidRPr="007B4C2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94464">
        <w:rPr>
          <w:rFonts w:ascii="Times New Roman" w:hAnsi="Times New Roman" w:cs="Times New Roman"/>
          <w:sz w:val="28"/>
          <w:szCs w:val="28"/>
        </w:rPr>
        <w:t>9</w:t>
      </w:r>
      <w:r w:rsidR="00694464" w:rsidRPr="007B4C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694464" w:rsidRPr="007B4C29">
        <w:rPr>
          <w:rFonts w:ascii="Times New Roman" w:hAnsi="Times New Roman" w:cs="Times New Roman"/>
          <w:sz w:val="28"/>
          <w:szCs w:val="28"/>
        </w:rPr>
        <w:tab/>
        <w:t xml:space="preserve">                       №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94464" w:rsidRPr="007B4C29" w:rsidRDefault="00694464" w:rsidP="0058654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94464" w:rsidRDefault="00694464" w:rsidP="0058654E">
      <w:pPr>
        <w:pStyle w:val="ConsPlusNormal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B4C29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</w:p>
    <w:p w:rsidR="00694464" w:rsidRPr="00C02E09" w:rsidRDefault="00694464" w:rsidP="005865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464" w:rsidRDefault="00694464" w:rsidP="005865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86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0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E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E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8654E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58654E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части второй Налогового кодекса Российской Федерации, </w:t>
      </w:r>
      <w:hyperlink r:id="rId9" w:history="1">
        <w:r w:rsidRPr="00586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09">
        <w:rPr>
          <w:rFonts w:ascii="Times New Roman" w:hAnsi="Times New Roman" w:cs="Times New Roman"/>
          <w:sz w:val="28"/>
          <w:szCs w:val="28"/>
        </w:rPr>
        <w:t xml:space="preserve">102-оз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E09">
        <w:rPr>
          <w:rFonts w:ascii="Times New Roman" w:hAnsi="Times New Roman" w:cs="Times New Roman"/>
          <w:sz w:val="28"/>
          <w:szCs w:val="28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2E09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 Таицкое городское поселение,</w:t>
      </w:r>
    </w:p>
    <w:p w:rsidR="00694464" w:rsidRPr="007B4C29" w:rsidRDefault="00694464" w:rsidP="005865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464" w:rsidRPr="007B4C29" w:rsidRDefault="00694464" w:rsidP="0058654E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94464" w:rsidRPr="007B4C29" w:rsidRDefault="00694464" w:rsidP="00586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464" w:rsidRPr="00C02E09" w:rsidRDefault="00694464" w:rsidP="00503E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Pr="007B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E09">
        <w:rPr>
          <w:rFonts w:ascii="Times New Roman" w:hAnsi="Times New Roman" w:cs="Times New Roman"/>
          <w:sz w:val="28"/>
          <w:szCs w:val="28"/>
        </w:rPr>
        <w:t>лог).</w:t>
      </w:r>
    </w:p>
    <w:p w:rsidR="00694464" w:rsidRPr="00C02E09" w:rsidRDefault="00694464" w:rsidP="00503E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Pr="007B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:rsidR="00694464" w:rsidRPr="00503EAC" w:rsidRDefault="00694464" w:rsidP="00751DA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94464" w:rsidRPr="00FD49E7">
        <w:tc>
          <w:tcPr>
            <w:tcW w:w="7143" w:type="dxa"/>
          </w:tcPr>
          <w:p w:rsidR="00694464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Жилых домов, частей жилых домов, квартир, частей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квартир, комнат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822F91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822F9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1" w:history="1">
              <w:r w:rsidRPr="00822F91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22F9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94464" w:rsidRPr="00FD49E7">
        <w:tc>
          <w:tcPr>
            <w:tcW w:w="7143" w:type="dxa"/>
          </w:tcPr>
          <w:p w:rsidR="00694464" w:rsidRPr="00C02E09" w:rsidRDefault="00694464" w:rsidP="0075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94464" w:rsidRPr="00C02E09" w:rsidRDefault="00694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94464" w:rsidRPr="00503EAC" w:rsidRDefault="00694464" w:rsidP="005762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4464" w:rsidRPr="00576281" w:rsidRDefault="00694464" w:rsidP="00503E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6281">
        <w:rPr>
          <w:rFonts w:ascii="Times New Roman" w:hAnsi="Times New Roman" w:cs="Times New Roman"/>
          <w:sz w:val="28"/>
          <w:szCs w:val="28"/>
        </w:rPr>
        <w:t>. Признать утратившим силу с 01.01.2020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</w:t>
      </w:r>
      <w:r w:rsidRPr="00576281">
        <w:rPr>
          <w:rFonts w:ascii="Times New Roman" w:hAnsi="Times New Roman" w:cs="Times New Roman"/>
          <w:sz w:val="28"/>
          <w:szCs w:val="28"/>
        </w:rPr>
        <w:t>:</w:t>
      </w:r>
    </w:p>
    <w:p w:rsidR="00694464" w:rsidRPr="001D0D07" w:rsidRDefault="00694464" w:rsidP="001D0D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0D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0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30.05.</w:t>
      </w:r>
      <w:r w:rsidRPr="001D0D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D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 «</w:t>
      </w:r>
      <w:r w:rsidRPr="00333EEA">
        <w:rPr>
          <w:rFonts w:ascii="Times New Roman" w:hAnsi="Times New Roman" w:cs="Times New Roman"/>
          <w:sz w:val="28"/>
          <w:szCs w:val="28"/>
          <w:lang w:eastAsia="ru-RU"/>
        </w:rPr>
        <w:t>Об установлении на территории  муниципального образования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D07">
        <w:rPr>
          <w:rFonts w:ascii="Times New Roman" w:hAnsi="Times New Roman" w:cs="Times New Roman"/>
          <w:sz w:val="28"/>
          <w:szCs w:val="28"/>
        </w:rPr>
        <w:t>.</w:t>
      </w:r>
    </w:p>
    <w:p w:rsidR="00694464" w:rsidRPr="00576281" w:rsidRDefault="00694464" w:rsidP="001D0D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D07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и</w:t>
      </w:r>
      <w:r w:rsidRPr="00C55AA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</w:t>
      </w:r>
      <w:r w:rsidRPr="00576281">
        <w:rPr>
          <w:rFonts w:ascii="Times New Roman" w:hAnsi="Times New Roman" w:cs="Times New Roman"/>
          <w:sz w:val="28"/>
          <w:szCs w:val="28"/>
        </w:rPr>
        <w:t>.</w:t>
      </w:r>
    </w:p>
    <w:p w:rsidR="00694464" w:rsidRPr="00576281" w:rsidRDefault="00694464" w:rsidP="00503E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628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81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данному налогу.</w:t>
      </w:r>
    </w:p>
    <w:p w:rsidR="00694464" w:rsidRDefault="00694464" w:rsidP="00576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64" w:rsidRDefault="00694464" w:rsidP="00576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464" w:rsidRPr="00583BB4" w:rsidRDefault="00694464" w:rsidP="00576281">
      <w:pPr>
        <w:rPr>
          <w:rFonts w:ascii="Times New Roman" w:hAnsi="Times New Roman" w:cs="Times New Roman"/>
          <w:sz w:val="28"/>
          <w:szCs w:val="28"/>
        </w:rPr>
      </w:pPr>
      <w:r w:rsidRPr="00583B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Т.П.</w:t>
      </w:r>
      <w:r w:rsidRPr="0058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694464" w:rsidRPr="00576281" w:rsidRDefault="00694464" w:rsidP="00503EA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94464" w:rsidRPr="00576281" w:rsidSect="003D217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E4" w:rsidRDefault="00D614E4">
      <w:r>
        <w:separator/>
      </w:r>
    </w:p>
  </w:endnote>
  <w:endnote w:type="continuationSeparator" w:id="1">
    <w:p w:rsidR="00D614E4" w:rsidRDefault="00D6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64" w:rsidRDefault="00727D0F" w:rsidP="00256C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44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74F">
      <w:rPr>
        <w:rStyle w:val="a6"/>
        <w:noProof/>
      </w:rPr>
      <w:t>2</w:t>
    </w:r>
    <w:r>
      <w:rPr>
        <w:rStyle w:val="a6"/>
      </w:rPr>
      <w:fldChar w:fldCharType="end"/>
    </w:r>
  </w:p>
  <w:p w:rsidR="00694464" w:rsidRDefault="00694464" w:rsidP="005762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E4" w:rsidRDefault="00D614E4">
      <w:r>
        <w:separator/>
      </w:r>
    </w:p>
  </w:footnote>
  <w:footnote w:type="continuationSeparator" w:id="1">
    <w:p w:rsidR="00D614E4" w:rsidRDefault="00D6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3F06"/>
    <w:rsid w:val="00002F20"/>
    <w:rsid w:val="000F6047"/>
    <w:rsid w:val="001638D1"/>
    <w:rsid w:val="001669E5"/>
    <w:rsid w:val="001D0D07"/>
    <w:rsid w:val="00256C43"/>
    <w:rsid w:val="0032729A"/>
    <w:rsid w:val="00333EEA"/>
    <w:rsid w:val="003D2176"/>
    <w:rsid w:val="0047664C"/>
    <w:rsid w:val="004B574F"/>
    <w:rsid w:val="00503EAC"/>
    <w:rsid w:val="00576281"/>
    <w:rsid w:val="00583BB4"/>
    <w:rsid w:val="005850BB"/>
    <w:rsid w:val="0058654E"/>
    <w:rsid w:val="00613077"/>
    <w:rsid w:val="00620B2F"/>
    <w:rsid w:val="006424DC"/>
    <w:rsid w:val="00653F06"/>
    <w:rsid w:val="00694464"/>
    <w:rsid w:val="006E18D3"/>
    <w:rsid w:val="007264CB"/>
    <w:rsid w:val="00727D0F"/>
    <w:rsid w:val="00751DA6"/>
    <w:rsid w:val="007A6D67"/>
    <w:rsid w:val="007B4C29"/>
    <w:rsid w:val="00806E41"/>
    <w:rsid w:val="00822F91"/>
    <w:rsid w:val="00A0281D"/>
    <w:rsid w:val="00B05C92"/>
    <w:rsid w:val="00B17503"/>
    <w:rsid w:val="00C02E09"/>
    <w:rsid w:val="00C27F09"/>
    <w:rsid w:val="00C55AAF"/>
    <w:rsid w:val="00C86ACD"/>
    <w:rsid w:val="00CC66AE"/>
    <w:rsid w:val="00D614E4"/>
    <w:rsid w:val="00E97559"/>
    <w:rsid w:val="00F95CC0"/>
    <w:rsid w:val="00F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654E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54E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locked/>
    <w:rsid w:val="00576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762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27F09"/>
    <w:rPr>
      <w:lang w:eastAsia="en-US"/>
    </w:rPr>
  </w:style>
  <w:style w:type="character" w:styleId="a6">
    <w:name w:val="page number"/>
    <w:basedOn w:val="a0"/>
    <w:uiPriority w:val="99"/>
    <w:rsid w:val="00576281"/>
  </w:style>
  <w:style w:type="paragraph" w:styleId="a7">
    <w:name w:val="Balloon Text"/>
    <w:basedOn w:val="a"/>
    <w:link w:val="a8"/>
    <w:uiPriority w:val="99"/>
    <w:semiHidden/>
    <w:unhideWhenUsed/>
    <w:rsid w:val="004B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7EE4EF0F68F1D74B2C745614A2185CF8648BE35F4C3F68C05D92F156914CED16AFFE35M1e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Лукьянова Елена Павловна</dc:creator>
  <cp:lastModifiedBy>turabova</cp:lastModifiedBy>
  <cp:revision>4</cp:revision>
  <cp:lastPrinted>2019-11-29T11:15:00Z</cp:lastPrinted>
  <dcterms:created xsi:type="dcterms:W3CDTF">2019-11-25T14:27:00Z</dcterms:created>
  <dcterms:modified xsi:type="dcterms:W3CDTF">2019-11-29T11:15:00Z</dcterms:modified>
</cp:coreProperties>
</file>