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024" w:rsidRDefault="004F4C18">
      <w:pPr>
        <w:pStyle w:val="a3"/>
        <w:spacing w:before="7"/>
        <w:rPr>
          <w:rFonts w:ascii="Times New Roman"/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0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560945"/>
                          <a:chOff x="0" y="0"/>
                          <a:chExt cx="16839" cy="11907"/>
                        </a:xfrm>
                      </wpg:grpSpPr>
                      <pic:pic xmlns:pic="http://schemas.openxmlformats.org/drawingml/2006/picture">
                        <pic:nvPicPr>
                          <pic:cNvPr id="1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4" y="7449"/>
                            <a:ext cx="3364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5" y="1393"/>
                            <a:ext cx="4229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" y="8955"/>
                            <a:ext cx="4138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9" cy="11907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*/ 10355 h 11907"/>
                              <a:gd name="T2" fmla="*/ 12873 w 16839"/>
                              <a:gd name="T3" fmla="*/ 11906 h 11907"/>
                              <a:gd name="T4" fmla="*/ 0 w 16839"/>
                              <a:gd name="T5" fmla="*/ 11906 h 11907"/>
                              <a:gd name="T6" fmla="*/ 0 w 16839"/>
                              <a:gd name="T7" fmla="*/ 0 h 11907"/>
                              <a:gd name="T8" fmla="*/ 16838 w 16839"/>
                              <a:gd name="T9" fmla="*/ 0 h 11907"/>
                              <a:gd name="T10" fmla="*/ 16838 w 16839"/>
                              <a:gd name="T11" fmla="*/ 10355 h 11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839" h="11907">
                                <a:moveTo>
                                  <a:pt x="16838" y="10355"/>
                                </a:moveTo>
                                <a:lnTo>
                                  <a:pt x="12873" y="11906"/>
                                </a:lnTo>
                                <a:lnTo>
                                  <a:pt x="0" y="11906"/>
                                </a:lnTo>
                                <a:lnTo>
                                  <a:pt x="0" y="0"/>
                                </a:lnTo>
                                <a:lnTo>
                                  <a:pt x="16838" y="0"/>
                                </a:lnTo>
                                <a:lnTo>
                                  <a:pt x="16838" y="10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D44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4"/>
                        <wps:cNvSpPr>
                          <a:spLocks/>
                        </wps:cNvSpPr>
                        <wps:spPr bwMode="auto">
                          <a:xfrm>
                            <a:off x="11216" y="9065"/>
                            <a:ext cx="5622" cy="2841"/>
                          </a:xfrm>
                          <a:custGeom>
                            <a:avLst/>
                            <a:gdLst>
                              <a:gd name="T0" fmla="+- 0 16838 11217"/>
                              <a:gd name="T1" fmla="*/ T0 w 5622"/>
                              <a:gd name="T2" fmla="+- 0 11906 9066"/>
                              <a:gd name="T3" fmla="*/ 11906 h 2841"/>
                              <a:gd name="T4" fmla="+- 0 11217 11217"/>
                              <a:gd name="T5" fmla="*/ T4 w 5622"/>
                              <a:gd name="T6" fmla="+- 0 11906 9066"/>
                              <a:gd name="T7" fmla="*/ 11906 h 2841"/>
                              <a:gd name="T8" fmla="+- 0 16838 11217"/>
                              <a:gd name="T9" fmla="*/ T8 w 5622"/>
                              <a:gd name="T10" fmla="+- 0 9066 9066"/>
                              <a:gd name="T11" fmla="*/ 9066 h 2841"/>
                              <a:gd name="T12" fmla="+- 0 16838 11217"/>
                              <a:gd name="T13" fmla="*/ T12 w 5622"/>
                              <a:gd name="T14" fmla="+- 0 11906 9066"/>
                              <a:gd name="T15" fmla="*/ 11906 h 2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22" h="2841">
                                <a:moveTo>
                                  <a:pt x="5621" y="2840"/>
                                </a:moveTo>
                                <a:lnTo>
                                  <a:pt x="0" y="2840"/>
                                </a:lnTo>
                                <a:lnTo>
                                  <a:pt x="5621" y="0"/>
                                </a:lnTo>
                                <a:lnTo>
                                  <a:pt x="5621" y="2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1" y="167"/>
                            <a:ext cx="115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5" y="5627"/>
                            <a:ext cx="4064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1" y="167"/>
                            <a:ext cx="11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1" y="167"/>
                            <a:ext cx="94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2668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3267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3567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3867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BC8A4" id="Group 15" o:spid="_x0000_s1026" style="position:absolute;margin-left:0;margin-top:0;width:841.95pt;height:595.35pt;z-index:-15808512;mso-position-horizontal-relative:page;mso-position-vertical-relative:page" coordsize="16839,119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/tKw9gIAADBTAAADgAAAGRycy9lMm9Eb2MueG1s7Fxt&#10;j6PIEf4eKf8B8TGR1zQGDNZ6TrP2eHXS5m6Vc34Axtig4y2Ax7MX5b/nqW4aY2yPndnbk9bXI3nc&#10;mKKorqp+qrqa5v0PL2miPYdlFefZVGfvDF0LsyBfx9l2qv9ruRi4ulbVfrb2kzwLp/qXsNJ/ePjr&#10;X97vi0lo5lGerMNSA5OsmuyLqR7VdTEZDqsgClO/epcXYYaTm7xM/RqH5Xa4Lv09uKfJ0DQMZ7jP&#10;y3VR5kFYVfh1Lk7qD5z/ZhMG9c+bTRXWWjLVIVvN/5f8/4r+Dx/e+5Nt6RdRHDRi+G+QIvXjDDdt&#10;Wc392td2ZXzCKo2DMq/yTf0uyNNhvtnEQcj7gN4wo9ebj2W+K3hftpP9tmjVBNX29PRmtsFPz59L&#10;LV7DdpauZX4KG/Hbaswm5eyL7QQ0H8vil+JzKXqI5qc8+LXC6WH/PB1vBbG22v8jX4Ofv6tzrpyX&#10;TZkSC3Rbe+E2+NLaIHyptQA/MsPxzLFj61qAk2PbMTyLS+JPggi2PLkwiJ7kpY478sR1jHnGmOQf&#10;+hNxVy5pI9nD+yIOJvg0GkXrRKPXPQ9X1bsy1Bsm6U08Ur/8dVcMYPzCr+NVnMT1F+7IUBAJlT1/&#10;jgNSNB10jAN9COPgNN1VM13qnqQS1/jUJ24aLctnkZ9tw8eqwBiAWnG9/Kks830U+uuKfiYdHXPh&#10;h0dyrJK4WMRJQrajdtNjDKOeG55RmnDxeR7s0jCrxZgtwwSdz7MqiotK18pJmK5CuGD545pxR4Ez&#10;fKpquh25BR9H/zHdR8PwzA+DmW3MBpYxfho8etZ4MDaexpZhuWzGZv+lq5k12VUh1OAn8yJuZMWv&#10;J9KeHTQNvIjhyIe19uxz8BDeBIG4V0kR4WCkEpK1KoN/QtmgQ7suwzqIqLmB5prfQdye4Go+aJZs&#10;UGGIXR01zLRMDFUaHJblkf2ElmjwjEYOTtHAcW3ryP3hGmVVfwzzVKMGdA1Jua79Z6ha9E2SEMss&#10;J4tz7kl29AM6IX6RKuhayTO8J/fJtQaW6TzBSvP54HExswbOgo3t+Wg+m82ZtFIUr9dhRrf5eiOR&#10;hFWexGvpp1W5Xc2SUhhvwf8ahXTIhuQsBzGkYaVKheN50LjxwfQGC8cdD6yFZQ+8seEODOZ98BzD&#10;8qz54rhLn+Is/Pouafup7tmmza3UEZocrdM3g/+d9s2fpHGN2JrEKdyhJfInNPSfsjU3be3HiWh3&#10;VEHiH1QBc0tDc5clJ20wAz77HUKpcwKlPFIcg+AdQKkJJEDqVSMCF2WcidEuTdkdswpZRVrhWBhs&#10;BKxs5I2OgdUyzSazMF2TZ40YFjKdkbCpkPUAwB04EYgsYEQh6z0j6/gEWR0aRneHrCMekhWUXp7a&#10;MWaMOJS6nt3M3qAuPsGz2Ag1AcpRTaSETd6ioHSqqyT12yWp+wLlpUpOXHF022SQikvnCjO/RH4R&#10;AgSIbWeSDr8Wk/RFGYZUs9KQUAAAGzJZQam65RPOQJwhspumgChkYfg0xSs5rthr1Q8UT3Zi+kcR&#10;WE75UK5aN/Ps7boRfQnmmzRBEexvQ414utqefzdTzQMhSgoHQmNk21qktXUXYi05IhE9EJrueHSJ&#10;IyDjQIgKjnOJIya5LaFxiRtyuZaI5LrIDROClvAiN8S2DtGFnsIBWqJXdYdksiU0LvWS3W6KV22B&#10;1Ku1sx+J2T4c4iVrbI+WhloReRR5R5FXVGQjR4CXLUWJiNPT2QvEsDER87QZ9wPVK8SifLGU4P86&#10;MaxDnGU173ViGICIua9eFYP0y3t41EVxWaMaqpL0S8elrqF0vBITBFTxSKNcb2jSnL0ZiBFavApJ&#10;59L8OVzmnKom5XLn4HdHoBQREvc9UCXZETUNGkFNftzETEkjvwvOWfSJ+/sNdHIqI3nIb8HrIOWt&#10;dN3eSF5BklchUBAdJG21Da420nYHmS6XOZjD5pbFHdRPisgXhR1zbEvRmqIIZ3/E5v8qX32vtR6s&#10;FDQlna8o78gAJCLWKl9/QT2yzFEthFdhkQeNKC9/07U9FkymevXvnU/17+THDPHUY5YFspofWPYY&#10;02St7J5Zdc/4WQBWU73WAT3UnNU4wiU71Cq2Ee4kKsFZ/ojVg03MK5Qkn5AKVqYDhHQh67eP7UDs&#10;fmznFVYSAynA7xbbGTOZgDyM9F7qbDsmFXWAWaZrSdCSqXN3GN0W4P8+0IwmxNNdOcJ243Y3qCwp&#10;MPL7YyR3idrgLrjxOAvJOUh16c7FdtmLLl0b2ht+kAtZxRnpuuF9aV2Qrg3tV6TrRneZK5yTrg3w&#10;13TXDfBLSqHO6e4Q4Dk7Upt2TnesawlOFWH9R3hAV3esZwyevZ1VHuuaY8nMSwL2rYGbn5ewa42+&#10;AoHxb8k/0GmKzrelFLg/Ed+WJcA4p3H/YmpDuuLkR/kKBa42g3pLmiAGM7IEbslzSQIohA5AIaPc&#10;pRQByAkZO4Qy+spvEdFblpKfPC2/e2RnGP6u4VykBSpcv2k15vsM11QNxKdZH0PrZCp+ZhW599AH&#10;rvrDlt4pj+ktvXNIon7Q3P9ult5Fcq2qmq9UNW1rLBCZOU221FZfGGZxPDVjpiPBVaZmaoGomYp2&#10;gF4tEP35lt4pnelBqUmecXdQSlCglt6FYW+qaDsjV2TwSFB7yGoZ8pkm03QVsqqHmtRDTafPh1Jd&#10;qIesvD50d8jqqKX3K09Vs5FlX0xSqUJL9UOVpB49Q6mW3r/d0jtBED7fz3wf5b4elPKs4+6gdKyg&#10;9BqUMqupwJ7M92lTikJSviNEIal60v7zuU1LtE3lGEkZfzDj7pDUVUh6BUlNGyustEDlOHzf2mHL&#10;EjMkkKIhloNU2VQ9DKp2LB2eK6VdKT0cvc/NnwpHr22Zljg6Mk8WoBSONjuUVT6q8tHz+SieBuvh&#10;KF9rUPnon24TfYujtsJRY9i+vaSzPt/bZa4qpKpCKt8UgxXaPo7e5z5PlY/enI+6CkcVjrYQiYej&#10;j0LJH/MmEv6KJ7wni28Bat7pRS/i6h7zjSOHN489/A8AAP//AwBQSwMECgAAAAAAAAAhAGUB7E/8&#10;fwAA/H8AABQAAABkcnMvbWVkaWEvaW1hZ2U3LnBuZ4lQTkcNChoKAAAADUlIRFIAAABhAAAAgQgG&#10;AAAA0ELUIQAAAAZiS0dEAP8A/wD/oL2nkwAAAAlwSFlzAAAOxAAADsQBlSsOGwAAIABJREFUeJzU&#10;vHeYJFd1PvxWDl2d80xPzmFz3tUmaZUDQiIIBAiQCDbGJH9g+IGRjRywyWAsEJgogkAgobhKu6vN&#10;cWZ3J+zk3N3TOVR3deXvj5WEsAkrGcPj8zz36Zquqjun3veec+4591YT+D8oe7/5UXR29PBpWX6P&#10;6CA/Q1Cu/Q5f48cquaXRvp1v/nOr94qF/HMr8GqE9Up49Ilf+ggz/Xdd224/7HDSe1JTJ19Dcc4/&#10;t2qvSv5PklCoFrHlDdenwcTefeqXn9m0PL/8vVDnru/ZVePPrdqrEvrPrcCrkY173oTKcly3vLUY&#10;F+wgKiUjps+mcqTT8edW7VUJ8edW4FJl3w8/C1MtgWZJ+Otb0L/7HfTooR98vX31lmuSM+dT+ax9&#10;s5KeXKxU0jAMC5yrHrve+JE/t9qXJP8nSHjm/n8GQ9RgWWJMKy/d4Q77drCcRINgB4zyuY8YROAx&#10;26LGYJsbs4nZk676DY+InLbPHe5C15Zb/tzq/0H5k5Ow7+67Xzre/bLj33f+8C8/B6Wqt0pM4nGW&#10;KXVRJInlmQR89U3Q5AWwjgiqsg6ClOGPRpFfzuuBjte9Lzl64r7l81N4wxd/9gf1euDu1790/Ia7&#10;//D1f0z5k8aEk09+D7WFMRhLLG0FFo39P/gQCMoFzuHFpps+gHxiGsvDg0gePk+H+2JG5vAz8GsU&#10;TlbOQQwwb3M62C7bDMG2TCi1OEjWCZA0aJZHVS7DH/WCEXg09nQwM2N737F8PvfDeG5GmR45Azk9&#10;BdvUQNAkWNENIRhD43d+gWlJRZVTESfTKKZrbH1PtzZ06OcIde5AKBT6k+DyJ5sdTQ08A45eBt/Q&#10;tQf1p58nheIvtZr1Fs7hDReWF5FeeB7eaCvB+t17yFbtIaq58Tq/RtGKiwbLcWBYR1M5nYVtm6BY&#10;AQQsABRAsLBBgyB0kBQDiuKhlAtIz01bp6b20W5HFJZWhhRsa6rmF75lVeV/EIIxL22ZmGx1oVXm&#10;yCRLXMY6+H+LNFZOaNXiP4c6d0ilxfO4cOjQnwSb/1VLePqBf0GtkIOhGZg+8wha1954uzXzj1/v&#10;6U27KiUTJ/advHlprPNs24Zdd2tV9SFgP2UZlQ/UdXStqsnxD+Zi3YeEkl5iBA80pXKWoBgwrAhT&#10;V8A5HDAtwDQYGAYBQ9MgOEUYqgqQNIJNveVr9W3KROIEKIqHLide4w0FrgTF2axlPAuCOSBt3938&#10;i/gX/jk9cPqmNetVsaVfQjE3typ1LtZG81vvXBh7tvzIVz4Cjz+A7bd//H8NJ+p/q+MD938ZmpwG&#10;6/G5lUyiqyITtxnJ790rCSl++gKNgRPSXKiOcNbXLUbLZfeatdd++BtjJ88YvDMip6ZOvdZbv/If&#10;E7MXziwm4gi19YHmXRWtMPYOkjBowelDMZVAemERNG2jlM1ArcqIdXXAtgFdLYPzbfw+55X2Q1Zg&#10;MQZCDeunMgsD13KiZ6J5xZWfXxw/bSvF0ntKU//+wY5+hhk+60om5i3D4TB5NXu8b2Yy2ZfPlGYj&#10;sUZWzs3mb925Aj99ZvB/Bav/kSWMnNwHkrjo0SiSRMfa7QCAheEjiE8MAqjryIw9e5/AZjapcoIf&#10;nyaq8WDPw+GOrQ81rraZjqZHv13J21QxSQ8/858f00cHz7s27rmutbF3LTl1/nDD+OkZZ32br6xW&#10;29G2+qrRUzNHHpHY8uu1agEOtwRPXRNojoFtAWoxDzmbgK++AeWiVazv2f2jYnoczkocC+f2s+nE&#10;dEvPulUCSRKhH3/5g8HG+vplUzPO886w0dSl0zV7xX6N3fyVufjpm9PTp64VmOdu8oaDN5USuUXV&#10;8P2D0yfdN3r0EfRsuREAUFpcRHxuFKQgQa6U4I11oqWl5VXh+KpjwtSpp1GMD8GyrdsoknxrYuLo&#10;S+dyC2dR17HaVytN3BfyDexcc5nCd2/qyTsbLn/97fc8drvHu/CA113eQqLCJeZpUwp2j6vl+Qfr&#10;IsSQnDr34fEjP+aU3Mw73VJ82FSXn2cd3h2Tpx4xPHWbv56aTxeUmgXQIgiaw/D+55GLJ0A7vTBt&#10;HomJSZNx9t1XSo9Muer7HQxH3UvSxVFCTfx0efxg49zZvd0OfelUZvLAOdj6GoNsG8snVbikxas9&#10;wbYRgvV8rMo0XNm26cZHVm5j0N41GUPt7NdjK66+sZS88NIzlksZ1DX1+BfHTn3KG+vktVLy1UL5&#10;6kmQCzmE6rvdpx+++x8GnvjiWxlKxdjxgxc75XhMHv1+HZSRrc19Idi2hYLcum/lVvPxkSP32E7/&#10;LXUOYe4KuVCFzXYlOb54c1OHdEsoIjRoxaVGmqg5bb3Y64tIDbEmbE8OPfhFVa5Jhfi5/QYROjJ1&#10;/CDKyRlUk0PgOANqYQ7F+XNYHDqNxOxyNdx++TdN08LcyfvfQxvD72lf2dhq1PItsMpBs5YOUpBj&#10;LX3hFZIj+1HR26ynEhycUsZbK5y5QXBw6FvdtUw6N9xbLlBWsMGFSL1JLw4+tJtiuF+TkFtAYmls&#10;x/jzn/t0ZensX6iVOC5ceHWB/FWTUKtkkJyburKzbbEj4J7f7GvYtaqUmb14rppFdO21OYKrn8nG&#10;y2AFHrQ9uqFu9edittmN5Py5Pksf7ywXaPhatj9paKpGUQwElxsWwUPVWdggITpFUAwPU68Figtz&#10;oqFXwTvqZ1i6DL2SQi6rQKrf8rhBBpPlXBYCkwdFiQW5sFTSlBJMtRojCRIMy0NwiqhWTICUwAgC&#10;OMkFTcm73HWrntWtcN42VUC5cF0gxCMU9YMn01cLQpWoVSzkMxYi3TuHnaQAABgdOIpSbhxLo0/f&#10;vHmbSmXGHr6F9YWducnhPy0JxdQEKrmha8INDkQbNefS2P43kigjMXEGzmgHUEvEw+03/M3MmFhS&#10;qzb8gWTD7NF7Pwm7gEBDpJNChUwvs6ZFOn7EiZFnLVMHzTLIp7MoF4rIxBMgSBIkRcMZ7DwKtpKS&#10;K0IjYx3Y3NxrgXaIaNr4tgf1us5bYmvf/FfuxtU1d9hCU9tcKDl+8GYlNwVXXc9eknWB4VhUiwUU&#10;UlnkljOAbYG0DdCcJ0HRrm+XSuKQXNbgcJp9giTBXX/5VrP00J2ugIOYGS6DcO68v9/Z+32POwYA&#10;MCoFOBu2NhuFA9dE20Pg2YX+yb0PNGWXpv+0JKhyHEphPkYxNJweGrXMoevrOjcH5VIBKsUDNIOV&#10;VxGP63TTfCVfhdPjAFV96O2s0LCDZkPHTctl0qRMJacnQ77GNd+0SZcqOAR4gw7QggB/nR8OiYcF&#10;rir6en4hVys3qEvfebaWPr5uarxOpdy7v+bxd7476gyrlfLig87w9tsS2VVj6QWF0+PfvHdh6NC/&#10;EJCmWEfjccI24IsG4PC5wUss3EE3bIKy3ZE1D6gle07OJfw0ZcAkoyd6dn2ASo3c+6/BsOIwDQL5&#10;NIFQ956fD84/r5OMgNzUFOxaDmpq9i0eTzrEiS5oSlEaP3dEXB4felVYvuKyxYEHvgi5kINVS8Cs&#10;xveu3Zy8SnCKGDudgNT5ub/mefarhOBDDSVHYeChHxuZh26UAj6b41nC5VVRwLvvoSl8yqjV/r66&#10;+L2Pj5ypqo7Y7q/I+fnrY3X8qpqqQ63VQNgEHC4B6Ty1xPPcpFE4v1p0BdJSeMOZcNdl91lq6hmG&#10;c8IX7UQmPgGSoUHy4XBq/PD7y/Eze5TsWLtme7IQmzICldlKkQRq1RoYjoHDKSKbKqu20PrvtezE&#10;mobo4m5PbM3pxlV/f3OxkuPN+N3n3D5ZmJ+oWRyjkumko9R2+T/erNVK+yi4EW3odh99+K/Or96Q&#10;bGB5ASMDqnHutHNLfdfqU/Uda+CL1KFjw5WXjOkrsoT42BhYUofk8f0/ReVbWGf4nF4zYFkkmjsl&#10;5MZ/9tf+tuucFAEgvhijObeHid754fmF7p9JHhPlMm3alP+wblCQM0OfLhrbrm/o23JffPL06vTC&#10;VL2lTCPky6KrR0UoVABjz6OSPFNfSEzuFCIrpzh3bL+hFgjR7RK9jeuwas/b0dC3FWuuvAN13VvR&#10;2NOlm2o1QrPsEBfoP0xyjmhybP9WQp+FS0iiraOGpiYZPOahFOaZqcEj29xeYZEN7H5fld51fW75&#10;/KIL3FJJCZxh2SoqVXemYN32Xmds23NycfFyh7sOqpLEmSMP3RYOztQzggjD0EExUqZ5zWVF0RW+&#10;yxepW1MpLr+igf2K8oTl+TE0rXhN4MQDd/ytVbOvIjw3PVounrVcAYusVhhQ+pH2kee+/O5oS+fn&#10;V17zzqXk5MCtMpyqz/t3dyqyUS1bd9zNyYNPktJqUGInBH3u6UzClYy2dL65KVbZHQovwyIAktTg&#10;DnIQRAFrdzmha7Zt6nMrUovFtUXlsifrurYdKWfmf0M3p8cHjnMVo+2rjyYHH76vawVt8KJA0tc1&#10;gaRJVGULumbCMkx4gxR89Q3EzKxPlauO+0XPyucp3lIYqR5FeVjxtb/rr8eGPvv9tp5CN0KXVdvX&#10;XH2rksvVz144BGddXyw+9ImPCC0EqVRM0JQBTWsYJGy8oTz1H/ekfR/8qKHVBv7XSIhPjyC1MLYy&#10;2mCx4QZtx3OPPdFZkEyzucci08smCJKFlvn530qbfvj4wvkjo6K3TubKmf504lwf6dyx1+01/80V&#10;fS0ERyfy7MMwQk3vd/Jf+FeeN3md7KtOzXDLbrcdLqQpVEqz0DQLdU1uWKAIltSZxXlHYsfbP/Hx&#10;pbPPZepXXf4bunGcC6nZIdNQ09/WhdfuHj/3xO0OnxOGZqFWrSGdqCAYCkEKRqFX4zLnbq12dIzs&#10;MPXCDg3iM40b77ldK8ynZKIBannmjKPhnZ/Oxf/+5ywG180PcT/gpfoFvZrE0oVjHw2H5jpmJnhs&#10;aKKQWoR99uT8ms2Xje+pv8qNgwee6SII9pXA+srcUSGziGNP/JQyDAXeiAtbdlciU+cSzPxUDW29&#10;IubnKHhcycC5x+/5Oq1xYiWfRkPP+pEa89oPq3bDZP+ejxONfduQWjgHb8NrIrXk/X/f0FbjI80c&#10;wsELIsfk/YnZJJp7gEgMyKVUpLJ1lUK1YylT9KFh5bZ4fPDp5NLkOTz3nY/h4a++H2PHH8PhB7+M&#10;p779Sey7/7NIzi0g1NQ4pBENkLXWcqbYGE/EBfCsgtY+HoSVQi6t8pHQcCjcUEN9KwcH9cweee7w&#10;G4vJcfRuuQb+xvXwRxu08fHGH6oq/8+5xCJmBveioohvEs1H/2o5xUPy0hBEGof3ZohodDHcvYah&#10;GU7C/OgAU84nXhEJr6h29M4334qG9q4W1hp7iydAUpKHR7iex9kjWfSs9UJTTMxMAy2N083T80xL&#10;pHf77Oz5A/Fw64pjq3bf/gQAJOYnkV+ex8L4wXVK4tRtNXvtIbXmIZJL1ojLrYuFVNLhdpbQvtIB&#10;p0tHpWSzrOB06WoVNE17aobZXcovKqnZsXDXpqvDgju0FG7oCp4//PAOS1GijOi5i7Crb5fzKS/D&#10;MxxhV5wh/yI27nGBQBmJiSW4/IRpke6BUilYqlR7Jst5phqfnjEp1vPQB997F9z+KGLdG6YIin6w&#10;WihWutZc550cG7+6Mv+Nr3iCunN82MDOG3wYOZGDrlnYc0s9dB1QylXkS81nRGfw4Qf3jV4yrq/I&#10;EqLtfVhxzR2DmhXJWoaKmmwiVM+jtceJY08tY/VWFygaSOV4hFy/fPOjX3znU5769g2CKACAnc/n&#10;7Xi6yDCk8jq1mFm7kO3+5OOjzdcs5rtea4pX/TiRDI2Vsrp98Kk8zp1y2GpNAEOmMTk8V2hdsz2v&#10;lHN0Pjl5c6TOfLC+wfltpycWBQBTEKxQXfSuhjbiFyyT+9TC2Pm61lWrNFmRkqm5MdvppDB1wY2j&#10;z+qYHCkin3UsV9SNh8r6jvcPzAjXHh/wv65mehMELbxVcga66YuZsVnfsw1ON4eDj973pezYV37S&#10;0adHTx01sPtGL7LJGuIzFWy6PAilrIMkbZSyKvq3vPFcY//uVwLrpVnC3XcD162PwTZk5CdOK47g&#10;Jp+WPbo9EJMwO1QGL7LQqjrmJ6rYelUAJ/aV4ZBo1AfmxMxCMtx3+V/+LLs0Zs8sLIMoL1q6Wt2Z&#10;ufC9z/uCVKlOrGySiPOfYLWjd5CW0hDr2UDCVGHoDFFQ15zyNq7kLgyccTJkjQyGbH5uOms7XGGq&#10;ee3rvlUtzn0NYgTl5TmlrnnDBVVV3z43OSsKXJF2Ohn72FOHmOa+dYxOrzmuyKbPqiwyrWs2wOUi&#10;XUTt5CbWGn2DVS7ECOQbQ67MXbl0Odq27qofqXJJzlXSKCwcB+/ter2x+IW762MGe/Io0LdahNtN&#10;4viTy+jfHEBypgaXnwFF6RgfDU60bnv/p3ML53Ovu7wfH//Yx/Ef3/nJH4eEXbsAnS2R9pT4JclJ&#10;fmJmZDA8OZRujTUzRH27hKFjJTj9AtSKiuUlBduu9uPAIzl465yoq1vuzBbqM2YtfYK2BSjFJWRn&#10;DpyySFfc46y+laMzVwie5iN06A2/oHjPhuW0/RNv8+5PGwYxYRp6rb69pTkSdThVjVNLmSQHy5IF&#10;T2OOIbPrHJGVTxqKnMqbPpqpjXy2mEuuNWq1lFxYkiguYvhCIbNvfQ9brdkn5XT8VOPaW/+pqjtP&#10;u8KNGwnH+gOM2PZzllp4Q8BP7FZ09xO01PuOSiGeDjZ2o5QahxDp9WTOfO7Hdc254NO/UtG7RkJd&#10;E4MjjybQs8GPiXMKGrtEBBp4HH0yhZHzRtEsD2+ZHtz/jhWXvz3LCJ6Jr9333T8eCV3uN9jhQMM7&#10;muqev27NZrrN62WIoWMFEISNvs1enD5YhisgwKzWUMrrWLXNAzmno6mLI1LTw2to3/WPMVQ507f9&#10;VgwduB/+hvCAb90tX6cjN35Zr9a+b2hsWFV0yh2IvlnOJcYYxrUvHOrZzziovsL8sVWip2G5bVWX&#10;m2ZIM59MOMrxEy7J6YcoRR4LuMTVsye+8sXE9AITbozZdc1RJtyyqpSZPmWKblfZFdz0NyRNfaVS&#10;yoz469sOW4ZjRi5VulmOfo/o23GvM3Lr53U1/WNdySqqxsAZiMCoTqE8P/o5r/j0tSYc4BgCTZ08&#10;Tu5dRku/ByODNXSukRBpYHHokQRYlsKOa0VvXd1sm6XxLeEVd9xr6rX5SyHhkmLC3XcDDfVb0bzp&#10;TZ9PJnxFmibQ2O3C+t1+JGYVDB3O4LJrXFicVVGzBaiyjuSMDI+HhGbw8AcWo+kL3/unltVXkYuj&#10;x7Dldf8IX/8OmKaoZVOLhbJVD4NyxlfseuOXHKEeXH3X5+BxNkCqDxYDvVd+qFj2XKDJQmNyYhCF&#10;jF5sX7u1pBpumLa9qTOykicZY3OhwLCNPSs1ig8vLoyOmaYy568qpo/zbvq4TaoHfNF+XH3X5yD5&#10;2xFbd9Mjjd3rH62aUZSqdIW0lXKw+Wasuvlv0L39JmjVJfCuVa8jqz97rzvsgVYx4PaSGD6UQahZ&#10;wsApFV2rRYichSOPJhFtFLBmVwCugIhSxgTpuuK+/OzzB1nRcynwXnpg5j11KKfOn+DDb/23ubGS&#10;SZIWtKqJxnYJnEDj3KE0Vq9jIZdMpGUGmaUqTh3MQS5ooGgHmNpTrz344099ixH8m+ZGj8EtrMD5&#10;U3PIJBVcGJtZbzAux0yicrJYu/j/1r/hPfC0rcTS+SOplvXXfd3TuGOKFPvT1XIuWitO+WjeW1Y1&#10;umteTuwppBZew3s7ZK2SJvXqYo9BBCmDahtvXXfzPsLf90NSDGPl5Re3vrjqujB+/nh1fD7zzLNH&#10;Tqxra+gUqyaJ7ssuw8y5AXAuZ5Cg6/9q6cSnvsGSFcqyaEyNyjh3OAuboTE8bKJ/NQ9NrmLmQgmt&#10;/W6IAgW9ZqEmlzE11zLesvEtn6oRJE4N3/PHI+FXX/kIMpP7YFlcyNe64ZGR8b5Ds6MF1HU6QdIE&#10;KmUb0RYXCuka6iMmKF1DrNOFug4n5kdLsCwSssyCKT/wjp989i1P1XVtWDE/fBAUDBiGftWqDVsP&#10;LizFHzt24NGWak2HbdsAgEikHTQrwOEJ7OVYkmjqbtdXXvGWC/EkScVnF2yeTHO5pZNvNaszqwgj&#10;b5w5OUdGOnZlV19586hDMIPecNOTRHlWI8Rf75p48tEHMDA4gAtjI5+94pqbTgwtz/+rrCrY/9Ov&#10;oJoew777//Oz53/11q8alUWfCRGJqTJ03Ub/ZQEYJtASs1DNy+AEBk6PiGLGQKDJAUYEDjyhVxnf&#10;DZ8vZxaYJXk/JVaDGHz2gT8OCVKgHpohfiIzct9Z+cInnw77l1afOlDE0NEsIi0iuje4kE4a0EwW&#10;rgAPljbACyR2XB9BfZuE1IIMf70DY+Mm3OSU68SD//CPmsl4bDmBfC5tLMUXS8ePHEBN07905TU3&#10;8aPnBjFw8iQGTp6ERrlRSY+O5xbPF048/kCYpQvBUMDGphvvAM3RxPCBB9enZwbcHZtuIFZtWQuO&#10;SorJibOx0WOPe91ezxnJIQAYwdDQAxgYeAoEQcPt9V197uyZa5PLCVJWKsFMYgq17DBoxv0mLD/4&#10;9lxGhU6JIGFBUyxsuyaM1l4XbFOH00XC4XUgsWhC8jBYsd0LuaBj34MJWLrBeokH7ylc+MyZ2kD6&#10;eKxhV324pfcP4ntJgfmOW6+Gv7HHidKT71mxlXFEGhm+rduJ+KyC2aEiKIpAzzonFMXG7LiGcKOI&#10;ak4FRRPQVQO5lA6Rt+HwcUgmgBWrsl1LY3NXKAUi5/ficZp3H6hp+l25TKZjOZEgTVN/LhaNtSRz&#10;udryctxYnh8HrclvolimlahMiiRUs7l3BUUxbrWQKbOeaI/R3FUnkmaZWB59lhXdYSExu2h1rLv2&#10;G9MLicVyhYTDabNL82WzuW1lw/PPPv5Ln88f0mrlnzp9jbc7yksr88uJT7nYvZ/hOI2umTx6ezlk&#10;khp0A3D5GEydLcLpZJEvUahVLay5zAWeB84fzSIxU0HHKg/W7fSQoZjlIO2kw6A3nd36uo/+QC6k&#10;9c9/+eu/F99LKmWffOqnMLMXoFOubxDFr767Z30YpYyJXFKFLJuoyTpsy0KkgYeiEBg9K6OhmYWq&#10;mKhvFZFY0lHK6giFSVRkE70bfeB4E/PjtjU6WNu/8oaPfXwkWXvv4szYO5Sqkl27acunTdX4W8kp&#10;3S1XK5VMYuG2xbNP7BEdtiOdKFjB+kZV4MqC4Aoapi3YHMdYldwUp1sOfXmpYImCyVkm4IysOVvf&#10;s+mZdZu2fO/c6eNfc3t8vxobOdcry/I7LRvFa667/vrpp+692sFOvLe50whGW50Y2J8HSVgo5S2o&#10;FoHWTh6VkgGlbKCi2LAsAv3rRKQWa6iVTdAiA0li4HBTCDeJqBYLGDjune3Y/unrGU4b6dx4LQji&#10;98N8yesJJx/4FgS42OHpxz/bEDr7rrZe3mGYBGYuVCHnDFgEUCupsHQDW2+MwLJJyAUVSkmHbdkY&#10;Py+DZknoNQOiRGPrdREANmpyGUOn/GOulX9926NPPvlz07LafN4Aunr6Jmamxp44dvTIO11ut1Tf&#10;1A6XywuAgG3bsCwTtmWBIAnYlg0QJAgSoGkGlmnBNA0szIwjlYqjvj76+PZdV0s1pbZj8NQR2BSF&#10;3t4VH2l3VcBU/vPzbav8ICkWS9MVnH4uBX+dgFzaQEuHAMlJQXCzYAUK3hCH8dM5TA5V4IuIoEgS&#10;JEUg1iEgVM8iv1zDwDHiDOW58l2ClzzT2LoL/Tv2/EFsL4mEhalzSAweRlWOg3Y09I0cf+ILufjh&#10;q9av86GhXYRNUSiXLJQyBsaGK+hcwaJ/jRtjAyWUyzY4zkYxU8OuW+thaBbGBwoIN4pw+TlwPIVj&#10;T88oB8a3frOhd/WtAi/GJKeEuZmJg4cPHWb3XH3dpta2VjhFCdt2XgfTMF7Q+gXVbRsgCAD2C38D&#10;DEdj4sIIZmYuIJPN4MC+/WVRoB/v7199rdPjdc1MT4Iiyc84M3v33HiztYXkBNi2jZnzBXjDPBq7&#10;nDh/JIvkVAVSQIBaM9HR5wArUtj7ywz8AQGxZg6im4Io2ihlNJw/k0Mq4yp1b7rlo7Ug/Z2QRmlN&#10;9SvQHOsD0dHxPydhfOB5CC7PiiP3f/yTbsf8DbEWliFoMLZmIZfRUMprkAQSUoAHJ9KoFlUszykI&#10;NjoguSgoFQuJBQWtXQ7Eup3QVAt6zQQIAixj4dBeNVUI3Fmra2yo5tNxemZ2tv3Y0cO47S134rob&#10;b8GR557C2NwIoi3NsC3rN3SzGAqEZYMwrRc5AEVRKOZyIComrrrhFlRkGf/6T38HhoK9bftOBQQ1&#10;7g83tS0e/0l698ahVm9UgqEDIAFepKFVdZw9mAPL0/CHWdgAEvNV0LARaXVCN20ohRpKOR0EQyIU&#10;4cBJNAiStOSsYczPcfP+1td8btfm13+3wnGq1Nj4e/G9pPUEyRNAen7qchc99IatV0ehaixMzUQ2&#10;roBiaHgCFFTZQHqhhlpVB82QCDdL0DQThgbwAgFBIPDEgwmsWK+gZ40brEiDIIBKoQraue7QYnzh&#10;H9KZ+VunJqdvVXUdH/j/Pokt23ahki1hKD2Mp4yngHkChE2AAGATBGzTBDeTge6XAJ8DsGzYL4ws&#10;EyZi1TpsSu1EV/9K/N1nPocffOfrxK8e+oUdjYZOdfSs+r7kbx0tF6Ye8IRNJ0FQsC1gYbSEo/sz&#10;YCkCay/zgbBN1BQLTi8LGBaGT2Th9rAgKBKSmwfJUDBNQHKxEJwMWd8G1u2Nt58/d/Q96avvul+s&#10;1dQ/hO8lWUJydgzhpk7mwc/d9RkJz39gxSY3L7gEaKqFaslEIauhkLdQrQLpRBVdPRx613swMVhC&#10;PqOjnNNh2xZWbPehktfACRR8EQEgCGjlCv79R1L2QoJc9rgcrVdf/1p+x+VXIxKqx+zEBL79xFdx&#10;mhuEpyEAwnyZUiwFM1vBhuPDmIkEkVnXBqqmX3wiAiBIQJbLkKaIHuHGAAAgAElEQVR4vHPje7Fj&#10;+1XQbR0Dp4/jsYcfsGdmphYJw8q946p894atAqfpJPSaicxSBaKPQz5Rw9SQjEBEAO8g0NLrBCdQ&#10;2PerFGiHALebgstJwB2g4fIy4AQKBGwsTuQwfFYc6N710XdZVvV007rr/uDu7ksiwbZtnN3/M5RT&#10;o1BrnjsWhh78qtMx74xEJZA0AYYlQFIXuyJsG/MTFdRMAt19DsAGarKJxdkq1u4OwuXjoBsWLM0C&#10;QRGwNRUf+9cy+jbfho62VrR1dqOjtQ/7Dz2Bn5z9IdLhPNx+L2zV+nVWQ5HQdBtGUcGe+RkMu3xI&#10;1gfBcjQoWC+FB5IkUbNUqJMyrg1dj9fsfCNEl4Qjh59FoZDDrx58EG/aNYs9V9WhWrFAEARogQRh&#10;A0NHMlBKOqItIkiKQDZrYH5SRmeXA7zEAAAsAIZuw9AsqDUDU5MKfLGbHvIHW99BCFrB09iH1Vtv&#10;+IP4XpI7IggC+3/272DE2BZ58ck3N7VUBI/XBZIgoComTM2CqtkwTAsECBiaDZoB3AEOclGHrmlQ&#10;agQe/2kCXiewarsf/joRlgFQNAFJIODxBcALAs6ePYnv7/sWRjACtt0BD+ODpZsvEWBRJJhMBd1n&#10;JsFWVETbBGAxidDAPDI9dcj0N4AyLsYHy7LAkSzoHg8eSz2Bow8cwvbQToTEIPyBMASeBi9SF2M7&#10;ScC2LJx5Oo2FOQWaSaK1WYCpW3D7BaiqDVu3oVQtqOrFHIihSRA0wAskXF4evINGPn92vcUE3xvu&#10;3/41lmDlS8H3kmtHwVgblEJxo2AevGrDboFu6nEjUCeAoiioKglVp2AYDFSVBsMzWLfDD6efgyDR&#10;cAd5rN7kRGcnj5Vb/PCHBdimDcAGRVGwtQp4QcLuy69HmaziJDsAd0cAAsHDMs3fsFeTJMEtZrHV&#10;qSLGW6BNE7yiYUMDhdblNLSqAYIiL95jA7Zpg9QJeAIeyF0aDiztw+atV6C9ewXK+QwcAn3xOtsG&#10;QRLoXu9FR4+ENeslNHaKEJwseBeLtn4XWrudqFRJGBYDTaehaiRMg4LkZhFpldC/OYC+lYlYZurI&#10;WyXSecnv817yQj8vunDFWz70H4/fG/c89aOffbJvY4B2+jj46ngIFQu6ZsHQLNimAYdA4OmfL4Gi&#10;KXT1OcHxJEbOlNCz1oWmfjfkggb7Bf9OUCQ4xkAhnwPPi3CKEhwVATBs2IT9kmsBAcACKNiQA24U&#10;4jlILhOZrAabJMGJNBK0BEpgYL/U+a/vtQ0bFEHBI7nhkBzIJgvQazIEjoP94uzWBiQvi97Nfuz9&#10;0QJCdQYCYQ4nn01jZlJGayuPumYRFkGAZmjQLAmOJyE6KSiygfFTaSwuRM9te9M971ZmRhLsJZQs&#10;XhEJ4eZuXDjyIy3Suvp0pvpYdWao6JqeqKK1wwGHi4YNAoZhQ1VMaOrFjVtdvQIolkQmqaO+TUIh&#10;r2H/L+Nwu2m0r/GAJAhQDAGRtSDLMizbBM8IgGm/hP1vCAGQpgW12Y/nhpewqZpHFSQoAIfOqZi9&#10;uhMsSwLqCyTYuGjrL3RmmSY4ggdF0ahWFRCWCp4XQdAEKJNENl7F7GgZFkWioU2CptpQKiY6+yXY&#10;toVajURyXgMrEOA4HSRJwDQszE9VYdtAczcP0eebjA1Pn1p0s2joXX9J2F6SO4rH41iePQlf45aV&#10;duF73165hXNRNIn+rQF0rPXC7edA0jR0m4VNsFAqNvLZGiiOhKFaoAkLK7d6UFNJWDYFkgBYjkBV&#10;1lGTDbgcJKrVKizbhsA6QFrkxUrqi/PNF6zg4oi24FlIY1XQRqzNgc4eJ1q7HehsFxEtFoB8BTZB&#10;/NoKXuiDIAhYpgWB5kHTNBRFAU0Y4BgCxYwKggBIAhAkBumEidYVTkSaWOiqAYCAadrIplRYYGCC&#10;g0GwYAUa0VYHVu8OwR/h4Y+I6OubuOU4NX63oozj3HM//eORoOTnIARXiHNH/+1rddFE6NjTsl2p&#10;aFi9yQFvmIUrwMAXYiDwBjhag99ngxN5DJ9TsTRdQaGoo5BW4XKS2LjLA4sgMHmuhKcfSODCcAV1&#10;ERpKpQzLNiFyAiibgI2XuSK8QAAImKqF9fFFbAwAkp+DKJKQnAzamgRcXVkGt1yCSZK/SeAL91um&#10;BYmVQFIUZLkEB2+B42n84ntxjJ3KYXFOQUOHiE07XZifkAGQmJ6oYGFGwWKCRH2MhchpYGgdHhcB&#10;X5iD08egpYNHex+LQ4+lYNuMLVi/+EjN1XUdzWpIJv/wewt/kIT49DQsJYn8zPN3usWD24sFBp7O&#10;d/2lyV1x53OPcIMjJ83KhXOmvf/JBCpFHQ4Pj2KVQXufhOZGElPjNcRanfCGeQAWFqcqyKVNVEsm&#10;PEEO2fkqRofLMA0FhqHDIUigbPqiJbxYjXhxNNs2bCeHY0IAF4ZLiM9UsbxUQ3JRwcz5Eg7kOBSa&#10;Q2BeyJ7xsmoGCAK2bkHiXSApClqtilLZwNkjWThFGhRNIhXXUc4bWJiSEWkQEGoQAdBIx6vYscsJ&#10;FRwsioMoUhg6ncXhfTnMjdHawSf11EJyx0/Xv/HLVyeTbcf9wbJQS/3y733tVzqU3Oz/nIR8cgIO&#10;36omZfEnH3I4NcjauudFeulebzS4GOrcfcB2vvmBVDqU27TTjdZeJwiCQO96BwhNwdSIgkiTE8mZ&#10;Mo7vTeHokTIkiUIoSoOlAVGg0NHjwNSUCkNVoRs6nKILHLhflydensmQAKGb8FEGAnUCAmEO/jCH&#10;QISDN8Ag5KXAKCrs/5r9vMCnZZjwSX6AADS1imxWRUWxsHKTC/mUipZ2DgxlQ9UJPPSjZUyeysLh&#10;omHoLGZH8mjrpBGM8WA4CttviEAQCCwrV+5zxW7+lRSInREk+1Sw984vVWQHXI7B9bmpA+9TMgtI&#10;X7iA3ye/dz0hm82ilBpDcnrwnXbp4dtohgHhfvsnvZHuy4nCl3/oEYY2T585uLpvrcG19vpJmiVg&#10;E8DU2QIUGfBEHXDwJvxRFuUyhWiUQaxVwPy4AoIEGjsc0Ks6ClkVi1U3QqEIEgtzGC6eh+UjQdq/&#10;OUYsggRTVfH6ahIcR8MCAdsETB0Q3Cw6RQPzVRJZjwv0ywp6IABQBPSKhnDOA2jAmYGTqMYHsWuD&#10;CHeAgyfIYWKohEizAx4vjXLGRLTVAV3VEYyJqCkEKlkFBA009zjBCQw6+iVMnXi+ySue3+AWTlyp&#10;1czr3dHr780tnd7l82eD5w9ONXSvf/v38/l57avf/sHvxPn3WkIptYS63t0uOf7Me2mo0NG/VKsU&#10;juSmfvBWyc1i8HzvSE01CbePo1JLMoaP5zF6Ig+Xm4W/3gGnZIHjCZAcD4dEwiEAp/bnUSmZCDfw&#10;oDkSFkVi3RYfUollZNJJqEoNlmKBeOGFxJcHWMIGTJrCUIFCOq6glNNQKRmoyAbknIrBOQN5mr1I&#10;gI2LwfxFIQDCIlEtVVGplDA7PYtQgEZ7vweloolQIw+Xm8XQ8TLmRmV0rRSRTppo6XFDzsho7BAg&#10;ennUZB1H9y4jMV9GMash1soxx4855sq1ziXGPNq/NP58gHXv+FFx2QBPjnfNzBy+VVHSmJnZ9+pI&#10;UMtzWBw+cV0ldbazsT+EfIoa0eWRacJ12Zfiuas+G2rbeIJ3UJgbrtqHnpYKczOWtvmaABq6nPAE&#10;SMRnK4h1upFLqPCFKKiqhboWCa4gg7NH8xg5XoBpAJViDYLAoqWjB5u27ETIHYGu/Ze6FwEQtgVd&#10;ZHEuGITDRcIfZOAPs/BHWDC2hTmXE7k6P2jTukge+esnJEgCVtXAlq1XoKtvNfzBEHRFg6HZSM4r&#10;OLMvi1xeQ6xVgCfMo1RQ4fVRqMgWfPUilhdktPVL6NsUQF0zh4PPuJTxs6xRTKsINXk10v/6rxW1&#10;a/+da+wcyBeJI2AdaOhgiPjwkbe5Wup4OZV55STEx8agFeehZ/fdFAiYIGkOkkdtzZW965Ljkw/U&#10;dNdTQcexa6572xr07eohBN4StuzxUA43B800cfjpFNbtCkKtGmjq5LA0I8Mb4i9OTUsqYu1OsCKH&#10;bKoGp4uDwChgeAmR+gZQJomXMqgXpqYvFeZsgKcBhiFAMxfzDJomwHAkeIb8zQeyf32/DRuEYcPj&#10;8iJa34hKqYTufgmzE2U4PQx4iYXTSQGEDcnJQtdt0IwBirDQ0u2Eqtk4dzIPXiTRs96PWIPK+hoC&#10;1K7bNuHya9iOWvps3fJo7pPnn3lMt2uzN7j8PFheAm+fWLc8NNZg67/7t5h+JwlKOYVA456AUZ1Y&#10;5693ITlrob5Zbgs7Dj/B0OMHWhvPPFHfwURA+yGXKeSWJziR1ajJwRwOPJJFc5sEX0RApJnD5EgZ&#10;qUXD9oU5kIyN2UUF9U08ovUMllMaPGEeDKrIpDOgaAZ+wQ/TeFnW+yKYL8tsf1fDf20v3G+YBiRa&#10;hFPyQC6XUSrk0dzEY7lgQHRSCEZYMBKN6ekyAhEGLg+LI08XEYzRYEUKa7b6sDCh4eRzaaQXZIhC&#10;ipq6sEBQnA+CN4D2ztn3h1qWT8TcZw83Nw1/iKIFlHJAXSNcHMfuVLK/e6f27yShWk4jlxhakVuY&#10;iTk8XrCCADlvo3dzILj1Ku+maKufpdkgaN6N2bEyLNKL5JIEKbIF22+8HNEYgWK2hIEDck22r/xC&#10;XXv7lOQ2MTdWQTDgAEEBnjADuWDCKBlwcwqSiTgImkB3fS9MxQBBvWya8/I5/8vkv2XWL173MgII&#10;gkBNUdAgNiHgC6FQzEOtpCHaOvQqYJk23EEWXh+HUsaGUtPgdBMIdl39taPP8ccTk0XYloxNu5rQ&#10;ufUmVCtRKFUvCimgmAVozgeHP4LV230dm/Z4V0keCfmkgWBLEHJRRzU7chUnAsnk2d+K9e8sWxTT&#10;YzAMq791lUusyiRYgYEnEoJpiyAoFgTJgqQ4zJ2fBWEAd/y/t4GXvGDcXswcO2Ydeox7XvKHph3R&#10;dT9xYOZpVfOuOv3cZHvflTdCXk6gmBlCIU+C50Wk5mqgqkWMnD6E2q2vQ0/DajDnSdhhAObv0vDX&#10;mL9IhA38t2AMACABo6ii3dEFj9eHI6cOQktPIzlpwuEJYjluItpUhVohcMuHb8fUseNYGp9G5+U7&#10;759frP/U2bND7yft8nqWr6xdd8vKmNXXjZ4rFEydHsaFYxPo2bYCnOiBbQqwTR2sQ4M7AuTjeUQ7&#10;okjE59dGVrzVUc2VK5dMwr7vfAdaZRK6ttxehYZQcxSGyYDiPKBYHgALkhagVVVQjAtbX7cLBMmB&#10;AA0tn0O54n7O1jZeZ+h5XSvH4fZFAbM2ufbyt17hb9uE+OggRg+kIJdU9K+wcOQMQAheFBLnEI8n&#10;0NzUgT6xB+eKF+CS3LCM/54zvNzb/FfMf+NLGzBgQCzx2LzhMpikjdPHj6I+yOLMUgS3rbRQNVgs&#10;LNJw18cQbluHYEs7hp49bNd1rFE1XSvML09/BroJQuy5Jbe49KC3vgkwCXRv24T0TACVQhqipxGW&#10;ocAmNQAaKNaEK0zCqMlQy7lAdjLRbFjV3/qi8291R8XqDAi08wJPdgcaojBMAe5QHThHCCTtA8X6&#10;QdBeCO5GNK25DAQpwbYokBSJ5bl0lZDW/V3HtlZdyXix/tp3wRVoQKCxc0Ly+mGbHiiKhpaNexCt&#10;cyJfNHEgcxte/5fvq0RCvuIvf/I9wNZw7bpbQBcImIT1m1oSAAgCJPnf28UCEH7TFVEEahUFmwJb&#10;0NnVj2OHnsWJA3v1Oz/wFzm2604cHmuE31FBw4pt8NY3oZizQHFBSIHIaF5VFgL1bXjj334fjNSE&#10;3g0rfpFKOn+mFFOgGQGGSsLf2I1Ix0YQpAck4wfJekFQHnjrYiBIJ0RPCN4gLy5cON6cHP/tP1Dy&#10;W0koJBNYyDxHabU8r2s0TJNBtWKAoD2gWB9IxguKdoGgRFgmAcsyQXM84hMjyBfqPsHYyaOB9j68&#10;55vfRDU/iXDbxtW5ZGHLxMBygqAUkHR95ewTR0pEdQm/Gt4J1hdFb0vW3nNZO+jE45gePYb25hWI&#10;5aKQ5RIIknxpVNsECU01oVReaFXjhWZCU0zY9guVOBuATcCiAWNCwYb6zVB0DeP778MtOwN2cwNj&#10;r+op4cm567GcpbFw/DljcRyzbr8DciqlzQ5XlMrcyB1aeQYjzz+JWz70JTg8LYh03PLRuZH0hKHJ&#10;IEgKlmECBAOSlkDRblCMDzQXgFpjYBgUqmULIDgrMfa8aWjFSychvXge08+P2JoqW6HOlXD4G8GK&#10;QZC0GwTpAEEwvx5qtgWG5VHJxe2pUf1LhJ38slYjsHLbjdi3bx90y0R2+snbW1rP3Orx19ywUpgb&#10;PMC7uWXH2bkYRnAb3NQi9PyTUshx3u0RdTz28x/gxNEnsMKzGuSECQMGSJKAxdCwCwp65Syi9TxE&#10;Fw3BQUJwkPA1CFgtKBCXstAZGiAIEByBarKMjnILTNPGg9/+F8zNztn9jWXWkp/yc5Wj0KQVeHzi&#10;cji5KpmdHXQXl8dtiqrQrd2Z1QKx9xOEFYlq+sUFMsnfg/T80dmKteIdSxMLKYrGxcXsF6MSQYMg&#10;eZC0GxTrBe8KwVvXiVBzjO3dcVWzIDKXTkIlkwKQgFoDjKoFWCYoigdB0C8OyJeE5ngU04t46oGB&#10;Bzne+lB+OYfE5DkAQHNzM/JWC+1wmz2RJgGxdodYmDuL0ux5CoRO7V24CYLTg3S1CYNHl8F7OtVw&#10;fZsS8xW1s8cOorejFX+55cOojBZRI3VYRQVdE3O4KmKB5mlwHAGWJsHRJGiWQleUwvZsAvZsDiCB&#10;zOIytpgb8Jd3/A1GBw8hnxiy1q6IKITUW6sWDHNw2AuH04Vx8zqcnY+STmvSO7TvWUJwFMmmHh/l&#10;8iquSnW5jxNdAIATv/gaFi6ch166cHhy3PEX558/VqEZGgT1YvXnRTIIECQHkmRgaDq0Gk0IHO/y&#10;RRsunQSev/jJ8DzEYCMcvjowHPcy8G2QFAWa4ZFZmMLS6Hl09Pk3AfbPFNl4TbAhihOP3wtDrWDX&#10;rl2WoXomswtzyC8OY9+Pn7ODHgsHptahwF8GBjKqZBRxrR3Rvt1K77oVhF5Ok2FqEpEwjysuvxnv&#10;XfVXUAar6J+/gDf0ErCcLMCRIDgKBP9CY0loLIPN3RzeZC8gc3oGO6nduOumD6ChvQMxcRG0liHd&#10;ksb17b6tZorN1nytBzSlg3EE8eziDRA8EmbPTmPk4EkU4yMoplGOdmycB0Xioa98EIIHMGStIZuc&#10;/kysUf4ELIWdHTwCUzNAMS/Dx76Ij+D0QAo2w+H1gWZ5W6spv5WE31rAu+W6DrhYB+MJ+W53SUZz&#10;KZMCI0jgne6LOxIYDlqtgsWRQcjZJFrXbYM36HRLLrs3WMfflpjJN7obt55wC4RcTs3bNV0cKZcc&#10;zqUZYRblbF2xZvGPLr4NjBQCaasgOR7jiTbMPvslPsqdoVdu21NLTp6inx1UiP51m7Cydy06+XYc&#10;HBzB02YFg2wAJ2sOnFQdOKldbCc0B05ZTjxftXFuhsQtPXfh7be8D5LXiYce+gVO7P0O3vz6dRAl&#10;hjz+8Df4bz69jcpK14KhNFDQUUIT6PI5rGmX7WSm93FViZyxmU1ftrXp/QTlBWEtI5uSX9e30feT&#10;jn73TZKLqWvsW0OplTLi40OgKAYOj/+lmpdtmcguzqGaS6KYLZlzU5nv1uTy0A8fPf7f8P6tW16+&#10;e8/1EDtFqk3o2Lv2ypVXAAxgWlCrVejVAoqZBCqFHPz1LeAcAtIzkzB1FSABTnSAlyRks779kYbX&#10;vrZm5AvpbBLy8hgkV/R2ZfSe7/5yYCN9Gn8NgVEvLrDDhkFIYGtTWBk4CtlqtRdmpgiRHYPb5cL7&#10;PvRxtLR0Yn5+Ht998l4cUY+DaxAg8iJgXHTLqqWjkiqioVCHt229E9s27ISiVvDD734Dx4/sg0k0&#10;gpVWoS1WxOIyg1nzSnCsAdgmCAA6REjlI3j3ii/A3XrDo6bF3Mg6o5D8nSBQQClTfbPADHwr0uAR&#10;8qksYBmwLQrOYBDOQAzpmVEYhon/n7P3jJLjuq6F961c3dU5TM6YhBlkEJEEA5jEIJKyGCRRprKp&#10;ZNp6DrIty5L16clWtESZtD5RmYqUGMEcQYIBOQ0mYnJP93T3dO6uXHXfjwZAUBT1fevVWr2mZ81a&#10;VbPOvufce87ZZ1e4qQmSLw5B9oIVBYBlkJtfMB6657EruletfeWyrR8A2fzWtufbPGHyxEFQFLFy&#10;sjIcDtQ+DTMXrBVXUMnMo5CaQ7VQhD8eR0P3aniCUXC8BH+8Fa5ropLLQK+pcHQdXr/RWakRt334&#10;8hfnxk9gsepjpcLer5Wzp/ufXb4dVG4CoSbOprgMTFA+jHl1PSaTErlshw+f+Mh7cfTwYTz39EMI&#10;hQIYWrMBW/u2o81oxPzoBFa0FFiZQCuUIcxTXBd4Fz797s9hoH8IS8k5/Pd3voyxsVN47y2345Ir&#10;duOBFypYtC5Ble2GyJkg1H0zuSYUNSeMODOCBmmhUe666Wnb0JeVcBBSaKDXw+x/VJZNJbeUgqlp&#10;EDwymgc3QIm0gBclBBraIPt8KK9kkV+ag15OoZbLopZPIrcwzWYz2tINu+/al6NF9+s//Pk7g0Ap&#10;hVFJwhMY6A77Zh9Yf+nGfsL7QCkDSQkh3NqJWEcvRE8AoC6o6+Bsx4TlZIheH0y1CsswYFRK4Ljq&#10;hpnR0h9YauWqM08FRCS/tJI1/ftLN4ETRZy/xRMQEFK/Z4t8Eh9/3xBmZ+dx5buuw4N7JvH4nj3Q&#10;1Rx6BwewZs0GbGnfjmDNj+T4HLYHd+AjOz+JKy+7AZzM44UXnsM3/+N/440jJj792U+gqTEGgbWh&#10;CGWMzVjweKQzHnheSCCA5UoImiMYaFoSdTu0X/Y3HRMEHUZh8m5ijGwupHMQRAn+WDNCzT2QPArq&#10;LHEXlLpgBQmBeCuCDS3gRG/96MpKaOkbJE0dvguTplhhGPP1T911F753z4/+NAg3X7UdPet2sdnJ&#10;PV/uGfJdL3hCEGQvPIEQJK+vfi526pTGP45qouKHJxxGpKUNkbYeJE/PgOcsAQwXIo7zYExc7xar&#10;Czt83PzgRKYDGt8LBmbd+GdXIyugsjKHD17rA0NMdHZ24omnj+Ho/EXweLpRGP86Xth7EJISxMDw&#10;IFojbZBLIjYMXIB1m7ZgZPQE7v6v72LfY9+C6m4GGv8RC7Mncc2Vq7CcymJ1fyMOHJ6DxbWAEPeP&#10;Sh48oGdxUeMehIOeQqDj+v9kRSxTNniJ6B76cn5pWWhfsxnt67fAH2uE6A8BlLxJrzlzF+rWWeOC&#10;rMATCMDjDwBg4YtGmVLy+BZb2fiH6UMv5O9/+IU/DcItV23DwWd+Ewr6c19oXRVvsk0b1LEA14br&#10;1o1PyBmiJyFgWBYMy4G6OvJLc0iML2Ry6UqikF7mo80BSZAUKH6sJp5NhyEa4zWD0xV2+ma1UGSm&#10;9O3g+LoZ3iRUsCB2AavbCmhpDCKTLuB/fpZAeyCLGwb/gEtWZSELKex55BkcGklA1cswTBVLqQT2&#10;7n0Vv7j3q+hSDuDyIYLNPSWYehWn5ptQLU5h25ZOLCdmMDJtQietYM8QW88+26IiGqx92N35Atim&#10;qx4TPcr3A90Xy2b6mR80dQb6GZaCk3xYmlxezC+v5KvZJb/kYRlBlMCwLEDP1NkBAC5c14LrWHBt&#10;E65rgLgOCNGlR+/58etguJHfP3f4nN3fUjuqVqsoLJ1m9NYoQ90aXOfsKmUAwoBhWDAMhUtdMISD&#10;UTNRTFerk8cXntHt2K84mexjjRnDcEJRWRbvEunkX63dfQmvJyf+ofvCO5/1T06+uvDaiane+MjA&#10;vslpUHkQDNXOrCGAZVhQR8PzTz6M8YUbcezV1/DJ7ccwvFqFWTFhEgXb4yoSS3EsnNyDx049DeJp&#10;gmuUIZkJhMUebO+REGwU4RglfLTzAbyn7MePHm/BV5c9iDCvIZXww9+zE65jnPNCF4Bjmej17wfD&#10;yQi1XvRLwtowVkavijWTy0rZHI48f+JobLDnS3o18apHjlHd8LUdePbFG4Z39P1la0+0Rwl6QakD&#10;CgeE4WGbdv3OrgNKAJcSUKojn01znkDsLXHkLSAIsoLL7vx2haYfTKj5xDqWVwCWqwNACEorVWSW&#10;7KLsVWqGoVeLGf1AuSr/SBQDe3mGhVeJgo+0weMLFge23/bXe+//u6jrOrfxbGHn6aPPb7aq6dfZ&#10;4NBrkdz+gRg3j6S9GsJ5XUwXFIynGQvF65FY2AC0XIBj2bvBjLwIkVjQi3mcKF2ImhDGDVtXULF5&#10;5PNjiDZEYFfCqBEZvz1yGXZG9iAYpKC8gPlqCPnwx1Glw0gVQ+DCLtzzmAAuABAWnFVAV3wBUHqS&#10;wVjvG5XCSRiF8b+K9MZwYu+C5u+48WNaceGIPz4IyzDhC/vzvvBlx3Wh9b5Dzz3zAUHSLm9oj692&#10;Ke/AzrV0rG7hXNcFIYBjGWAkHpVMyrrs1s9O2c7Jt4DwlmSta/NVcIojhkk7f1ktFlHKLmFlbgp6&#10;eQXp02PgOBVqFZl8bcM18wvSLhvSX4Ybm/byoh/VXKlBUpqHNl55JxNqHsbUgYdpvPOCN1xbQzDC&#10;cEtjz22rlrJgpMZXREFCo5Kp80zPbI+U4cFWJiFXR8HEroVkJrA7/n2sjo3CLldh2SzeMD+O0+Zl&#10;uLLzRZzIDqBzVRCc46Crg8Xp2lp0h2bglx08o/4b8lYLXFVHkMnimu6fI24+BUYZAs8FIOSeBSXi&#10;W/YDCWmEvVXIoeFDDT092amTYzGeTa0G0SHIkZmWTuFI29p3Q4k0oHX11U25pfmhzdd8iki8kYQv&#10;/o0Dhyo3ZlPxbZlU6D6O0xittIzMzARMrYDE2ChsPYti0f/GthtSBztXd74zCNXECNRiFbDTv84k&#10;Q/s8igWjVkEtv1LnbfpEtHWm+1g3vSMYCmVcXxRSWEbr2p6GazIAACAASURBVGt3tbQsv+Qlj558&#10;/hdfvCUzdhxGPgOXOkw5PQu9nIbfz64z1RLKlfIxl0hmUEwCrnUWAugWj3WBJ3D7xvuxAd/C/7r0&#10;67hq9XMIuzPwtnbh/uTXMa7uxpXRe1AjUaT0VWhvU5HOAj6phlCTD0cy23BF2+8huiv4+fL/YJ6/&#10;BO3RPLqE/fjCTT/Axf7/xBXN9+Gmgd+AagW4hANAQQkLGQlIMoVN5bEjT/6ABgL+QY+CcH5uBI6j&#10;cf0XfopwHAPNkKK11P2P9PSMjhze85Vv8mFFBB/E4PAazbEkNRIcv7lllZ9xXQ1auYJyehmBMIfl&#10;+azB+i/6+ug+v2uopXcGAdYKCKcEKyX6MTF62R/KmapDXROOrYI6JiytBNlDAXthC+NaSM+loHMu&#10;nxu/71uxFrlPV8mKwNJQbvk0jAXwLJ3anZoYQzaRRnpuROQFCTKrrDCCxxJJEQR1iiEhDGzDQnsk&#10;h+uu0/AvH30ena0aDr1iom1NGI9M3YoC7cNu71fQFc/iYHo3Ohs0+LwODM2B5QpY3zmLk/ntgBTB&#10;7uA9iAvjeHT+s2DiXSgUWaQXLNx1+zF8/NYJDPTVwForgMsCIHBdAsEtgmEI/LGurGWoqBbmAq6t&#10;iaP7jkFgkl2jrz55tV5ZBOfmRbjgWTGeVbiDn9OXy1c0t/UgHO8EH7C6lSDtdswKXLMGQg3YhgrH&#10;rEA3+p5zHBpKTOR2VVd8SMyOvB2EhfFxCLwFoo1/JcL+9Icrc4f6VF1YdK0qJJlCq1Th2jVUc0VU&#10;iuQQpeG2gMLjZ//6DUYtjDTl0s7EiRNN26hbuhf+ltZk7fn/igRnr00ldCh+F6LsJwwnoH/7tSwn&#10;eAkDs36+PuMJgsDi+NIApk4DRAzgyCsl9K5XQGQv5vLt2BX7JQbDp8DEOjFeGMbavhwIIXAsCsNi&#10;0dtaguUGkBE2Ih5S8e6WH4A6DiaXIrjomhBGjpSh6hJKZRavj3bC5ONgiPPm3Amx4Ng2TMtdYhgB&#10;XiVqC7zt6roDS68KqP7uu4unTl1VK4wvnSqs35xY6PwOz1UgCWTI0g344/0RU/dYtaI7DbduJ0F0&#10;QR0NlqGhqvoKgvq7r7bERx6K9l2z3igtvh0E19Xha7qsmbP23VZVBTO/NL2JcbKNtmFBVihsy4Je&#10;zqFakyqGKSpW4cFnO1dfdN2N73u3AX790wFfYrA5fPQ+Yhs/jUivPbP1Uvqp5dML8Hg5yF6K5v5d&#10;aV4O4djrv3dss0YdCG9yiyggCSaOa7fh13tWQy1UUFkx0bHKh4Y4i82B32EV+wRUR0LFaoBmyoj4&#10;s3BpvYzsOIAv6MLj0TCb74Mn4AWvncZ25R4MtBfgj3kR8HLIJys4eEDAH8Y+Ac4bAoF9tu0A2+XA&#10;sjwkkeuUfWGYljSjVtRSx1Aci6OLiERKvX2DUw9SPfVwpPTITyO+Z/6mUpKWK1XuNyTYLxjpB+73&#10;8Av/ms/HTujVIorZEmQ/AxALhqqBaCc2zUxULUmcD5cXXrtOL2feDgLhBNh2KUZdzdvQxvPrN89e&#10;wDK6JHkZuLaOhg4JhFgQharIGIc+2dI636/mjl/V0n9DVymbDGUXy+haZVza1j5+hyJODy6OLCKX&#10;yGN4ewylgmNTvuVx27IhsUoLNWuC5sZAiYCz6ZLlCmggh3HjJZMgogccR7Bw2sBK2sIHdx9FajoD&#10;IrKYLrSB52zIfAVgWDAcA5Yh4HmKkJzBXKYFrF/G8ZMGrho6gOZ4CccPaFA8DHSTxdbtOnY0PQtD&#10;d0AJAwoKhlAYTByW7aCwMhv1yQouvf2uyYraNNbYziLSIGLy4ByscsrT2jJ/Q3d34nbGVeOJ2YJL&#10;3MLO8Zd+22tWnt5JtJev1AuvbmMYINYqgBcceHyAY1G0dS4Mrl5X7uAFFoXU6ZBjaW8HgRKADzRP&#10;mu6qKYYWicfvEI+fQvIxWBhfAccDifEcRKEobNyx3KlqDATfmn167tW/HV43cVMgKmBpsoCliSIW&#10;RgsAtdG/rREs5+LYi9O0kJxlqGtBEPTdxK3xWbUVhOVBznSLLYtDj+8gVvXbYGAjEgGOj4j45198&#10;FBPpTgwPSxBZilS1GRJnQ2BdsBwDj5eF6K0TiEW2hhUrhoohoL1NQDDmwxd/fjsee2UtbLOGYJAi&#10;EOSwvvsEYBQBsCAgYKmNGjpQq3GgtcXtHbqPAyCnpvPC1KFFDGxrQrTFg2yigvlTOSQmCijldGy5&#10;mGtmir/4cXvfRt5xu0919Kr+Tbtob+p0FnrNQjVXQz5VQbxNBMvZCAQ1tpSz0TCw+4A/1n0OhHN5&#10;Aiv5oGePavG1d/71xPNT3w/F+Ggxa3iDoYJP1wACHZl8+0RRlRYiwZU1bPSDT63edt3vDu1JzBaK&#10;rTeEQ4V233B9QogVWLAcj1pRx+RoHj4pz7vqqY8H1/zti8sv//sNFZVgodoF3k/OtYMZhqJGQzAq&#10;Fn6+pw1rmqoIMmkwroms0YwB3xhW8g4IBWzKw7brKUwoyEH21MspDmQADBzTBcMDruBDXg9ik38a&#10;gTCLR19owsUXZGE6CigRcYaADwITOteMuXILosVD20Y6r1+vPvk/fs44tDmfrGHqyBKae/wIN4tw&#10;TAuuQ0EIRWnFsJjA1b+i1RPHAr2f/eKpQ1/5rjcgSPny2tNNscOXKT6XrRV0FNOGperScjju5Wru&#10;9p+vWXflA/nl6beD0NbWhsWpI1gae36vqty006qxLWrtub+LRLIfkTwCTF1HtHPz82XvRXflcpOr&#10;PIWl8Tce/BJsNkZKhYGTK7NPtPvCAhyXgCEASyhM04VHIWADXpS1VNPC67//sN8+vnlfoh8lYQ1k&#10;xkB92JKAZy0sGRfg5RcewsHFK7Bl9e+wbruBeOJuSCEvqMojn9XQ0zKGV42dKBlBMGwNDXEJssLB&#10;1B0kq73oCMxAWylCEDkwVgmf2fFt+Jgq2gd8+OWvLoaw/yksWENgRD8oVesVAUrBiAqOrlyMTe0/&#10;ZiqLL9/piQ8dsr0qL3okGJUaFkZUgDBwQerFS9tCvthQkRv5l0zVabKsV541Q+/fbms1hQ97fQ4d&#10;2c9yqp8QB5ISqVTl2z7m+P3zEU9lYmHkObQPvym38JYjalvvRuTLIhhKyqY6MZZemqgJUl1o1TI5&#10;VEr2iFidsG11evz4q6/fVFra9wpN/eRZL335askXQD7NopxjEIj50dATQDAmwHEoXJdHaibRQ3PP&#10;fzmbc5g3ijdC9MiAW6cG1us3Fgy+Aw+c/iRq3tV49PBFsNgQGrrCKKmNWEoKiAVd9CoHsSv8U+SW&#10;DFCwaGwS4VVYLM7ZaLWfxlWtvwZPLHh54MRkHOGGEILtcTy1fwgr3AV4afkGjKpXQOTNs2cCEAA8&#10;YyHJXITjyW4IlVduXji59w7D4B3qAhxH0NTjQ6w9AMJISC8Cpq0gHNWCQu2X9/HWkweM8uK9nasG&#10;hWBDZMmneEqUNiw4dl3XQ5I5ua13qEIhTNRUHzrWXPEW0ZF3nGN+6f7Pwx/yf4vXfv45TeMQiflQ&#10;8/zTjbXskUcYzvsZd+W+73oUL+NvbEagIQZB9oFhWAAmXFtFObOM5HgSIBSyj8X0SQ2xCIefvHEV&#10;Zj13QGbUt7HnCAhcIoLAgmUxIHoKDLGhohUh9wSu7H4QLcEE0tkAZlIB3PmXCZgGi1DYwc9+E0NN&#10;F7G2cw4GE8QLoxdjwr4WIimDQxUm2wRR5kHB1vOTM82c88fabOKFUHwNn954L6olE43dLHx+DrWS&#10;DX/Mj+aBdnBiAGAlUAdwLQNquYjMzAJsLQ2H33Zs4OJvXjV18N6MwGaf4J2X3lUpUrBiU9bxf3pd&#10;tK0r1Tm08W22fkcQ5k++CK1iXK0v/MOjtmHygZiM5eKlP7Ro51NR+eEftw94Ag4ThzfUBDABMIwH&#10;ruPAdVS4ThWOkYOlpsHSEk6+koXIsHj2ZC/26n8HSWIB+naC7B+NmcFl6qwOBjZsV4Sl1SAiD5sN&#10;wjAIPtj3r7j9L1LYv1/A11/4R6jSEDxOAqYrgUhRiJwJFwwIGFBqgpzpIby9EH+2sQMYthdd+i/w&#10;oW1PoVym6L3Ai0A8AnDhejuWDYBhvWBYESAO4FZgqRkY1WWouTksJC++N5PinunpOPx9ai61gGow&#10;hXc9tvk9378peXrMael9+0TnW0CYeuKJc9+Dw72Itq0iBx747IOy++SNmibDF2QwP2Fi/e52KJE2&#10;cJ5W6BoHtaxBUpqhhONgGArbyMLSlsAxRUwfHEH2dAlz5Th+M/u/IAQbwbj6uUfTd/hn/vT0JgeH&#10;MmCJCwcC+Nokdsf/XxzOXY5l/moInAHXZUEIPbPaz28avRXgP/UccuYZNR3YwN6Lm9YfR61qYNN1&#10;qyH520BJGIK3BWC9MNUaKrlFEFpDIOqHYyyDWkmcemUCtmEhGBehllQInqgR3XzvtbByz1siwdzc&#10;3JmndeLSS+sithwAJBJjyE29Ds2Ygex2i9nCXiN7YApLY1Had9G//O348yuNsnR0m+vwaB9UIAeC&#10;IHwADBeA4wKG4dBSMUVqNRM8x8PSM5AkF0rQD15WwAsFLJcDcKQmsK4O97xGzv+fixDAcSgMywRL&#10;GNT7eTZsoROPZr4EwomAXYNhk7qHUYATAJ4lODsE+sfGPx+A8wECtcEJPuS0HtjWAXiCHgieEGxH&#10;QjVfgssS8HIIldwyXMemXp9CXHjBimEYZgWdw41YmkiCZU3oOqNJnZ/82+zUs88btgxdmwOiXg64&#10;GH46Z08ffhI9m95Vb+p8+qO3wtfcH1k89PB3wJ/4pqZVLyxki0x6ypyiWM45vg0PzYwmNUs1VjW0&#10;iX5frBEufJg4vDw1caz6Zc636duGKj9HGJlXIg09HMcxpcwCJK8EXxCYPzWPmFfDyHInHKkF5E+E&#10;orcZ44zxCQF03QVDCNYPKti0mkF/B4OQn4NpOKjqLMIBYO0qEZsGOWwYEKF4OKSyNhwHYNl3jLhv&#10;A4UAYAgLU6tiV+wBNHqyiHSFEe/uQS5VhW3L8DdtQDlvz6YXjG8Rpvvr2Qz7yNypk6bPzwzJXsIQ&#10;oiIxnter5rqXNf6Suxx1/rcu5VHKqesYt3KXz81/XTRO/VWoYXMmlZodu/rGO+ogfPTWq2FX8zeH&#10;lZf+n65hf7i5IzwUCHI363q+r2XNe/dp5ekspebeZKLCD66hV0iBINKL3FJ6uetGb9j3KCF0VgmH&#10;T3h8XZ6liWeul70i09TbD0kykV3I6unC6peCwkxLJkO5JXcLeNZ5mxHOZ7MTAKZJYeguLAtob5bx&#10;weuCuGSdCsGaRkDMoStexsXbWiHxJi7Z6GJdew5tUQMRbwnb1inoag9j7LSKUsU5x109f7z5T10M&#10;AJsIkNVJvGvV49BJx7jLN8zEm9mWUNsGgASxPDeKwrJxUlY8HzENa5ra2pjk9T1kGtFmr7K4WRQs&#10;nDqSGJ8XL7tMcKpjwXAMWsV8f7wh88v+YfHqhha7MejPNs6PTXcvOet+7LErlKGUgqEOlk7t3+y6&#10;AhiuAZQJorl/EBdcvenW8tKeX0hNbV4l3I62nmHLMh1Q28RywnjUE2mYTY4d/GrT8LDs8XdsXFl8&#10;7j9a+9eyLYPbIIjAzLExq6ju+veurbfdAbYxvbrhFBgjDRdv0gH/ePWDAKbpoqedx01XhPCpW4O4&#10;8yagq6GIVCoNcB6IngAoBIS8Ni5ZU0ZjwEClZkE1CVRDwGJiGYOtVXz5M224cJMXET8Dx3HPdR//&#10;GAgGbzaVbIdFm3wEAVmHt2HTL1Jz0ffse3Riv1HJINzagc41l0IJWrscl/8vSbbB8dKHTJ19XyZl&#10;fbucLVNQF0ogbtfGT1F/pAWsEL6tZ0j+yeC2TXEp2AgXIbByM7RSrilqJFex0Ot5wvDF7yOcgNWO&#10;zYIyIhhWQjGTheiNorUncrm7PP/XnkAY3RuunVKrFuDW4PHyLa7rXrVld9s/WyvF20vLR+/wB51o&#10;U88gHGMBp149Nj56Kna9ppW/VksdTMI/eLg5mEMACTiUfcuI8jn7E8AwKUIBFne9P44P3xBDT0MJ&#10;ufQc5hfSIKwXvBgEhRcMH4BpC8jmKrBtB5qqwdbL4JGDWtMxPpUCz2j4+w+14xt/147t67yo1Jy3&#10;AH4WjHNDQISBa6joC4zCZvyItl7wcnNvZCkxE7jmtSfmfphfOEHlgIjW3kGwmL+dcF3bY82Fr7V0&#10;+z8Bnt3C8ZTq1SICsbXLW3au1VZvuKJd8RS/0bKqX6iVqrB0GwwvgVIelJI4YbQ2vwxwyGQwPfEM&#10;hbPCnmPYiTz2P/YsOtfW0LnpShzf99udobYLIMSbXqslNxw2qqObWjuD15WL+y9p6OrC6JETHzOr&#10;iYaWDX2wa5M4vvfkyflJ7WeEI7y3YagN6tKiYbU/7RPoTU3iOErOxj/J/aNuXZXl1qtDaG30Ynom&#10;ibmFLDhOBnVqWJzYh6C/hp5OAStZFbaTQ8QtgSu7EPNV+IkAn+KgtMxiOmFDS/Uj0fEutHauxh3v&#10;jiKdtTA+b8IrM2/1vnOrQIRgjaLdnwDjWT0e7t88PnSJzi6NnRjOLmlPH34xJa+1Xr813t7L86Ts&#10;zy8f+FLjBoVnkNrR3ba4JRTnmPkTZQTa3/0LEBvzp14e6lwVbHVd4NCeh9C3ZSNaVjVCtaoQZEKD&#10;nV2MazlgP3v7zWjxtgtVNvNpQqtN5YKVSyfsSQ7ZiOwX2eTUOAy78QlOlJ92asuaanYcWRrZd3VT&#10;BwnG2oMiqIX5sWxDvIULxdvCZPrY3Hyt7OSG1qbuaG6cvz03d/L61nUfeyIY7kquTD/58WpNZU9r&#10;F4LjyLnVePZT0xzs2qzg5isiyGQLmJ0eQ7U0hmr+KCKe17B1wxL80hKi0Sqa2yh8QR2cYEKQGXQP&#10;NiDc4EHNEDGwLg6vNwDdjqOoKiiXNfR0NqO304MDJ6vQDQqWe2vGygCwqIS49TJ2dB2Dxa99jCPL&#10;v15ZcL4aDez90dAW7haWZ8PLCWnOH8jFgg0KvzS1EPUqmr+pg+FlaYWfOTaNkn3tf6+74hPf0Col&#10;apmamJ05/AHXWJQ8XguVMpOolKX5lfnJUKRjjegNr93rOsZR9jMffh/SrhbyBawvVPJlj46tnyFc&#10;+wONPd3vbtt4R2p5/AQVlIE7Lb2atywZ+bkXkwvz3JPlAu9T84VweqGUrKr+2e4Bt5U6RZLNth/j&#10;6aKiKMkmJcQT1p4NL0yp7uBFt92fnn7jvU5hvOFk+SIQQQE5L22ybYrmuAd33d6KgE9CLleCWp1B&#10;R1sUsXg7eM8AQk0DYL3tGBkXQMVWFCsdGJ2SodELkcwPIpnrQlHbjKK6Aa60A2JgHRoamuCRJWim&#10;jfZmBY0xCW+cUOuJG3P+TBwD06QYlp7GQGMSyqqbf+DxDWfLs1//bXs/x7CCl6r5pGBh44s8s9wQ&#10;itV8lQJNr6SsqcLSaWdphp0aOy5/sRa/4j+syqIbb+5C5/CF+WJ6pi/etWVV29prasnZwiuVavtt&#10;2aXkFV3DA8255dI+jmdf4ywRqK0k1/uarGD/lp0YO7S4o1woh7pXX8RRGjvqb9/NllITU6IcxoYr&#10;P4Af/cO74fOTCduhHzq9IMuj5SFjrWf6LkvNbSMOA1sTVirG7uuT+xee2bA5u50TCKJxDOOBBxiT&#10;ND0V8WtrfakFVNEEFmdqR4TAdRk0iMdx9I2DsGwOruuiVCzjyJEyTN0AJQSW5UBRRDQ2DoJybWhq&#10;6USkMYFV/Wuwkk3hyOED0NQUZI8X0aiBcDgIjvGCl3hUKyUspxnsXNeAZCaI3z1VAFenT53ZF1gQ&#10;p4y2hhR4pb1q0ciBn/7np2Lv+wDlqBPAwljCPnx87c1bdndUHO2F91ODQ3Y+mZqd6bg+lVOr//aT&#10;JwznsffQhfnjmMI6rN/WjhMv/NoRvK0PQmjvhNAmOUa2b+zA4a3Xfujybn80hpVMZptrG+C6111G&#10;Tjx79yd8kTaWExW0dAsfeuPhl/K1ATvAs/PvXTw1+UXToLj8Q58GAHz0648CAH737ZuRNWJan5KA&#10;7Uq+5KlZBBv98LCl3VXVvLe90+pmWA4wGCRmMrNmQ8YJeoYOkxURMXYKJXc72LNHRgrwPJCeP4TH&#10;JkbhUP6MtCYHjuPBMMyZpMuFY7sYGzmEQCiGNes2o6Ehgn0v7sH+/a9D03SwHA/HtUEIIPI8BKE+&#10;MMJzAggBWGLCFXshybtg2+65cjalLCQni7g3DYusnVGaek5d+hcfH7SsX4O6DvwRyg2sdj6p5X4T&#10;DcaT3MJRB2qZRNftuo3t1Z/QX3p4Dpfc+CB2nudcj9/370iPjh7b9d61AwGlq1HNjVQ37Fj942hz&#10;U4iwXnjk5JWq0bqLO/TE9+7u6IvfLHnDsM0Kgg2t3MW33hKfO/IcMhOP4/jLfKK1dwhP/Ph/45qP&#10;/PO5B9zyuQcwdeRlpCf2wKhkt1WLKiyThT9mhrq79t7OcRIc28XifCwR6n7PPeBNMIw4xfCBXLt0&#10;OjKh6YDEAtQBCAPWzqNqSGDIMAjDAaTO1oZz5gPUfycMbFeHmU7gyccfQjKxBNnjQf/Aari2Vidd&#10;ndE2Uh0HjuvUAXQpKHXrfQeyDCc6DCJEAWoBABwQxJgZhOUaTDa2v7bwmulftWO0PD5/j7D07Kci&#10;jQoRhRPXOg5Fes4Gy9jgHfSEWjy9YvHy9IbLf/C2g4ZlGFBWD9SSp540akkGHcM7lLahbYrrUFDH&#10;RnPvamXy8NGfcIrifjzWMQCjlgdA4Fg6JF8YfRdej+kDL6K9R72aD3bt4aiWffKer6GSMXDLl74E&#10;ACiupNDQf12sOvNffawjo5i1UZ40IYgsDE2HL+giX+CrGy8ayJdykxAisZmq3LPQEhyNsKUkIHfU&#10;QaAOKBeAHXk/ztY0CQCHElBKwJIzwhakns4xhEWtsBe58e+BY12olTSmpiQo7bfUc5A6nQ+UMHDP&#10;aCuwHKlzR1FP3FiOh0OdcwmiY7to9Z4CywmQokP7GDkEY+kZy7b5QjahITNnwHUJCKFwXUAJ8ugY&#10;oKSWm9pg6fpb3gH8yH9/CT4/AScRCGLjtXo6FG0e2oFg0yrYlglCRIBQMKyE9sHhbo4RQqdsQ9tA&#10;CFtXzKIEjm2AwEHf9ovQ0r9wy/iR6dUOM/SV5Ej5YcGTNX/7lY/j1n/9IUrpBEorqaaYWFYauwPw&#10;hFwU0zrKWQOxNi9ibR60UXVgefwXX/GEW+6ozMyVDK5xf1PgtQ1xMo2s0w3hPPetUxPP5A+UQOAd&#10;8JyDiioAlMB2GHCcC9dhwHgvRnhtB6zSSF3GLbABFt8Gx6nHN5ahcAGIvA1RcKDq3LmM2QUARz/7&#10;DYSwYMwiBmJTsPmmUsuGK15dHnkJLLdqTSx09z81rm9EPmkgu1CFY1PEO2UE4hKoaeD40VfjhK+P&#10;Nj3/s28DtAzQGipl76pmP/P5SPjkHS3bruTAKLCMGggjnzkOMgAlsAzD4SjjeaJaWNmghGJw3LOi&#10;HhTUdWDpKkSvgnU724fTc6O/NUvmo9mkeHdLt/e51x/4CrLpHHKLUzS8SaOUMlACHPxhEQu0hEiz&#10;DMkngeW8kMr7rje02/5pJZn4WtvA5c/kC0/e2Rc8ipR6MQShHpXPz5wZAqg6i/X9y9g8lMBiJoRC&#10;WYJjEkwuRiCKDkxDhSQHYcUvB8+5cB0ThpZDNKJCkS1Uajz8ig5JchH0GXj21c66zMWZB51fQLSI&#10;hLDzMlqjOVDvlkdOPHXfdGPXprW1mZ9+r/MCniEsh1gbh0rBQCguwRsS4NoULsdhJTlrh5r7ceS5&#10;+2HVkqgW/S2Elj/SGB39RE9/a6sn2AbHskAZDYTx4M0UkQAMg2I2k+Q4LvqQWln+a184/hYJSUpd&#10;gNpwbQMupYi3xxGOl969PJ+5YvF09al4367vlnIv7HUINAIQlwKW5kCQOfjCIlaWdPS2BADCo7nb&#10;Cu1/6YVLT59I3q3p/NMhaeDkxsYja/aPToBKqwFXA86rrJ4RgYcoWnjjZBsGVuXB8zb62rLIFr3Y&#10;tCYFx2EwNR/CcN9psIyNfMmLjqYC5lMR2JSgiXHRGC6hVPNANzh4ZQtVVThT5j6vp8BwMNUqNoZe&#10;hOxRjAppvv/k0UPy7MlTA5ffwFzsDSuwTRultAbHciH7eViaDQoClgGoa9ucwIFXGhusWvpOv/zq&#10;h9v7fB1KuB0uPLAMAwwDgDn/VZAMGEaAqZVRU9lH2c995gOpSqHU61XYDYIkw7X1+mZFdcA1QF0D&#10;1NHhWDoIcRCISHxDizFoFI/+Za3MtQmezsVIpHy1JJZCmXkNSkiEP+LB8pLhFHMMdVyvfuqgZYOC&#10;eryF9wRC/I6a1lCNeef6a8UCmTYugsCdpx5y5uJZF6mMH+mcgpWiB/mSB/OpMIpVGSJvw7YZqIaI&#10;swy69IoPmiZgPhlErigjV5AxvRjBzGIYU3MhaLoAwpylmr2ZoBlUQUR9CTcOPQud23DE39BoeZkT&#10;n5e92o5Shg2aJu8Yqs0mpiqksdMDJcAjl9JgGQ44jkKlO19xbL5BMF+8v6117j3Nq8JBXpRR33wp&#10;wDAgDAtCOBBSl6MgjAhOVDB36kROqwgfJfMnX4ES7m7LzD7y1Ko1A6sp1WAbBVCnCOpU4Tg1wNZA&#10;XR2U6qBOnfLNsCaMchlTo+JcbSUR2HgxH5o8UkbbYACBqBcLU2pxbHTbp5t6WoPmykPf6ej3Cv54&#10;FLViGbkVn7l4dFKIxUz8z74bkPTdAq+ogzgG6BmPqHtjfYu27XpOTSkgCDYcp67q61cMmDaLgNdA&#10;sSxBNziwXH2NOw45F3NYhoJh6XkhiIIQBhbxwclN4oM930BH3IIT3Fhq78kFBIGAF1gsjC7AINve&#10;kGKXfdFM/+EfB9fM7AbDYfpwBuEWCXrNxuJCe7ZvjRsNxVgCVgF1GBCWAWFEgIggjAyG84JhvSCc&#10;D4QNQlTiWJ6dRTHn/bSkKPcwSrgby7NvLC7NqTe/DYLMWwAAH3hJREFU/IcHxgALHM8B1AalZt0b&#10;6FkATFDXhOvosA0LvEfC0CarU5aNkGUBoszCNihYXoDtEMeg6oGAf2V7Rz8rtK0ZRqh9DQLNfWhd&#10;JQve1r5sPm8XPrT1IXRrP4daUWETP0DOZ+vXT0Y870LgHQjCWRY3RcCn4dpd42hvqeCKC6bQ3ZY/&#10;c/KhIAyFyLsQOBcC74Jh6bnmDkDgMl6ohggxvw+3dH4XA20VqgqbJ3rXe3yS149Yz3pEu4fQtbYZ&#10;Ad/CcD45mirmMrOsIAO0LhcqiizUooOunpVYpIklrkvgmCqoq9enmVyjHk2oXo8m1AIhBIIoYH7k&#10;iLs8r35t8ML33quE28FEWlqQmpuFWcuM5rLCTWP7x1/MJ6fBsjYYxgJBPRy5jgHqGGduXv9pmzoo&#10;gGBURq1Yr+EQwgJg4fH7uLBfVVi20O7yPZmpE+4YdSzI/hhAvKCEHqyRHZ/g+ODSR7Y9ghvCX0G4&#10;8hhstQxK6tU9nq/TFC2ThW0T2HZdTNw0WcTCOjRTgCxYyJa8qKl1qrvjMLAtFpbNwLRYOC6BZbFg&#10;CAVIXUyWLx3CNu47+OTG72OgOW9k7O1fNV3+OwzLgJcjEDxe5JYqajrdfSoQDyrzx571G2qJ5USp&#10;Hs85Do5TF1jyhTwwdQOOY4C6Fig1QV2jvpc6Big1wRATPOfAMcuYPnEif+LVibtkn++fU6cP0lj7&#10;6jdL67/7z7vQ0uJHQGCF+Vz5w7Fo5c7GVme9R9EgiBSO48KxTFDXBmFcMKTeZCQMQSmjIp8qwzSB&#10;zjUNkP0yamWgan/gA5ynYSU3P+FSqjes3rxyv6i0groGxg6V9kyM2+/zCfaVdnHy81Flro9jKoGX&#10;jrfj2eo/whv0YeuaeRwfjWPjmmWcnguDEIps3guec+FQAttiwLIOZMkBy7ioaQJ4zkUsVAUYAq/H&#10;hGFwaG8qgYGDh/euR4/5U7x/3R7IPskqlGPzXGTnH+SG1nthapvXbrN+w8sSxzEqUvPuBFFuvC1x&#10;/OGd0a6dD1gr9z/T0plaB5di5ngKrmUClKBrTayecxMGlDKgDgNK6uQ3judBXQZqjUUuyy0vTNmP&#10;Sr7e7/GCdiqfKeCGv/kfAOeRv275x+9i5HdfQlE1TEUmP8hkI7+rVe2reMm8lrVHroo3OjElxIC6&#10;FGpJh1qhsG0GdUUBC8W0CsJyMA0XCi9C9NjILE5eYS6PftiyXICa3+TFCDhPEOV0DsVsvmPVKv7p&#10;QMTb5GCLPXei7TBbOdW5rjvV/eLBZQiCD0G/gc7WIrpbC+BYgONcjE+72L5uAaeX4khnPfBIJoJ+&#10;A9GgjnKNg8QZAMOjWJMw2LmMg6da0dlcQLEig4GO/vAYZL+vOLnQ8fjqnUN90VbfX5ja0ntXlunc&#10;/JhuDl26laNGFpY+H0wcezwtBrj/rqxkdwTl4gDLe2FpNVi6g3KmBsknYHmuDENnQIgLUXLhC3Lg&#10;PRK0qovMku0UioE3GHngieR0ck+s2XfCNnIAIrjhb752XtD9E9eeez4PnnPBcQ5YFKCXuCZ/x9C6&#10;UnL/3ytS9rL2NRdAVBogeBS4RhlaeRYrsydhqhmAEdC3rRey34/MomHvf7Z4t+3wK1uvbv+HrvUb&#10;AtWiimd+8it4AgFsvW43GN4PtbgMwRNR9/7yKatBGA38+uT1mBQ+gkb/CjjegeKx4TgETfEKdIND&#10;PFKFbghwXKCm8SjkZUTCGrweC64DZIsKSmURoYCGQllCtcbBRgBW5iTuXPMtUC5aXXXRNeVw3Gom&#10;jAheEpGem8C+B1/Azut2o3f7Fuj5eRx48tTjS/PVpwfWKp8Z3Cz0EdhIjC0iO5eCIEoItg7CF+uF&#10;oDTDtV0YagHF5ASmT05llcZd/+E64lOLC3MzoYCjs4yMSqGC93/p12+z959ruQIAnvvhP8MwKsjl&#10;ah8d3tT4+YHNw6t4WQJDLCTGTqC0PA7quAg2cKhkFpGeXUFjbxu6N/eD4WQ4FgsKEaK/EbViBbml&#10;ZVAmhs61G8EIjQC8sI0sbHMFkwePYungU7BB8YMjfwU9cCFERgN1HBBSl9FhmfomywkuONaF6zKg&#10;bj3hc11yprRQPwHZNgfCEjhEhlHJ4urId7Cr7zSyRm/h6jv/MuRYLjzBIQAWgBLyiTGkp0cQafQg&#10;0NAEhtagVbIQpbq3V3NZjDx/EqJI0TrUjVyaA4ELTgqhdWgrlHAjXIcguzivvfjwgYc2XvfZf8lM&#10;H5nj5CB2XvuBd7TxnxWnnXriCehGHpwv/kGzsPcnu95zdRiMA+qU8dojj6Oy9DIa20wsjS8in66i&#10;d10Q6fkiWNaBqAQhKT5wYgCsFIDrAIRIiHUOI9S2DoQVoVersLQiyvlCrlqoneZ46iwnPPf5mcmh&#10;4dhxMZetoGiE4fJ+MLwAnnNA4IIwgEsZ2DZzZioScF3mDDuDgmEJKCvBBg9qlBHS9+Oalh/hosFZ&#10;ZKoDvxKCkf3+sK/D1IRFQI/ZZgUMw8IbakSssxscS+obKsdDkMQzEgoG5o9Nw9LL8AQkCF4eh19K&#10;IBLR4JGT2P/0MYQaIxA8HALRMM8z2TUjL7ywZctf/P0DPOua37v3R+9o5z8Lwt/c+TF4uai4MP77&#10;H1xw5dZmXzQM11ZRTM1jev9eDF/YDsdWUCoF4PXqUFUeyUUGXb0u8ssaIm2NMHUbLC+BE/3QqjnM&#10;j4xgYWQE1F2BoRXg2A7mTkwcNtT2u0/te00rLS9/1+D6vB4mv25r2zG2Qz4IUl1CpUZQtYNwOR8Y&#10;hgFD3Hr2S85SYwgo4eAwHhgGwNRm0EFfwK6G3+C6/hcRlkp23tp4mPH2fiG/lPCA6RrRqu4EQ9IX&#10;uk6F0StzWBw9jMWRo2C5KnyhCBiWwKzlQaiBlbkUnFoSpiMinfLA59UR7+iEN9wKX4DAqJVRK1bR&#10;0NEGy1ARb+9Ganxfm+P4RqjrnLznx+/8cuw/+/4EziuD+j3N3In0gD+8FbZRAVwbRjWLVRsbkU85&#10;sC2KwW2r4dgS5OhmCA3OUmbm9zUte7Bv6lAQXr8EF8uQfH74wjEowSAsYwWVXAqBWCtkr4DBrX0X&#10;VnKzmxR/S4Hl2m70BhS6OMpi5uhJ+Jgyru1/CRoOYnY5jJHcABatHdCEbnCiBzxUuOBhOBwYLYsY&#10;DmLQdwhDPUsIylUYqo3FtISGrm5s2D7QQljmUb02BE7ICf5YY1j0NBBTLaCQzsCxClCCCkSPguLy&#10;HMrZFVhaCZ6AgPHXxhEI0prOXfPEumvWX8fa87IoVZCdm0RyzkC4OQrC2jDUEgRRhuvoiDZ5oBYS&#10;mywt96s/a+c/90fW4wGviH6Bp7JWKUFSJDi0ntV6Q0F4gjEce24cjDCNeOdamIYG1ylRh49oDYPD&#10;TiYdnlWCahcDh1VCAdiWBUFk0L1+PTyBNui1IgytAscyCC/YHq/P9WTnJ7A8VUXHYDdaunfAMcuY&#10;OjqLzMkl9HdK+oaO56RC9QUcXerD6yvXQw9sBdXz6HIfwcWd+9AeyoKXw0ZyibpJnZM3XLIWa+IR&#10;sLzEZRfHm0srOTSt6oNXicO1SzBVE5woo31gKwjjopAcg2vpYHkeHr8XmrOCUi6eiXStE12nSK1y&#10;EdX8Ih9tUKCWZrE4sYhQSwzNAzEkTiXBMDZc1wDj8DCrZYgx6qF4Z2Fa4P8jHH3so7eCs2UrN/vY&#10;B3nO9AdaWkGoDltTkV9KoGPtADo3bIYY6AMrtoERKALBsr9nSGrkReLKsY/8vePKKuOcWGvqDCJt&#10;q+BvaIFRLYBSgOclWHoVvkgzlGgTlFAI/kgMtuWiuDxXnzvQdESbJLQOxJFOy/Mla/19wVjU7QuP&#10;tAwEjzCpxWVsCj6Dm9a9DJ8/kjb8V/yopEZX2odIz9odLbxjUnA8QSWXg1Zz0bluK5p7+uCNtMLj&#10;i8O1LYCaEGQParl5KOEwlGgDavkc1Pw0TMtX9DZ+5uMss9Q8vDMy1NTZPCT6/Ay4ADgpjM71g+gY&#10;akYxOYfKioFYRyPA8KgVCkiOHYKv5ZLfW4b56n2/efb/DoTPXXUZRmtjbtxr3aDljrZ7gi2wjArG&#10;jugPFXL8VGOH0C/5G+ANd8MT7ocnEIQkU1C3ikIyoata/L8CXZvuK2Vqa3gu0V/OJGAbJlzbQmZu&#10;Ao6twjbKWJkfhVlbgeTxgheAaFsMcAwwLNDQ1QStlINezKJrNQ0XMnlvxex7Vuf6XhKsxeadfaOR&#10;znjFLdFtj1TdwV/aWq5/9bq5awN+Qy7nNTT0tEKJxFBeKaB/+wVQgn5QSlDNpZA+fQjVYhY8B2Rm&#10;T8JQSwBxsTI7Cq04D9MJZ2rmJR/SCq8+OvLGS+8a3rJqDe9phifUBU9wFTyhAHjegGtmMX08M3/q&#10;iPtDxcf2BaKSd+7oEfBc1Syo3d9zLHvqp3/4vxQslxMJvOtA3mKk5kyslWDqjecxMxl9UvCE3hNs&#10;f9cXyjm9Rl2nnj26OqhjwbEtuK4DXhbFci7RUEnN1rimyz4wd7rzC44bXC4mJ6FVy+gYXoPKSgqS&#10;L4iO9ZugV/JInz4CUAOuWYY3wENSAKu2DFMn6v6XzKcOvVhaWrOptl7WfvUFhTl8uSZd/N+Faud0&#10;kV74hCfclFWcB/+trfHV26iry4/8LPVcsSCPOkYZxK0g1KAAVAN1VailFFKThxFsbEb78DoUlxPw&#10;x8IItbQhO3MKjq2hpvc9npjtvY5j9T2gBH1rBtssU4Nj23XvcU1Q2wB1HZhaCZrd/kT3uv5/qJEr&#10;Pnbg8QOWyCXgCYbVai6TV/+0Ju2568/uCX5fE5CfRzm7wDb0etD0f2q78ic5zvL89Nd3T/fcs7M7&#10;e59aa3WsJVuWLPmQDFgmnDZ2IGWggOAqwCGkUoRQrqRMhRQESKjEkCIc5goYRFIR2JQwAck3ulfH&#10;ro7d1d5z7Nwz3dMzfX2dH0Y2SjC2k8D7B3R//Tzf+/VX7/G8/S6WF89rpj+2qbO/9A5B9qSXq3Zm&#10;wIJjLVZk6e6RybcePPv0j/TO0Xu+srZy7nlVWrnH96c/UhZ5Jjk4gMLSNBRtEv2bNmHu2AsoZxbg&#10;WNB9Sm291DRq1cRxh2x7xCydOZoYGd7TMJ79j9RgMOS5C3vUsBRhEn/2BacydWuI/c4Hqy0GyV4N&#10;y9kbvxPvDHwwt2SKl8/PvWd80n1v12Cov7m4ziqqEC6vZdiO/hEEYyFUs5fh0xaC8Rjmjz4FTu5L&#10;59YnPuH7/LmuYea8ICcQ6N0zbuY+u41hOvDrkUtXI7vUB2FFxDus3elc7/bGwsmxSKDMxXtk5JYd&#10;Hpwk8qL4iiS8oifonWEsvfe9QZ6sbwUIApEgRq9b3CNah07SysG/jiY7WELEX+uWXjWfAlo0CJY+&#10;9eH88qVdTsvB44+8++1h6cQjpkGo51LPsw0IAgXjN+BZNTQqafSMd2Pu9NL5x78599bFuYH968Xd&#10;e8Gq9+m5tWd7JnscicsfMczhKU70AEZFPL48kT3/2H1s66d3ykEZgsSiVPB8yo7+S2JYtYWQpndv&#10;mvzyEh3bM3dh5A2nn6H7Tx2p/WMkqYHlLXhWBXYjD0Xj4Vo1MHBQKVhXKitP7ZT5qR+Koa6OkRve&#10;SNKXv/+5cNxQqM9dU7vZFttiWAJOjiCorm1pXHn0aGf4Z5/vHSWM5xLwghHoHhrZrEZjmJ6efjmI&#10;X5mEXC4HvUNAK3vmLk1Z72dYEZ5DwYkSNu/kRVVp4OyTTyM3PwfXA0A0MKwCVuTB8hRmrQ7DkC9Q&#10;X8o4rQYCkU67b6S0aWJy/qNdQx1cKC6DOhWszjrV9aWs16ysobg4By2WqEeCNz7f1HGSYazFxTkL&#10;lnkFrND4A4/p2edRuQZK4Xk+5KAG0nh6rxYyo57brtDwfd4xK9VgMXPpfTvufV9PfHgzFFewG171&#10;rE/dkwsXl076bhOlxXk09XVcPF7OmHWDsqSF5FAPBsebt+6603pQDtjNan7JAuAHYxOnaiUPBBZ4&#10;iQURhKvfK6NRqeLycy+gMDuDrTsJ19Enw3VYUJ9A0RjQ2vG7taE7BGK9vDAt8ArHUbO0gGD39sDK&#10;M5/4aKqTgXf1ltVuH+UR7eYQtk0ULh2Ckb0ALnorGDECltRrjlFZWTzPPN3ytn2Wm/lJWla7cf9D&#10;B2YzZz9oD2+VBJcCPN9EbrHkO9zuD589umIPjer/IPP5vkBgRNt1773q6sxM+eZ778P3P/sXWMqS&#10;5M7rD/8rIRrcmmfplEBQGPgUiHcq4DgCXiIwqh7iPTYnsye+Fu8721NbfO4RTQh+9E1/1C7VOfLY&#10;3wGEkYzCHIio0l/+4Mo3qLLzizGz9F1bX9ouKUFAZqEXGnC8nce2v+6B+vrSlM9yjU8tzG5crdX1&#10;+8LJ5Qkp6KdM/SJh7WkY2eNQ5CYK0vUIcTl4bvNFzV6IcgACc+JWTl/d73nmT5bPnUP/li2vnQTb&#10;zKNZXnxQYU/u4IRgO37+knlwLIKpuX0Y7b0CeGWYq99DKeug6Q0tsaFdXwvF7/iBaJwoVbI5aFGK&#10;iyceOxqOv+uvFs58+1PhDl6q5F2jSfd8a9/9H//R6UN/79Z15h4SSPe6GP+STE6Veye2v/S2Tdt2&#10;u+Cqek//Uq8PBYU1DpGkDPgUa8styEEeSkhEPKWAYXwyMnapp7TOo1auXuGvyZzHU8PYuf+BI/PH&#10;//K8U7p0nd4Y+dzISGA+tekdD82d/JuvRBMrAyzLIL8+eLx38p1/e/KJf/YblVW09EWIsvBoNp06&#10;UcoU/oSnz76HMCVRiXRgvXEzUlIey9le1AwN28ZOwnYktOUeCBIpll1d/NZnOjc99Gytmq28HNa/&#10;NYA38/Q3YZuZrwXZ7/2xEgyDviT11k4TXlndgJNz12NyaAaz2RFMDp1HNFSAa9s+cUp+w9TKhhk/&#10;zmtbTuSWl45JSk9aj0/OJBoXNrfMzE1NW3mmezR1kWNE+J4J2xPuoLYTUwLlA5y8AVvu+AAA4Bff&#10;/hICgQqU2MT+woWvf7Knv3RrJMHAB4tGpY5M9c1PqtyZHV29xQjDCLBME+mVwFq+MPyNgde96/O+&#10;UWlM7n5n27srFWSXj0BvST1LL/zbm25560OPzV96puY6Jeh1P2DVlvfzTJMno7c97s4vaMXlX/UF&#10;o+wAK0hbo1FnH/FqmyAFFVnjSK4yiPlMP5KRLBazA4iqVSSiOeya+BVcj30JWl6gWLnM1prBB7Zo&#10;sb6Vyd17XzsJc6d+Crj+B6z0J74e71bhOexLNYvUZ+E4AtL5HhSqSaSLKWwbm0Km0AWfA3ZvOoZz&#10;8xvRF5sF8Q341PWopxYbhrJULTlnfGnoDCUdF7XU+KpePVqU58+bTM8Gl8hxUI+AEVQY1TI4QUE+&#10;vYxIbBCcQkA7NDFB8ecqffTTiRTDrC11pxPb/umO3IUfvjuIRx8KxgOYuzz4fA173h9QnVnTtCDx&#10;BKoECIIKQ28CnAqjtAw1FIRjZlGolOShze9OVDPT3cQvjhrp42Oyym2NxskGQTZiDCtHZbmFK7nr&#10;YNhJRNQqLi+PYPPoaSymR3D79U9hfnUE3R2rUBUDlP76N0tYAupUsbQ48YK48eO3O3re2bX3ja+d&#10;hOVLpyGGU4HV579wIK4eeqMSicC9ZiYyIRSEULQsCaYZRLqYQrOloKhHMJqax2xmAyTBgiK0IIpN&#10;xIM5yKIOiW+BhwHH9n3HlVq1Csk1rVCak7oWTJ0saB1DuaZprfBqtL40dbg8dtNb3J/94Cvruybf&#10;4XXfdZcTj0/wmeOf/KmRObRlZm7Du7pS/JNnjtrC298/etjI/uKm+JYv3Du2/ZYfP/HEV+WVQ4+R&#10;bW/+w7jQTMue76rh7r3hqcMHAomu+JBevNSphv3rZL42rGq0T5JMyXIVVlQIfMojWxlA01YQkHSc&#10;WdyCfVuP4NzcVkyOncRqbhDjQ+fRagagqVVwrAtK2yMt/avSbgzDgMDE2qJkaqOfektDT/+Shjbj&#10;hht+cx7nbyUhl8uhvnYWDN/Zs3L0M1/t6TpzV7QrAsdtZ9deegDjgzAeGMaH7Yq4vLgRHPGwUuyB&#10;5Qroi6+h3lIxs3wd4sEy4loFitJENFQCz9hQFR1RNYuGwYHAgue6cH0RjkVa1BNLkhZzc8uZjBpK&#10;elp8ELwYcuuV0sD81GnWMOpPOLYhRJN97PCWm26uZC8PdY9tPgnXcJp6jqmVskykI9UhiC2FOnWN&#10;JXbQc0xwAgHPc2A4BmWjG77PoG7GoEkmppfGkIpmkKkmoQoN9MRzmFkex3jfZUiCCVUxIAotCLyN&#10;tuoj9z9aQxmwnA/qmMiuhVpM5IEHWX/1G1J0GzbseMPLYv2KSZ25s2eRvvwL5Au6KloXPz00uPyh&#10;WNIRWF6CawMv1QpdXQTDUBCmPc6pXI8BPgPLlkEpg7VSN+qNIKqNICjl0RdP4+LaKDb2z2C8fxan&#10;57YhFVuH7fDoCOcB+BB4B55nIxAAPNcGx9TBsa22PD7Pw3M58DwDUAuOY4MhClzbBEBguSEoio+L&#10;V4YRUmvo7MhiLTuAlqehZUtYLyfhU2Cg6wrm14ZRM0MYSc2BY10kwkV4PhBUdKiyCZ61AeJD4C1Q&#10;rx3pof5v3u4JS0DQnv22MKedk1Pv+TjPrP6ck0ex7c7fntR51czagS8/DNYtICAZcOzI2yRy4WPd&#10;vfnbYp0SfBBQr30d+80FeVdldNoksayHuhGG0VTRbAVQNyJIlzsx3HMZLBg0XR6WJSNf6UBPbB0L&#10;uUFEtApK9Qg29V3E9MpGpKI5hNQKGraA60emcPjUfgSkBiTJwMTADH41vRsi77SzXZwL2xZRqMfA&#10;cR52bX4G07PbwTA+jJaMiFYByzqglAXPuuBZF4T1oCl1dCdXIPIteB4Pj7LtK+fVYuJrNx3QPnYY&#10;xgdDPLR0E+VyxCxURr7OcBv+jmPLGTE0ht1v/8ArYvyq85jv+8jDAIDHH/kYiF0+2NIHfn50iX1z&#10;R6L6p4Nj3vVaqCUJsgAwQpuQq130L+4YgAHDeKjXwnA8Dt2JNdguD4bxsZWhoD5BTY9A4C2kiz0Q&#10;WQ+Wy6GvYwmuxyEg8WBZFwxxMZSax/nFzag0NPRGcyCMB6MZwGohhaapoWaGIAsWKAW6Ylm0bBGE&#10;uJD4JjjGQ0QrQ+AsJAlFZzyDoFaBboShBWrtkhgAti1A18NYqCUAEIz0XoRHuf8OPgMwhAHL+qCu&#10;hWaDolJQi3pz+0/iG972iOofPmPUi3ARx75XIQB4DZ5wrT3+8ANo2DXIvI4gY3IFcfh1nd3c/SKZ&#10;3h+JNmIBjQEnCO0fFH1R1YCBKDTxzNQ+5EopdERzCEoGEpEcOM6F7wPRUAmOI0BVdIDxQSkL09QA&#10;BvCvtrUyDCAKTTSbKip6BCzxoEgNmJaCliUjIDdAiAeedcFyHhyHQ0itgpB2nIHjHDBXVb4YQmE7&#10;AuATVK96p+vyKFYTqDZCEHgHK/luqHIDd9/2721vuAoWYX3Ad+HaFOV1D+VKxyndCB9UB/YelJGd&#10;JmwcSnwcm3a//Pn//ybhRTvy8O1osBHwigg+GoUU3TWi50/fxjFr94SV/M1auB4KBAk4ngWYtjs/&#10;eez12DJ0Hscub8dI5xIuLm1CJFzARN8MZleuw8bBC7iSGURAakAWW6jqEYQCNfR2LcIwNaiy3l4s&#10;aWtcC4KFai2KuhFGT9cSRN5CoxWAwNtwXB62LYFlXZRrMQici7IeAc96WMwNIKpVIPIW1msRBAQL&#10;VSMCSTKRKXaBMD6SkXVYDo9kpIKNQzPgOQue58FpeTB03qsUg2v5vHow1LvzULVSO6kI9RLDBSCE&#10;B7H37g/9r/H8P5Fwrb3w4+/CamThu2VwpAYutGNcz559vcBkbpHE9R3BUL1f1QCGCFA1G9lSL8q1&#10;CBxbgGnLCAgN5CqduHHjMRx8/i2QOAfxYAnZShKq2IQsmdgydAYXVybAEwcxrYqmJYOwLhxXwFqh&#10;C9vHpyBLOg6fegMSkXWwfjvWeeP4CTw3vQehQBWL+T7sGj2Nw9M345aJo6jqUaRLndDkJjjWgUcZ&#10;dEbzSEQKUCQTslgHaAN6naDRUKlhBE/btOuU56f+Mzm263Bl6alKve6CFcNotSzc/eBnXhWr3xsJ&#10;19oLj38Tlp4D3CocfRnVAjcSSnXewKJ0e0entQNublSW6oooeYQXbDSsMHxwaDQ1UE9CvRWCxDsw&#10;WwrWKzEIrIeWI+CGDSdw/NJNMJoykuEigkod1UYYhqmioEdxy+bnQH0GPzt+JxLhAuJqOznTk0gj&#10;V07CB4HvMxjqWkbRiGByZAoVPQKeteF4FKrUgGURCJwLz3FgNgSrZYeWKTt4pa4HnjOyy8/SYPKC&#10;KrZKcmgIrBCFGuvFllve9DvB7XdKwrV24OH7IWoqOM6DGHNRFgx2MPq2/urKuVGBGDeKEh2VxMoG&#10;kWskBLkZ86kRYtEAxxNQSiEqElyHwoOKptWW8qe+ADAEuqkhqNZgOyJAWUhSE7FwDqu5AagBHRxx&#10;UNdVVI04uuKrqFV5JBNFeHYLhAWMGgUhPHwaqPkkqNdrJOdSda1SNGdCXTtmhcDwWa95bBae3jQN&#10;Bs0WA9e24Isq7n7wy79zrH5vJFxrBw7ci7A8DlgUkivCt4uQlQBE7faA7aSTAm8mbM+POo1yn2Ws&#10;dwWCWn9x+ZQWT8UG7GZeZhkzGIzIMc9tUoY6YMmLorYUID6ox8DzOHDEgeNy8MGCFyXWqFhFH0Jd&#10;Sw4hvZCfVeOj9czK+pWB8d1VvV5ebJVX85HhW2vVmp6R7Kk6wILwKQiyCoYQ+G4aN9/3xd87Pv8F&#10;1JNvbCIDbXoAAAAASUVORK5CYIJQSwMEFAAGAAgAAAAhAMrYbvPeAAAABwEAAA8AAABkcnMvZG93&#10;bnJldi54bWxMj09rwkAQxe+FfodlCt7qJpX6J81GRGpPUlALpbcxOybB7GzIrkn89l17qZfhDW94&#10;7zfpcjC16Kh1lWUF8TgCQZxbXXGh4OuweZ6DcB5ZY22ZFFzJwTJ7fEgx0bbnHXV7X4gQwi5BBaX3&#10;TSKly0sy6Ma2IQ7eybYGfVjbQuoW+xBuavkSRVNpsOLQUGJD65Ly8/5iFHz02K8m8Xu3PZ/W15/D&#10;6+f3NialRk/D6g2Ep8H/H8MNP6BDFpiO9sLaiVpBeMT/zZs3nU8WII5BxYtoBjJL5T1/9gsAAP//&#10;AwBQSwMEFAAGAAgAAAAhAJCCKzXxAAAAwQQAABkAAABkcnMvX3JlbHMvZTJvRG9jLnhtbC5yZWxz&#10;vJTNagMhFEb3hb6D3H3HmUkyCSFONqWQbUkfQPSOYzv+oLY0b1+hFBpI7c6lVzzf4bvg4fhpFvKB&#10;IWpnGXRNCwStcFJbxeDl/PSwAxITt5IvziKDC0Y4jvd3h2dceMqP4qx9JJliI4M5Jb+nNIoZDY+N&#10;82jzzeSC4Skfg6KeizeukPZtO9DwmwHjFZOcJINwkjn/fPE5+X+2myYt8NGJd4M23Yig2uTsDORB&#10;YWJgUGr+Pdw13iqgtx1WdRxWzavHPyW2dSS2pSL6Og59sYiujkRXlBjqSAylbWzqOGyKRazrSKx/&#10;iqBXH8/4BQAA//8DAFBLAwQKAAAAAAAAACEAq8/pPZYBAACWAQAAFAAAAGRycy9tZWRpYS9pbWFn&#10;ZTgucG5niVBORw0KGgoAAAANSUhEUgAAAA4AAAAOCAYAAAAfSC3RAAAABmJLR0QA/wD/AP+gvaeT&#10;AAAACXBIWXMAAA7EAAAOxAGVKw4bAAABNklEQVQokWP8//8/Aww8evxCYcHizVkbNu2PePrstSwD&#10;AwODtJTo4wA/xxUJsb7T5GQlHsDUMsI0Ll2xPbmydvLUnz9/szNgAezsrD/bm3OzoyM858I1Ll2x&#10;Pbm4vH/2////GbFpgtvCyPi/t7MwNTrCcy7jg4fPFG2dk6/jsgmbzUf2zdNgFhBRqz5x8rIdMZoY&#10;GBgY/v79x8LGxvqb+eNX3rmfP3/jJ1YjAwMDw7Nnr+QYxWRd/hNWigmYyNHEwMDAwCQtJfqYVE3S&#10;UqKPmfx9HVaSqjHAz3EF2dHBJC8neb+9OTebkZGRYCAxMjL+b2/OzZaTlXjAxMDAwBAd4Tm3t7Mw&#10;lZ2d9Sc+m2CphoEBKa0yMDAwPHz0XHHB4s1ZGzcfCEdO5P6+DisTYn2nyctJ3oepBQAICoGM6nJf&#10;iQAAAABJRU5ErkJgglBLAwQKAAAAAAAAACEAL41dgnuFAAB7hQAAFAAAAGRycy9tZWRpYS9pbWFn&#10;ZTYucG5niVBORw0KGgoAAAANSUhEUgAAAHYAAACCCAYAAACTpDweAAAABmJLR0QA/wD/AP+gvaeT&#10;AAAACXBIWXMAAA7EAAAOxAGVKw4bAAAgAElEQVR4nNybZ3gb15X3/zODQe+dBey9iBIlUaREqjfL&#10;lruluPee2N7YWcfrJJbjsrHjso67HTdZbrKt4qLeG0VSYu8FJEESIAgQHRgAg5l5P/hdZ/1ufXbj&#10;18/m/zz4NDO455zfnLn3nnsvgb9hnTlzGOMTIdAUnde2f8vLQa9dZ6r8+U5bTvEfS0uLQdPAggUL&#10;fmozfxSRP7UBP6YCHieybeqMvhE3vfKCUlttg7jO40NaQUFxGk2DHhub/KlN/NEk+qkN+DFFgMdY&#10;7/n7Ss37btbkruclaWk8T+2/8fCXnctUttWXK5Xq8Z/axh9Lf9MZS9MSGM0GqUbcaVLJvZbsLDlp&#10;0w/ofc5Bm9MZkiSTqZ/axB9Nf9MZq1BpoNKVnn3l5Utt6Z2NczVSt23Ef+fu4npTvLBkISsIxE9t&#10;4o+mv2mws0EWwyONn1y6+YHejp03fO0dHxOlV6cfv/e++14FIBoZ+Zv9EoP6qQ34MWVRJCDXZxsI&#10;32fvrV4TmFO/vgjjXSfmD0xaz0VD0RGZ3IqXX372pzbzR9HfbB+7ZcsWmDLzceDD32bIhGPL8muv&#10;gKXkJsybGzJP9Z/6pT+klYyNjf3UZv5o+pv7FD/yyNMw6ETgeQaxuEJ07+/f80eG37CHxg7lKYxW&#10;nD8bFihNekAmmyQmxh145qnfI8lr8Nvf3v9Tm/5X1d/M6OGhhx4BRUSglIoQS5lMxfmy2wIhxyVX&#10;XL3lviP7tq/uPPDwU1zcBzdXO7Xlj59f3tr8yU3TUzOKCGt7MurrGPJ4/YilFPjkk20/tSt/Ff2v&#10;B7t9ezc8rhYwkVFM+9lFEtJ9e1kWWdXR2bwgIysFf/LyT7KyNJla+fEGkgvh+LcTwcL6x95L1x7Z&#10;dOLQ3vSikhVjvQOBU564edf8cvOXWfmVsGZUYenS6p/atf+R/teD/fqro2DiJnFf62u/M4gH7pcr&#10;UsrYrAdivQoaoxhqVRSkYi7kkgQIzodzh7uQV52JWIhAYIYHRdKIuN0Ip6S8Ln/1zqqF19/NJ2c8&#10;1TWLoVarf2r3/tv6Xz14amrqgJj0Qa/te8DX99mjOhWjbFhWBo83gVCEB5vgkJ6jRppNgvHxMHrO&#10;jyEt24AF9VaQBA+fO4DOMwNYfulyrNlQRUYc+69oOfrWh9U1iw2OsdGf2r3/kf6/DZ727j2FVCIM&#10;98w4QsEZjDoG8PLLH/2797/55ptwDHUBAgGdTgdLRjZKK6t+ULQnSR5aU0Gud+iV++qWFsE1xeC9&#10;53bg0uuXofH0MIL+JGIJDcDFIJcLMBbZMO32IyUoEPTFwCRp3PPwJTi6rwOAgPRME2Ty0XWnjx25&#10;nRe4P/y/Nr377lYMdJyGVm9GJORD+fxluOaaTf+uD3/3d3+H4uICKBRy5ObmgqJEUKm0qKio+J8F&#10;87+g/y8Z29x8EGJ0QiRRFRu1+rJRx4A6Q6/CH//8Gl7atQtbjh79wf3PvPMOSAmNrMJK48Rw1x99&#10;/uCDpZVV9MDAALZs2fL9ffFEAiJRau7Hb+4wxWMcLryqDiKNFif2nYNnJgiZTIKQj4POKEYwwmJq&#10;YhoGkwb+WQ4ypQQKuQitTeMIMxxqVteiYl4R9n55GkcPf7uys73tBzYNDg7CalKguGrJuuajO18v&#10;n79sJZsM4tChQ//K39df34pXXnkRWVkqDAwMyzIz00sYJlqpUmnFkVAAHR3TP0qc/6V+ZLACrr2m&#10;C82NfqgMhQ/B9/gRcejlwwUq57fxGPs7i1i5zK/RiIxjY9jxxR6cOTPx3VNRHj5OUJn1ilsuuEDz&#10;EBNueXJgYGDT0NAQabDavv/3ZDIJl8cfyCwtThC0GK//4QtsvGw+LNkZUBmMiIY4JBNJCAKDVIKF&#10;RK6CWCUGE2HApmgo1QoEIgyuu+9atLcMo+NUJwiSQCiaJPzB8A886e5oR0FxZalSNPPzRTXJu4b6&#10;jz+TkZk7p/ls03c2CwKmpsbR1HIMBhMLijJUkCR/b3V1/EuD4ZsjWtnWg6ODh9+SKQoUQ6OteOad&#10;3T9q5H80sA//4Q+45sYd+OjjCiIvn39UJjz/zIJKZ3ppltu6pqS/vk72xeMTh57+lvn4lS/IyMzN&#10;1vRKWSj4Xb+Wl50JwcNldZx49tfF1SIUF3qlrae+er143mKryaD7vg2WTYHkqaHFq2q91bV5yMjP&#10;xKlDnQiEkrjmljWIxViwDINkPIV4UkCE4SBX0eBZFqMDs1i6thbWdC0OfLkf3qlJZKRJUFFpRWZO&#10;2bApLesH/vCCgM+2vr96vO9PF224djEI/64Fr7z0p5slUikAYHR0FOnpWSQJ0Qa3d+yDrDz/vltu&#10;SX/luuvUF1RWRtPmVAYtGcp3bxzq2vrWyCyromOTeO3db36s8P/1+9gtW7ZAqdRDJE0ApUOa119/&#10;/NfFxb0PZZsF0j9pQIrzY8wdRfMwhaQwrcjRz14SOnf6wklTWrpMrH5qbMyDUGgWa5bWTm3dynz8&#10;5K+fuEOiKp694vqrvyzKtTIz/sj3bZEEAYkM0z1NwabTn+7K3XTbJZiZDsDhDOPUoRbEogQEFgj5&#10;GCi0FKJeDhAIJBkOer0OB788gqjXjfzqObjtwU14ZctbaOsN4a4nak6Hg6Ef+MVxJAor5hxtPrO6&#10;+em//7pGbl19aOOlq08REAMAJp0DGB0drVcpO7fma9oN3vEETotsqCgVw2wQAEKFgvwokv4/XzM6&#10;XCORZv3s78NT5+2PPPwEJDI9tmy596/K4a8G9u23t4FJzICJxxCJ+Mg0VeGyJWVDjy5dNrtKpVQj&#10;NBlDX/cUDh1yobFLzm2+ZYGwdrVSRIY8+PK1c6Lu07tvuOXBN95lUqzL73ejsrI4WJhvniAWikQ8&#10;RYpycjI/HR+1+7Nz875vk6aBybGhlCm75kTUefpnZw62IhzjcMevL8eubSch41kcOx5E1mQCoTCL&#10;qNuDcIiF2x1HplqOqD+Ma25fh3NNDhzb24okRyJO5zrVClWjhP5haEiKRnFJzVTSd9qXL08hJlMF&#10;L730loOHD30NAHBM9mPaPVhUbI4avPsOgKRJNB2VYY+xILhggVxTlMHAoCCQYZViif/gFX0TvtJh&#10;X8nv1br8bxORkchjv3kI6XlluPOWW/4qPP4q89g9+/cjHHIhFBBl+sI9a5JsckVWJnPZvHmsMhlx&#10;4dyZMYwOBxEIaFl9+vovDNbipiuvav2H7Myg2d3twGevdGJSWNV99S//aV3rmaNO5+Qourp6qAsX&#10;k/tuvEe0+uDudjR3rHtHZUi/TQCgVCig1hmwadMmHDt6Ao4Jb0VB2smDbGjSevJQH2gkkF+RB71K&#10;jDfeO42r7yyDTKmAVi3F1KgTLe0RzC8tRk6mGuca+xANxpCelw4JxeDM6ILPLtp4yXUUJU4tXboE&#10;T/zmV2BZDqa0HMSizIpFpYe+XXZpluz5R08J7vhV6zOz0w74/C5kZmsgV6Zu0pPj70VPfgSrnka/&#10;PYBh0y8/X1hff2C874ubEpGuJWzEg2wthfB0AN3jiiSnX3iIALd//uorTyk4X2tmbjkysgtQWFj4&#10;44PdufNryOXf9SVyuRQNDQ3fXxuwO+B2DSIS4TZHo+ceDw4eLo5ND0IlI0FxSexvCsLJz7EvXrr2&#10;gzhH783NkLbMW1j7s4K8bVvNmiDdc2Ycn77UDlHZzz+naHpT39C4Tqui6hXa9Kq66tKM3rO/uX1s&#10;iiBs5XftTDDBNqNOvT8zt6hz2uVIJgQR1ixfi6qqUuK91363daLjw+uuv2U9vv7iLLgUh2CYQVal&#10;BrmlZoAlkVVsxtiIC1qdGM1HXfD0ehBjefzqD3fh+DdH8d62dtz/1Beb2Xh0u8fjwehwHzjGB7FU&#10;kx9jkpt1abmMVOi63Df5df2Iq2QyI2fJDrEUvSQp+VqrIpyVc+urJdLmfd7jb5oMVBSBcBRD9A17&#10;Ffq0DWLlHC1Np+o6us5uys50XFpfF9FG3bOwd07DPcljxiP3zl1/38sLG9Y943ZNJOqXrvw+xi0t&#10;LYjH4wCARCKB1atX/6fM/tPB0759Z0BRBGKxeI1cLr2e55OYnv5uuL5lyxb0dLfDklbUQGHsdab1&#10;k2Kd4wyKRGGYErPYfyKIjEUPfParR55ey/PC7816fYtMXqySiDru1OvENC+Q8E9HMR2SCSXVDSei&#10;seTVolDXXjJ0dkc8cOyJk4c/u0xlKYTWaOGjgdZF4Zk9T463fnK4v/349oQgWpQKuiCT0Thz6pig&#10;TavdOhuVR796fzdKqkux6d5NmAkloTCqoFXTaNrfjh0vH0BwYgaxcBLdHZOwFaZj3YXz0XzkLE6f&#10;7AJtquucW1m215ppg3/WCZFEaRMoyVv+sWMn/M7dT3kmDm2Zdk6UG21lUErjcjHZc81038dveAf2&#10;HGptaf2HRIKe4ClLo8xmA6kQIatID3ni9JKCOatXymRswOf37c1I091MkOs3Do7lnalYZMVFl2fh&#10;wlUqVKRPG5u3/+bxztbG+wPeKfQMD3/PIBYLQSqV1iQSiZ8JQhLnzp37n4MFEhCL9XqCCLzU29v8&#10;WHFxucLlcn9/tbO1VTw42HVbbPSUzhAfhs6qgdIgRfOURCi5+IlXn3nm6WsoShi5+eZbsGB+JXg+&#10;uFCpDC0SiWRIskBX8zQI06K+ZGCqzNP69kdzrWOLVNKYKN2QRFnusCWVjFG5tpQoy9SbKZMKMCld&#10;am7o7Utadr6wo3L+ioaBnnZIZBpkZVmOXXzd7V+QGhNam4ZxcOcJcMkEUnEOjY0z2LUviE++CmLI&#10;CXj8gBg8wgke3QNejI7OQqBUqetvuvWF5qZz4Vg4iAXL16U7e45+HGx7+XaLtD9dLqVgMznU6YZJ&#10;XSoRR3VFSK+g7EaTlkK2sr9U5d//VMuJT18yaKoPkabcBKVTQGXWIDfdo3YOn7lOJWNwycXrQdNp&#10;kCiSp2ajl29qabKcZWIx8CBQWqRBmiKExl2vPJo7p64gHAgAALZv3w6Oi8HrnVzrn7W/q9OZ18Zi&#10;EXR0dPz3wR49ehQ0zYIgwresXF5aW1gosra1dc0Lh79rVC6XA4A4noiZJbwPSpMEYo0EYhUBidbC&#10;XXLp5j3Hj5/m165dBYVCgpUrlxL5+frlGekqGUDBMeRHSweDtOIlX3ccfnN1miZBkAo1SksUYFIk&#10;FGlGRGMRiJQiqIxGyMUECkv0oBQaWCWO9DMHPn2itn6ZUqlWo6/nHNtyLjQyndIhriAxGvRgzuoi&#10;DDliGLQHsXS9DasuSMdglwufv9WMJEfh+Ml+7PiqDbu/boXda4o0NKxoLCguxsyMEwPNp68gZ8/U&#10;a7VqWGxGmI1iUFIlNFY1wuEwFCYtOEoOW5YUOqseJh2N4ZPvbGo9NyBRGeuPRcUqiNUyFFVoEfS0&#10;rKiYu1znC4Rx7723Qm+ai3xL21QqZXQkk0kIAFhWgMmohm+yT+0aG1vEpTgAgNmsgNfLiE2mRN2q&#10;1VUyu73v7zUanSIcDv972P5zsF6vFyRJK9Xq8I0qTQRZ2VFFKORczcRnMTTkAk3TyM7OTmmUqpjY&#10;kAVaK4FcJwGtVqAyN0wNdh5dHPEP4et9x+Dz+XD+/HmZUimdJ5XKwAscTu7pB2Wub6tbunK3zx+w&#10;0FIJVFoaKYKGRAzwlBoEQYKgFIinxJCpBPAUDbVaAoIUYXxiInvaH82kaRp9fdNIcGJPXuVcoXZF&#10;Hirmp0GmFiMjW4nKcgkMWgZKcQRZFhKFORLICQY2NYc56YA4yYAjlTGJSkzQtAYsE4Nao7SGmQRU&#10;GjFEUhqkmABBi0BIlGCTAC/SAgQJkVwEsZSAXClFNJ6gWlvbDbFQwYtxWU4iQdOwFpghlrgyh8ed&#10;uYFAAJ2d48gwhaHUr1mVnta/XiqTgecAEEA8ISAlkKDEMk74jivEYgaVleb5CsVQrU7PwprG1zud&#10;znXhcPC/DzYej6C/v78mMyOZAziQkREDJeq+Mi+3zhQKeaHVapFpy4yb9JZ9tLlSYGVmyLUkxBoZ&#10;ikqlRHT8zbt4aU49Tcyif3AEDodDJghJq4hWYtbpQ3eHH8s3XPft+lWLm2w5uW4+lUQySSAtg4ZW&#10;RyESo5HgaMSTEkRjJEqL5QBFgCAEUCQgU6jHZWRqdHTMCRENuFwhR+uZdq55XycGjvaj9etBDH7d&#10;hq1vu7mpwAV7Y6KrPp1KrGzOqrkO+oolyK6vhLk6B7RJBbM5s+98o2u8f9AOozUdUqWm12y0cKkU&#10;BzYFVFZIEWN4xOISxFkK4aAItEhAXq4Y0TgBmuKgkEqRm5vjjcfjx0Bm9SZpBaRGE6w2kWjCPlrs&#10;GJ9AJGKHTFqs45JfPJ6VHVZzKTFokYAYQ8LhDEHQz7XrNZYjIpEEY2NN0GhiSKWGN5tNfj3gQEa6&#10;IJmedqyNxfw4+v+UYv/LYGmaBc+HckW0Rwk4IZUkYLONl01O9l/I82FcdNFN0Kg1YBhmW4y1fhqW&#10;VUMQ05DpJJDqdaiZ4zH4Rt75J1vxUislBnbt2oXhoWEBUCARDCORVMeN5swju774hLcWrz7r9cdB&#10;EzyIFAdwKbQ3j8DvDaGrzYGpCTeSCQ4yEQ9e4NDvBObWrx/Yu/dgYri/BQqlTZWfPXvxbRt9omuW&#10;C6jOSKFY7sa0l8AN9zz70rXX/vJnCxbdfmN9w1VXzZu3/OCmaxfgpjvm4B+eXIXXt61BefGE+ZsD&#10;X+aEvL0gSBFKqhacjdDZjlg0AinNg08CgZkQzjeOIRKKoeO8HQSRQiycgkpBYNYfxzhjipdXzWsJ&#10;hP2JkeFYF8QKQGKC3qrCt99+Swh8Amq1STw4+NlTpSVjS2QSDXieAy8Q6B4IodNrwhW3/fp550T/&#10;jEyqRCjkgkJRnJtInL1Yp+cATEAqDYAgZsr0+gxtNPrvb5/9D8GqVCIsWlScpVB4AHgBxFFZThKe&#10;6b2/yMmpU01NjSKVSmHa7WV4VvdLL1N2KAQNlHopaI0UplwL5hadmz/Q9MErtRddIl+7di1rsZgp&#10;IAlCLIZCRQvT0+6kxxNA2Zy6Tyham/B5ovBMs9DSCcjJJC67rBAL5xlARgOQECycEwyivhgkSitf&#10;WFjygUQaxf4DvRUFua3bb7y8/86MdBlGxpJo7wugZTYvXHXlH+6/9dbrHmbZREgiYZI6ndLhcsmv&#10;2fMt83ZPd5Qf6B+FRkPj5quTlXUFpz49daZl3YplK4i2M4dHapdfdDgcZDEzxSAZY6ARR5GdJsI1&#10;15XBoidAJwJgmRR87jg8nhjmL1rVQarpzsG+a0izWWUlRSQALTxeHjU11aRUSoJlvTfNneu+22DQ&#10;IsnyoGkCPh+Lg20st+rGxx6/ZOP6N3IKiqFUEuBTEUxOtt6cmenLJQgBwCwkkmmIxbE8jyduYVnu&#10;32X3H+5SvOqqtaAooSEtzb5CIuHAsgxEQgIhv91id9hGSDLSRopN8Ew7MDg4QQfDnoV52f7qDJsI&#10;UrUcAiGCOV2GwaGRYi5SdfLCC9f0BQKBOXJ5/0KDFZgcGqO72oNiViT9emK4fTBBaWvF4Z4ihZTC&#10;+AxgK87E2SND0Jr0ICgSMZcfUoFF71AArOWSL7Vq6w6adtxz6aWhF5Yvds33uMLYv2cChxsj8JAN&#10;Jwprb/g7g5LflmAJfsniuSgpycA119yEycmumNeT2s8whV7P7Ezp1NioFgkGOXqX1Ui7N+76ptnm&#10;DCmHSxddcG7o/NEr9WKvIhbhEaW1kCtoNJ0cQ/GcLEyOBKDiY2D8UXQ4pHzp0uuf8k5Mnlarjt9m&#10;s03cVV6eKwLU2P7pJKqqNjzHcbyL48aeXTBfmgv4gVQEXCyG/nYPBicNDAPlI2Gf05mVnQ0CUYil&#10;+UWhmTefL8iHRiBpkCSFcCSCrm6OEYlyPyAI2vv55x/+m+x+UDc7e/YsfD4/4nEK4XACbvc4OjvP&#10;O0pKGUGlJAk2FoGQiCMvPUweOrXt/vT8Z/f7XD1TaWnZq2Lx4WcL831VBcUGKCwEpiej0KjFkMkJ&#10;mNM81Ht/fi0n4L9CyC8ofWrPnv0lK1f5Vm66JR/vPn/22sEBn8JQuuKlvLnFpw69f2TDRDBKsBIe&#10;SQUD+6wKieEYaCEJh5NBJJTAmFcjbLq8QrtihXenTu+aGwl7sHOXE+eaUykmtbhr0UUXbyVJ1fvj&#10;jr6AG3rcUbfwex83blzxf+vZsqTFqn5ZTN+yP5kYv/N464HLpYmhHD05obEle+/xzGZd5GoL7SD1&#10;FaOHWuzm9HQK0EUhNxjR55BDbgzD6WURnI5ieDQCafoSh1Yh9gwONr5YUyO7Y1FNg5RhJHjq6Q9h&#10;0l/47EUXrT/7+OPXqWpr5+cTpBwcz2HGw0LK8sjPV2FxkV/e0rP900hl4R/z8ovebm3+RggHxh/M&#10;No1mcUw2UlwYIhWJaCSCgF/jsph1IUGI4quvvltIMJuNqK2t/bfBCoIAvV6nHh4eXcjz1tM8r4gD&#10;FkcsOhzh1DFVimHAMXFIKRpZ6sY5ruHjt63fcPnvH3743juv/lmoWoAb3rAKX+50I+aN4b5/qAUo&#10;Av6wH2qdJeV2+8Cmmpxeb8mN+/aLn8owu69dWEtTGvLkZf1tjRvPRQxB13QYPEuhoFIGnYbFdTcv&#10;QyzqxkRPJ+yTBJxTUahsC2AwCqtPNZ7BxIQ/5AvIO2PhqmabVnmwwJDeGPJOBC1ZpcjOKsXNN1/2&#10;r97mf17T7eobQEVJ0TCAh559fOB5+7RsFYiyekTHGvhZe2ns/B8fGPKKkxBIKCMCcrNYZBUrsGTp&#10;Ikw72sGHBAy0RTDrYVG/MtuSnYP365fUq1RqPQ4eGkFba1+ATc57fm51xR+2f/ahABSmeJ70AKks&#10;khDj6P5pjPR4UFuegJgOEQUKpqDpq9dfKV2w8rTPLZIrmU+v02SLwQSjoOQcIBchGvGBiWeOZmRI&#10;PRMTPng8/rry8mJvKOQb+pc+/qCk2NzUhBTHLXO7z+6enVXcT4tlHxj0c3UGzatNVSUThUwoBSbM&#10;gEylEI8E0NSV7vbQt68b7NzzaIQZXV9WuupFa4bVcOqbPQ0rl7rmbL5rPVyuCTz9tMt1003/tK6r&#10;q6srHE5CqYpBqdBSgQCzQuBdF0Y9Q/MjHrdlYHA6fcVFi5UFhQqojUlIpTFIpCw4PoZ4IAjPpA+u&#10;sSB6Bnh4AjRIUhlNxukuHtJWmkxM1pZpbOe6vfMuufOxrSq15vWGulr8R3JMT2PC7TYf+OC5NyWh&#10;/kTrqKdVpi+gNUpJuVQu1DN+p41lJlBTY4StQAdjhgYKnRYSiRLxBI1kQomAR4zJ8STa+hJceoZt&#10;nKS4uHva51Cr9ceMxrRDDOM/L5WqQNMUzGY51GrtfRkZR17KzWVx+Iuj+OADyUz9BdftjDLhUHR2&#10;Sntg57bbH315z7XeoXc21+Qfv1hpMIGnRJCoJNCnqfDZly6kyAeeNegUDyeTyhyGOXdCLE7/XExI&#10;HxQCIlxy6yX/OmNDoSDMRlNFzqJcTXdv05POyXmjBNF6wjtbdsA/01kop8WwD0cxMhzFuiUyZEo7&#10;LQJ37h+qr//lkdHh3i+CwYntJn1F8fy5+y5ac3k97PYonn1mJLxy1UOPdHef7KqsbMCCBaXYvn07&#10;IhGWI4n4oUSCPaTWq7Fkw5WP5fTsu2f9BTcpTcYYgD4AMwBmAYgBQQS+UIRYUI4V0yGEZsKIBz3y&#10;RCA+Px5KLEQiTrV0hDHhmz+TkZk9EAoF/kOoADDhdmO0/cxMaVV909T+r/7xlvnxzXJtGCKlOKXQ&#10;ywmlXga5IR8KoxwKvRIitQYgdd/ZAy0AK4BCJNgMBN98TtAaEo2pVPYvUwl2hgeJaDQOhUKH22+/&#10;CQDQ1tYMpVL35ieffZN15RWzDy5aakVL44imvHLuuaGR3j8bK6sVDy2+eNg7eXZ5pvjIxTKJAi3N&#10;QfAkjdVr9PC53OjqlEc3XbvgK45LpvkDez6sqyuwHTzorqGTSlXv2MD3VYsfjIrt9hE0nz+XZjSm&#10;Y8UyQ2ZeXuPWOJdRK1Muem1yUp1KRsIwKIC21ggG+mNIN6sg9WzbNNB+PF3E+7fr9EaMDH19VUVd&#10;RjYpLsLLf5ryrVz165tn3IMfyGQWLFhQCgDQaLKhVieRZJU6WkL+Ihz0bhvve/XX1SXN5o5jT8Pj&#10;nUZPlx3HD57D8NAUxodcaD/jQmd3CFPOOGJRgOdFSCQFIhgV6L7xFLXtNIHj0WWzNz3wuxt72s8d&#10;Uau1/ynYJVVVEIHE5Ej7H9wZtz3fNDsXbUM8AiFCxCQEionziEV5zEwn0d8XQ+upGYz2T8E+7ETT&#10;qS40N3YjFAmg8eCLWF7bLVJJT17rsu/5giACvxSJ0gsyMngUFPxlmVGp1OH06cMJNmH4df/A2ieD&#10;YZqtW8xLTp94/578/AUmI7io2Wpqls588DOTmsOMi8fJs2EYNDxEPIszx2cgUy07wLJwRKO7Plxc&#10;F623WDLAcXzuF8e+Njqm/nLe9wcZ63RNweEY42+9tQaAFAsWhLNbmnd8PO646GouNvcVJbfrAYVM&#10;ivllYnyzL4gbL1ci18JjsvelX+jXvtsoxIb3xhVslsFSiNZWRqias/GJgN/xpdlShs2bLwQAdHd3&#10;w+udAFCWq5B/+lFJTlsdwiGMD4TQ+C0PCKNIcQIMtny0fHwQ3rWL4be7cWbvIIKcGHnZcthsMuhN&#10;UmjMOnBZMsisZpRVWsA0BePlxQUTM14fqspL/lOwAPCzG+/EY489Br1JNV645KpULHpeFOMnIQgx&#10;jNrj8Hl8cE/FMTTGgEwmsGRZBqwLSuE4cALl6y9Be2g/7Od2YZSQw2YFrlyrapCb3Q2tA54H5PLb&#10;7xOEmV0dHf2oqipBYWEhtmzZgqKiqhRNVTw5Pta41GgaXOpvmkhPJlmdNjObG/rq0VfzZA4VnzTg&#10;yJkg0g0iFKRTcDp8ONNq8c1Z3rArnvz4lblzh1fJ5XMAiBCORNDR0QmN5i/bZX+QsUqlCjk5+RQE&#10;FoLAQyZTorZmJtekfPaLii4AACAASURBVPedidnM84PjuQOpSBhVhWKQJI9DpyIgIEe5wa0d2v/b&#10;F8sWXJm7ePHtbzae8flPnRol1FpZUqs1fg8VAPz+GIxGmziVOv67ZcvddRarBgLE0GkkKMsSwMeA&#10;E18dwWBvDxZcuBCZhiRIkYCLb63AkjojLHQcEopDSiAR4SlYcrWYX6XBpN03Y8uuuG3Pvr09k46x&#10;/xJU4LuBlFyuhFIaedntFt4uL5Qjr9SIGE8hKZCgCQE6KoGyAjk2/2IuFEYZrNoYKhoKMeaawZ6t&#10;OxAP8MgzcjBbpeAhhVKpxNq1sM16P33NYKjI9Ximf9CeSKRCKjVt6egJW9/7ggAtndcynZydPv7h&#10;ky8YY0fL5FIlunrimJpksbhSAiGZwNFTCfjYRRN62e47KovPXaxW6yAIACDwPMf6eZ4jKeovefqD&#10;jM3IyEZ6eprP6/XBaCLB8wJISoH6mvFyJvjVo8PTi2c1hEPI0MWIZdUy7DkehVGeQFGGGnmzjcX7&#10;3rnvndobXrxUJqtal0ycv4eiqCRB/HDJt7m5FYWFpRk5OYm1MpkW0ZgfIioJEQWQFI+ibBJICDj4&#10;2Snc9JuN0GiA+g1aFJUpMdjuxPZXIzCCBU1xsBoodJ6YxNTZIyguLkiKi5ZZO9sGZQQ3zTz6mwch&#10;8CIQhAjFxcW44YYbAAD79u1DV1cXAoEAYvEQRKIwGAakXG5ZLvN9U3rg5VNAWjpq6/WY8MVAiVKY&#10;igMrNmdjxWUFmBiNw+cGkhILDj++H4uLOJTlyiCR8qDAQyYVwHMxiEQZyM0j0np7O66WSmVP/8sY&#10;JJNBzM7OcCGmei8hyft85YVXvTHafvA+a2DHjZp8LSZcPM52xlFTJYVRxaNvMIHPD2uFTVcOVNZV&#10;RkiVyvYdG5JAIhEhBUGQ1dc3cCqVHMeO7fvXGavT6REMxttCoWDiu0sEuBQAUokVNf6SEsuJ2t1n&#10;lJiYTMBmAOYU0mi3p+Bw8bAatNBOf7aicedzTw5NTGmu3nzNN3GG+TNJftfE9u3bsX37dvT39+CB&#10;B36pVKkVdG+vB99+G0V7twyD40m09SbRPRiFVsGgyhrFJ282QWK0oKgyD3yKR26+AksvzoZvlodj&#10;IIChTj/KyxUQ1Dog5sgsoN94r7rU84XVlnsll+JyhobspuLiYrPRaIDw3esNihKhsrIybWJiIsPj&#10;9qdZMjKXZ5ocb5QZt+6Wxs4un43TmL9AA8dwCPZOP9yTCcxbmYm6pQYIcRa23HTkVuVh+9ZOVFlj&#10;yDYn0TMUxPmeOPrHEjh5NoJDRykMDviRmZkBn2+2VCKmIAjC979weAYWq2lqw4a1f1q+ak3z1HDX&#10;WqHnn7bkWcTwB4CWfhZZZhHKskSY9STx4TcJNFQzxGUr3KRYIgfL4v/OZyjMuN2IhFPjt9123Uxh&#10;YcG/nbGpFAeRSDg3PDJ9Iis7tYYSkSBIwONNQMaJMb9ghpydjOFEm4A1VRxKM4EII8KAlwSSKeRa&#10;aIS7/3RH3HLpDa2dqkaLVfMlw+oBAIGAH1qtjqJEAscwztRnn55VBv3q5tz8G97rmx5I2YfPZcyZ&#10;U5tQKHTyAcfZBkq6t1Y2NSZ9+r5tuOKaMuSXKaGRpbBwgQIKwoSJIQbD7hRmQgQuu38Jtj5zFkRf&#10;EMaC7g20wrN+w4aq0YH+vODYmH3s+uuvvxKAAAA0LQdFsSvq67P+PjeXIVOpY0VR76RkYjyIzgEx&#10;1t1cDUrEwnHai/ISGdKyNKharAMTTcExHYN9qAtfbR8A7/UiaZTiy86SkNa2ZGdZ0Zye1vEuTVeP&#10;M1a3eMNU/8SIPjvT/6RUosud9fvxzyjcbrewdm0BYgyHKOOu7O48/DE98Jm0yuAhgxE5BkMUZBIB&#10;8woEJGMp7GlNoqpUimuvlIMDDZcribR8AQQEADIcP3YWBYWLD/p8vlh19ZzvWX5fUnzhhRdAEGLE&#10;E+GEWlvISOi+SzWaBEUScfR2eHDwoAdF2XJkmwAhxaN7mEWaGtCLOYRAIy5TgPXFoCASoiWbNkil&#10;2qQuEi/5RilNeP7+V88jEpnB+Lj9DplCUVqzYMl4PGbKUapL7pn19h4QeE/rbErcWZFnluWmo9Co&#10;47OG7E4Dy/ikfDCO0LgHIo5BV38MHX1JyLUqHDrogkIhhiVbjiirxoL5NnjGJqFN16GgTENotDp9&#10;S4vXkpu7aOvU1OSpgoICPP7447j99nugUOhdFgu12Gx1LbdafKKIP4mIK4Ly2mIorHq4x2dAcSzO&#10;NPqQW5mGzgEWZ057kHDOYODoKLwTQahUNCbDYtQurYuWFqV16HSGDmdQ+lWGKf6N3+fsAIizU1MK&#10;ezJJsxqDJLp7x44HdXrDAE3LA9FoJ+QytYaiRl4szCGKIu2HCJZJwaswIAkRirRJKOXA4Y4U0tIl&#10;uHilEiKFBN8cDsEXJlAx1whSpIdjIoxvvg2O3nbbPfc6na6o3W7Hzp07v/sUv/nm1/jTn96BSqWC&#10;1+uUQTCqTx0/vqOxMe25YDDBEBSJqkoVOJ7AO5/4EE8CJTkkzHoKLQMcxCSHLCIEmUoC8dwijIfk&#10;MKQDC+d7DWBPvWA1Vym93iEQBIFVqy6YtWXaX1u5MvZq3ZLCtuHhbktPb8fF2WnE81cucpyqsr69&#10;S+F75MFo3wv16cpxtdGkhFRFwTkTRcAdwsp6NSi5HJL0Ytgq58Dr8MFikkFIMeBkGfBGTGjdPwJX&#10;rxctp06A5QrfJMiZZwhCgn/u62UyA1Ipt9fny3mprak34uiaQvcxB7q7WehyyzHt9KOsVIPp0Vlo&#10;MmxIq1oIX5zGBSu10NApOGeioGQcZCoaC8vF0DPf6jPxT3dlEI9+uqRg9xmdMvCaIESv7uodXypX&#10;hbl1a5DDMnuPerwzDSKRPhgOT0PgffD5Wh/R6zpXZOUC02EayZxsyDJ0SEMIOmkKR9pZKJQkGqpo&#10;cAKB7bsDGBxLoX6xFpREjFiMw/PPtQaz81bef/LkyaDTOaUAEnj55Zfw1ltvgfj22/OYnHTKw+Ge&#10;X1ZWZixWyBPKrt6eDte0aFirDvx844WBghwTA/+kH++87UTYy2DjUimkPIfzvQl4Z1nMtQGzgRSU&#10;S+chITJjYY0RObkS9Hfb0Tt4xZMigvltgk9DQZ4CgsD/CnjnWYs1KSTikiiNhFhJzYpDMzM4dTKM&#10;U+dkyCtVYl0tiTP7htDeR2MikhZU825lzWKK2nT3PJzrkiMvuxzfvvo+kjIJVm8qQZptIUa7CTRu&#10;exHmfB2WXVWMAFs6RAq3Xy6XJ7rLyuaCIAh0dvZBEHQKNvXph2bNvsv2f2yHu3cKFWuvRuWqfAS9&#10;Tdi/YwDxUQ/W37EJ/mQEZfk+nD8wgPffGEaIzIxUF8kkBRl+unqJDu1jMvR2ksyK2pSsrDSCtBwL&#10;wrxRYAlNRK2WKHu6HcRXX0s8N9308kXOyaFmk84PmUZ9bSTw8tvzF+XLfDM8jhyagFyWgu9wMywK&#10;HmfHCEhkJFbXSEHIRNh/NglvlMLPf56BnEoznGEV/vCPPYBQ1Vpbm7vPZNQvkEgsxLnzox0qlf59&#10;sVjaQ1177Z0oKysRW63JpxrqRcuzsqay51eHamoWBNZKqYBmsNNJxpkU1DKgIo+EfSSO5o44dGoS&#10;eUYBsTiBvikemToBzJgTYVEmbKUK6JQRKERh+Kba6tqG8vvjof7etKwqLJy/7GxLC+mwj8yUJWIe&#10;s8fto48di7CHz2TMziYv/yB/XqXrphuZ4s8+HkWPZ93xlZt/85RIZvyjIXf+CY/PphqdSshKSjjV&#10;mEMOrSQJpSQAqA1Qq7XoG5AhEZlAlg0Y81DQGHiDb1aUv3jxRR9PT3uFRYsWQq4AJOLwbfH4jofO&#10;N08jyyigqEgJrzAXlDiCFBtCwDGJrHQTYvJ8KJQuHD0SED7fIR+ds3Tz14bseQ9bi1d9BG1tWyAY&#10;yrr0SrEpLl4yxctv/133IM30DsxYU6m4zOdnJAcOBuOnTqad2Lz5N3cODTWflRI+aDXp9a7hV96v&#10;KGE0EoUc3iCLrlYWqXMt0NMMWsZJKOQE6itoBBMEDjQmkUxRuONmIwxWKc53J3Du7DRKStS46Raz&#10;ubo6tawgX5qfk5uVf7axb7HekH/OYrG2Uw8//HuwySnW5437CKr9SoMxShKIQESxRJohRqYZeLjG&#10;Qhjsj4EigKpiEYKBFLrtPEiSQJaGBUEAvS4CJjkQGx5GQkYhN49G1BOBjp6lpscH66LyC1rUkqQj&#10;HOOFZNzTNjqq/WLWX3hcIFd1pIgFby674Kanw8GObWqFa5XTOVHdOrTh9YalG2+dmhxplEglToLn&#10;uubW1Gwfsas+CodhyMmRzh0dScKonUZKqodWk4vTn+8CK4SxcFUuUhQHuUoPmVxr83qMJ6OxyFgw&#10;GIPfH5CZrMHHJWJ7vpSKo2FNNg4fncWZvc2oWTYXoxOTsCojGBg3oHRhCbZ9cCbMpjY+Mm/V0nu5&#10;ePwzEUWNAsIoiXDTZLDooNkgbxAET/aRw8xjEinxp3iqemcgMr/ZO1t+gqarnktPtz0fCHjtYiIB&#10;hzuQHpv85PPS7LFsWqKARE6i8dQ0xnefQIY6hS6XCDoVgSobgekIhWY7AbWcwlWXqMCwFI6cjiDF&#10;JLG0XosFC3WQyCiSFJEgSAna2gfQdFYYueWWu56IxZgA9cYbz+HOO+5EbkHu2OBQf6VON1wilwIR&#10;rx9hbxSJaBxWtQCSTWKwP4ZpD4uyLBJSUoCTlSNOiGEQItDIBPTPiKCUCOCTKaTlycCGGMRDPMxS&#10;t9rrdC0zFP+sJeYdnNSbSyCViCJqtXrI7w+c1ptM/Uw05ieIKCYnAlcODkllj/32qc1O11RIKjHg&#10;7ruux1133w2n08/p9aKwXl9zNCsrrc7jdOT0t7dhxUW5ECkqoGL9SIaHoc7Lhd5QgK/ea0YyQYoC&#10;MW1ASEX2q9VKcJxi3szIvkf6jzVKrfmFcPkIjJ4fQHm+CbZ5i6HXTKH1xAQEUTbCvBJ67bqnzVbJ&#10;Mz5PiJEo5YLAJrDlsd/gupt+gZwMkS8QtA2fOdN+dSBC7tTrMsckYnoWEDpJkmoiSWF8ZibMCskI&#10;rLaKjNjkzg/KTOcXKdRq8JwAngPOHxyHOBSGPSBGuk5ApioFl6CEm1cgQ5lCzRwRBiZ4DA0nUJpD&#10;YX6VEjwBRKMcBEGAWC5Bkk3i+Re6sWbNXb8eHxs5PHde9XfTHbPVDJdrmFHI1z944lh3wYXrfBWk&#10;wCIRjePwQT+kVArziyhU5hEYHkmhqYtDuhrIlUQQT09HXJoJorsPZYYY7F4KE51+WJu8KCsUwT7C&#10;wDlJosralN919Hfblvzs1Rt8zp7TGzasEdvtw8m6ugUwm80AgLfeeglm88I9BQWa0c7OTj7FRpBM&#10;fndWZ9Om786hbtu2B2UVlhDLi3/lcgROIs5K21uDWLFBjM4xAZV5KowOTGPhsoUgOCkG9n0ES428&#10;dvXdTyiG+9qiGnl86fGP3tO4GS0WXJaL9vMnUVIiRVMriYViGvbhJPzTcQTiI5ilqo//4+/vfubs&#10;2RbU1dV8P5U4ffo03O5pZGXNkQ8POybKyi79OD8/e2LYPobbb70ZAPD55zsQjobBOSfQ2BOVyVLb&#10;3pujPr16yiXBuDuCpQ0k+tq8GGydhZwHci1xyCQ0IjklEEtJZE44IBURaOxMwqChUFchhdpA4ey5&#10;MBxuHqtWG6FUiyGkYnjzLTvS0y7/3OMZfNtkKoJWK/uuQGGz2ZBIGBDwt9mT7FUPHj4Qn2FjPkgp&#10;HtVlNPoGGLzzWQijjiRsRgKVGcDMLItJdwp87whojkS8fCP86lxY8vQIpkR490MXZpwMdNIUmroS&#10;6B5VIJfdk3f8w/tfYwnlr3fv/uxFlUqjdLlnAQCdnZ0oKKiEyaSVRCKBy95//4PDkUjkarFYjH+5&#10;1fK66zbAbM5EzbyKdlpbulOuliLNosDU6ARmBrrQMcRjXrUKTDyCqppS6NL1SBefmNvbO7BKrplr&#10;Coy8e5tEyaJsQQlYjsXC+TLYp8Xwjk9isLsHOq0CarWAnjEuum7N+jcOHzuZqK39y0I9ADgc47BY&#10;rPk7dnyxt6vr/CcqlSTGMEywuDAfQ0NDePPNcyBFPFQK1eXGjLRHNcT5P2aEP1vj8YrwzYk4jEoe&#10;odkEPtjmwpQPSC8xIWXMgL/wAkj0Vgh9dszOsBh1cSixAOU2EjMeFlt3+HHoeAgV+TR0CoDiE/j4&#10;gyHYR+afvfzyDQ9qtRlYv37pd/PYPfv344INqzA1eR7xeAA0PTXSZy/oCs7MNBhkM1opKaAsi0Ii&#10;yuFkaxzuWQ5aGZClFSBwAqaDBEaah1HWsACX3b0KpUtVmFergkQC2AeiyNbzyNQSONRNQK2SQedr&#10;tYz7zq6Wp83MnfUXHUzGPeMXbrgOVqsOUqm0LiPD9vTIyOicr7/+KoNhomUPPvjgdr/fH3vxxRe/&#10;D+zzz/0RJ04e59MKS8+S8bH1jOAzlZVUwH3uNKRpamSW2WAy5UOnJhEMT4KnE6JwTEOpdcqoz7nt&#10;njgoLFtVCbU1CxCF4JwIQupzY17DPPhjAXSfG8Pijb97aXpy/EVrehZyc/5yJnf//v3weLwYHOy/&#10;Zueur+4uLCxOW758RSHDMHKbzdbORCMxl2sS0UgWnVfc+o9TvX++uyrVXyPIlDjURWJ5BYX8NBKn&#10;25OwFmhwywMlqLusCnNWrQIhUuPk29sRT6agU5AoSQeSHImWAR6nO5NIN5C4cp0KFjMNLsXhy70M&#10;TncsOG612jZ7vb1TIlEKGzduxA033ALSlp09JxZh73K7XU/r9eJPGcb1ed0i+ir7bL5z94GEMONi&#10;kIyyqC4icfESGgCPEwNA8wQNMU2gyMhBKyfRfPwkBMIFGZ2ARsbhkpUKlBdK0djGQklzWF+exFhS&#10;g3FYUJAjxuoVcpqJ7HvEMyPow6EpzHoikMlkyyORaM74+KigVMoxOTmVbbfb6+x2O0ZGRr4PLkEQ&#10;SInEmO7bN+UNq08qpSQm3R6A/K5Wq9cX4vMP+3HwsB01a/KhTNOBFE2Vej1da6VmsVCztgQDjije&#10;ebkZEjoNSoUEcgWBqRk/kEqCJc1xa3reyez8CqxY+sPF+tHRUWRlZSmGh+0XyaRieDzuVCQSJRwO&#10;x20+z/SiEfsYSGIYYlHzvWUlQ+tWLzMhQKnRy2hRV8AhzyjgdFsSOiONay5Sw6BIgRaiEEuC2L9z&#10;Hwg2gUITCb2aQKdThMM9BPxhDhfW0FhdLQHBsph1x/HpV7No7Nbhyk1FVHbu0NMaLffF2Fjvc4kE&#10;cZ/RaFwuCvs8GxoaDP+Yk7MMFNUJghCD585j4ZwIP9afQfQ0TYMMRWFScFCKgKUlJCbcLMaCNLoi&#10;SpiVAnIKxXCM2HFi52ksX2NCzB/FiSM+GGUcMiwUmvvjKLdwWCibwTkyDxFNPlRKJZYs6l1/9Bj3&#10;rmu6/H6aahnPMK34uLOjbXFRUaFm/vz5c1577TXNCy+88PTvfve79vHxccfQ0ND3p9BWLV6MD956&#10;Auacalf1wgT2HxhGMMFCyiZBiZTwj/RiuLMdtQsvwLpLarF7V8jMMIGaDRcuImamInh3y1eIs0oo&#10;5eVgoklwYjE620dx/a1ZOH4kZzrHVtTKC7EfQN29ezd6enowNjb2UG9v3/rNm69GQV7ekXffebPE&#10;lpV9OC8vb9/wSFgRDY3efeWVzsd1ar3YLs+ER51AMTsCo5RFS78IBrMYRjWPHV97UbdEjzyTCif2&#10;NYMa7EVFmRoBsRpOPw+OiaPcwiIvnYREKiAYTGAmSsCTJLFklQ13LdRArmmv5wVdPRADz9dj1E7g&#10;lVc/Ykip1PrO5OT0SYlkGDQdB0kmwcVT4CIJsiATWLlMA5lBgf5JAiOTKYTDHNLVAqqNceSRIfAg&#10;EEjPhGlRMU4fCOHEoSBojoVOweOLgxE4vDzMagJtIwKScQ7Zvl7Ep6fAgYLRrMTKhrZLqkr27B0c&#10;7L/z6Rde4OyjN1zS0NDwSUVFWev69ev5zs6O8o8++ugpm80msdvt3wf5vffeA0g55EojxSRj6O8Y&#10;gcfPw2IWgUcYS2qkmD9XA8f5PnjdaUgmlYqBoTFrki1F5+FulBSIsGaVBrwQgVHLIRInMDY4DSYe&#10;BCvIkxkZ0pDA/2Xfrt1uRyAQQHl5+VXHjx//VWVlJdauXdsLEt75NStelcvzftF0Zt+67PTmHTdf&#10;b/9jeaVUDkgRcPtgnOyBIsWgzc5DLhaQSAAf7IhChBSMcg7tzUGc/NaH3MWFiOZkI8YJsApBzDcy&#10;yDPwSDA8Rqc4dNoFJGkp1q3VYVGlBAITRyLCgiIToGkWND2Knbt3oKyi5hNq48YVsZGRRPPEVHdD&#10;UUHEQghJJMNhjPT7ceCAF2F/AgWZJCx6Ev4QMOnm4A0LIAnAIAcUYR8m+wOIGcwoX1WNGY8So73j&#10;KDRxKDAJ6BvnERQkUMpoOFwsdOIEwCeRsygfIoKDWEQiN9NnyjY5N2jl8YsF8pw1mjJPalWq6eLC&#10;fPXs7Kxt/4H9lTqdbiYSiTTfcccdWLFyJThBAEkppLMjTbdMjbVUkOEQnHYmtWhlRiIGMR+ddXC+&#10;ODiTheA+3drPDQwGqZ4Ou3SgdYAz6jwcK1VwSg24KMScRc+mGg9McSYdJ4rEePwf4t47Oq7zOvf+&#10;vadOrxj0TgAkCPZeRMmUqGpbxUWy3B1bcvpNv3FuHMtx6k2undiK47hbjq9VHTXLlChRotiLxAoC&#10;IEASvc9gejn1+wNUsVxyky+x91qz5mDWwpk55zl7v88u7979Z0tCC7btnZkZH9u1axef+cxnSKVS&#10;rFy5cvUXvvCFb6iqVv3JT34yLUnStx98ZPfqziYpUxt6+Y/XLB/4vc0b5rpiVSEsW8WWfZx95hTK&#10;3BwX5mX0gJes5GNy3uLGDTIrOjSOnikyON9Iz/blTM3nmDnQR4szTyKikjdhPCWYzkqoPpWVPV46&#10;Oz2MTZq8eDCHaTokqlS8IR3LtvnSF4+wsLDmoY98+H2/Ku6//6tUjBEGL1RW3HBD+bubV59fE/c4&#10;zE4YnD+9wKHjedJJi+YqaKuV0YRDMmmSzliUCwX89WvY+p53U9uSIhCdwcrMcv7oFEOn0vjtMlHN&#10;YTYvmHNUJpM285fz+MpFPvL3u9h4TROFhQXscgVhFrHzOcYuJTk7WDerNvz2y9uvunrq8qXBj/7j&#10;F78YnJ2dTd133303Dg0NnQiHw+GxiYn3a17v7Uef/PaWno7eUFPbmgE59onzK9Y0tZQNy7KNCrYD&#10;miqYnc5h2yAkCds0qW0MY9oSODYOMuGgKtJzZu7i+QerrczuFU8962P1tR887fV6f9DV1fWQ3x8Y&#10;2LhxQ+D+++9/9Pnn99z4q7/6a9x00y2P/v3nv1DQ8s9+4H03VZR4LfjjMVwtiKTqBOJhRobL/POv&#10;P8l8xiLUHKG+ViMhm9QGLQqOTMrQaFoeYfVVdQRrasgu1DA3VWO/+NCTRmX0uFfzeQmFZBJxBaHI&#10;jM5bXJoSKF6FTWt9rFofpqUzzGzR4esPFJiZ2fLd97//V/5HLje7ID/zzFO0t21m2bLwrGWtf+7C&#10;kBKeHjmzPKYvyC0JmWUtGlGvw+yMSe9Fk8mUja7LRIIKTrFAKdDN9R96J9WJaVwjycJEkkTAosrv&#10;kEqajE5aFDJlXClG0+Z1dGxppCTB/gMzrFhXRTyiUCkamGWLUtFFV1RqPGP+UydOLk9ZS2e6ly09&#10;FQqFVh89esQ7Nze3bPv27a8ePnzkHzas3/zxttYlK55+Yb++bGnN+Prr/+SFaM2yVYWs2ZrLujXh&#10;eGu1okSrbSeUiCbqqmOJ+upYorY6HK+rdtxgta7HqnVfVbWmhatLZbVK8gaqGju2npqcnNSOnstG&#10;b7n17tpNG7es3PvSi7ftuGrb8CuvvPLO73znO/fefNMt4l3vfc+Jo8dOXjq2++8+dO9tOTVS5cVV&#10;AziShqTK6H4PRUPmH//2FIausvGdq6nr6sKerVCZn2GhKKH5VNau8dPR5ce0XTS/TlVtnETDah5/&#10;5DQx67IcrfJTsCX6Riz6L5sIYP1yneu2+uhZ6kFVLfbsm+aBR4Lppct+4/9s3nzDH4+NDWdraxuR&#10;XddF0yQ0zU8uN5QO+nliNn9771w6vnywf6hGquSpCUJrtUxjbHFfabYIRVkn2lkLgRLpygIdnRqU&#10;Znnm8QmefTZFKmnh90LE51LK5qnd/F7uvvf9rFptsfPmZpo6wowNp6iKq0jCxjYsHMOkXLRQJUFq&#10;eoLp4lLR2b1yb3UiplcqZvOxY0dbDMN81/x8eoPfW5EHBgbl2bm54Z03ffJpRau5JZ2a7Dx65KA1&#10;n5z1RSIxUa4UFcMoaZlMRiqVy1IhX1DL5bJSKhWUcqUkVUol2TCK8vzcuPvic8+EGxvbmuo7r50d&#10;GZ+uTE6MhGNhR5w+c752bGz89uef33NtQ0Oj8v4PfGBKU5RvP/jwD3Ztbr1cv7wdqYKOoisouoqi&#10;qwhF5fTZBZauqOFDn9zAho2trF67i4rSxPTJF2hp8aH4FIYmHV44WGB8sszynjC+cIQnnjwm8ukL&#10;ck1rmLm0S6loUBuE9V0qa7p0aqIS+aLFwTMlHnwuWJm37nyqveOOD7qMP5TOzJq5Qp6+88eRr7/+&#10;Wnbu3Cm+9a1/3VhT4/m412d9qKM9u7GhuSrRO5hJnDw3LvJ5m+yCheS4VPldqgMOPtvAzVeIBBQm&#10;RzKcOTVNfcKhqxGCssnsjMnItMNMWSevBjC91WzcthRJTOK6eWprfUTDEo5lIuNgGxa2YWFWLBRM&#10;TpwpEGi4/f6a+upxXDvb3NzaHgwGQ64rB0wzS7XnSfnAoaHRm2//8MOaLPeUSpUG27ZzmczCbEtL&#10;uzUzNT9ilMo5y7RKmUx2vJDNzlmGWUin0gvFYnEhl81O5QuFZC6bm85kUlVV1QnLMN0B0zCUa66+&#10;xtn77BPole+H1Ioj+AAAIABJREFUfeEmKla12r10ibxz53VOV2f79x977AfL127YuieozHv8YqBZ&#10;8/tfB1bWVCxHEIl4WNaTQJYFAhlo4PChPkanR5mr6EzNOuDarOnWuObqKK6i8uD3Bhnrm6QzamFN&#10;p4i7JVpjLlURgWHD5LzLSFJwfNDizLjCVdddbV27qzFlOoNLAv7w9t7+cRyzNBYM6o544IHvb/D5&#10;iv971eri1rraUY/Hm8HIz1FeWMAuGGTmK2RnCkyPlpieNinlTITloEoOiuuCZaPJDrmsyYgTZvnm&#10;KlpiJlLRwC4YFAo2hYLDTEZi9V13sePGFmAEyzJx7TJmqYhZLGEWylRyJayiwezoNN/8Yf3Mnb9+&#10;/6/4VVMLhSK/Icva6uHLw4ne8+fx+RV8cv+5SGLLkUCo8W2GYXcoimKAq4UDvtO953pfnUvNu4qi&#10;SkiAK1zTthGALCSBY2O7rmtZhhsKhdRtm7etMh27J18omeAqfr9fscxCYXjwMZ/tNkvj0xIdS5ro&#10;7l5mSZJ4dffu3clNm676w8zcxY36/H1fXtKheZVAAD3oRfV7Ub1eNL8XSdGRFA1Bgv5zJs/f/12q&#10;PAUCfoVAQEL1azg+jamixrGDKeorC9QkVEwLXEXGFTIVR2DLMrpPprpGo6HZQ6jaS6Q2iC/qRfL7&#10;0AJxDDPK/FybtXdv+eDcnP1NZdmypf5i8eTazo6AB2QcR+DaMjgKs9MFZseKmEUTWRHUV8mUvS6F&#10;gk2pANmSjWVAcsEm2rOEd93WRlDOMtmXYnK6RH7Bxa3YqNjoRpFn7/8GQ8M7uPXOVoJ+Cddxr1Ta&#10;vRF4UBWHPYfK1HXfWenpbNaBi8FguGt6eiYhJGE1NzdUquLx3lxxyTlFlm9SFLVRkhRMy9CieuDA&#10;ucFzg39w/I/WzsmzuiJpODauazrCL+sI0yVvlhGWhGs5uIbjeBxd/1T0UzMf3vCREaMyu8RyHUzL&#10;tCXZE2jr+iBGJeMGI2nHtqUyQvgbG1s2fPSjH/3AxMREWNF6mi+Mb73cbBxarhLkTZeC47jgQLlo&#10;8+ILZzj8wEs0KjkKVoB0zgbNxRuwSbRIrFgXoXtLG7sfHePUmSFqwjKyJvB5BMGAhN8v4Q3KSDos&#10;LFhkyxWKpkKjruP1yAgkfF6F5uaYUlc7dc3ZszNxxXWz+2KxLffuffG7X9qwPlkTClkI18K1bMoF&#10;m4lJi7HxMrOzFm7FQpYFwaBKJOohuiRA2Q4QDaziznuWE/Cc5dzLGYqWjSMLHEWiYqmkKxLpYozq&#10;tWvwBj1cGFgg6LOprlII+SWsKztNJOFSLJapa98x2rT2Ku3EiRO/m0wmv9RQn0gv6ei0XNfek82m&#10;SrJMqyx777CRZMMwLQdbqYskDj72gwef/+v0332ivM1qxPFgmS6YDlWSl69d8z7seZuP7vm/5BUD&#10;LAlhyZRLJp974XMdsixXPrDmA87U3Fx5ZmZ2QFEV2bWRPV414tH16mKheFC4pjo60rt6cirVYBjW&#10;9R5v+G5PpGfMNA/ZQrhXyoxcZFmiVLSYmkmRL8kYhkPN2m2MnjpHoJjD65PRhYQjS1hAuWSzelOU&#10;Jauv4+mHJ5kfOYBPz7MwnmUmVSE7YmFaFqgS8bhKfcMi2XJMG+HayAoYRplHH/03jh+PH7311g98&#10;XPF6E0xOnnpkZGT56OT0ub9ftfTCVXXRNIpborleUBPwUlyAYtogt2CRy1kU8yYV20SaN7GtHLLS&#10;irNYzohlOmTSJtOzNpYJqgxlLeDsuvd/2tff1KHAEQFzVCpFzHIJxzHfeMpdF9MwuPb6d0146tcp&#10;n7vv93YMXx5uuu32rbl0ZuLZSsVXjMdrrtE9gQ2yLBcsx3FkWUhBx/PY/uMvzf6T9NXfLm82Y8L2&#10;g2nj2i6YNjYu+qxDZrKIyAiISGApCMtFSBKW1+Czuz+r50s55+MbPyG7tttUsYwSkoSmKiFFCePx&#10;lrdPTY4OXxg6Kk6emtppW+6OX/v13xNdLddNZfq+2Qru6/VjruOgqjJt7WE83gAbN4SBNZzvc/n+&#10;F/4Mj5gnVRJkKiZ4ZBLNDq4LsuIgmQW05DSqWqZGWDQkwNcmEwiohCIygaiGN6LjiyioqolZzHLy&#10;RIEnnnaKmcza737kIx//mwsXeoflf/7nL7Njx+2Ewu5EddXOHwxerB47ezarjI3mgrMTmUBmLk8x&#10;Y2AULRzLQRUuurDRhYNqGPjMAsXRc5w+M4ap6SQCFeqDNo1hh2rVJOIWySQrdrTraqNzWUQVYkxA&#10;CUWRENjYloljmTjmInmSKTEz3N/4wxfGY0PDkyMdS5oPt7Wu6JUk3+pIJHZbJFrVIoTAdhwtHPAZ&#10;Wkl895HDD+f/PPWXH86sKoWF7QPbxXVMqBgoqBQdiy0lmXP7L7AvMIeiqzglAxcHgYyEjIXDgf4D&#10;Il/OKbt6rvOF/dGwK7lhj8ejKZLken0+RdX9tR69SjfKFXd2diYyOT7m8xSebGmpmVSEHkBSFWRN&#10;RVJUVI+G7vGAkFisGUwwPSFz+aUnWR7N0l6vsWqZTudSP7F6H2NzGs9+9yCFo7upUUt4sAlqLkEv&#10;6IqEEA6m6ZIvOSQXTAbHDF497xovHPSPvXK6+7l41Y3/67Of/aN/6O/vTzc0tL6x2+6hh57EMHJA&#10;munpVNtc0vgdXer/tcaqy2p7HSRHMuSSJRTTxqxYWJaD67iYFsi2QyFT4PS0xOqblrC6TaE4naOY&#10;MajkLcrZEpMFheXvvo0tW+OE/QVUj4VHLWNVylhXyJORyzM2FihMzjefujwVHa9uW6uFgsFqVff0&#10;6Lo3oioqlUrFBcdtSNQPjA5e/NEX9n++4dmOve+hRZFFUUfY4BgWtbKXX2tazxo5wQ+nJtgSS6Ak&#10;VZ63L3O9CHF6YYrvzY8ylS0g2QrYLo5lQ8pmR+sO/vSmT5PwVGfPD/WddYUo+Pz+iFf3+GzbmjdN&#10;QzEts3ZuajgW5Hw4FhyRVyzLEawKIHsXyZPi1bFcHcfWyBf9nB9w2P+tJ4iZMwSjAVS/jDeiEaoJ&#10;MVlWee6RQTrUHFU1IRxZRlUEQgJZllF1GXQVf0Qj3hplrihz8LiN4tt62utv/7NENPNkNNZCVVU9&#10;73jH9QghFoH9xje+gd+vkU4XOoUo/cG6ddq1TU0T4UC4XAU5oZSTZKdSZKZyFFIlcskyhbRBOWdS&#10;yFlYtkSmDO0717BhVy1ucpyLJ2cZ7Mty8XKJSkUiUq2jaxIzFzNEVzVw03uX0t0ZwLXKVPJF7FKZ&#10;UjrF+Yl3nc0rN8741fQKj67GHEfWXNfFcixUTcOvemaDwnfsYP+BmS8Mf2Hb+ba+blHlR5QlXNvF&#10;dUAUynxv24e4u3UNmYE++nonkXwKwZow6Ykk4UqZpVet5ulsng9++9vkbRPhCrAEWC5u1qRBr+dj&#10;Gz5q7Wi9ek5R1Wkt4G2QFFkxK9aUbVuyLLulQqHkNZxAYGLoQP1Vyx6U2rpiOJoPzedF9niYnrd4&#10;ec8og3uGCFVpWAgysyaSsGhp1elcHqJzTQJ/cytnjhQ488RRgqqBJjn4AjLeoIYvohGMaQSqfIRq&#10;fYTqY7jeBIYRRpWjhb7z4YmXD6YP4oS/5fV494+OpZiaKi1WUARDIXLZ7M6ensZ/WbtW6fT7e4Ey&#10;rjXP5fPTXO6bJzlVIj1XplK0sComlilQNJV4a5RgbQLbWsf1H9iCxjFmcrPM5wBJorVBIyg7eCky&#10;NZKndttyNt6xltZ2FewSpuMiBIvl3AIUyVG9mtllVvK1vWcvsXLlWhRdJewLTei29Mr5/vPD3x95&#10;aNWewJ7rKqsrXqGHoSxA2Isl2a6DLumsNFTSIxcY7B9gamhhkdAsRMnO5kkZWWrXtbBaixCueMir&#10;FXCV15m58KtMlCb5i71/pWxv2Ff3vrXvrVvTso5ANIClO2GfzydPT4y4586eEp2dy02vLgRCep0V&#10;X9lTQ11dgJ039BAWKhMvHKWxwY/ZqZG1VIRHIZmBVhSiUR/X3Hwr0/k1kH8eKz3PyOUs1oyDrBWR&#10;PBV0T4lgLE+8PkdjR5ZlqxuQddO/foO3a83ajV3DlyLvfGb3sT+bmip9q67OW1YAGhsbyeRyDUJc&#10;6NS0HDAOTpZSMo2RyWHkShSzJcpFE6dsozgOHlmgCht5LoMxm0QYUzz/QIoVO0PEEmE2bC2QG4X0&#10;ZJHpkSJnz2axWrv5rd++nag/i20XsN7cG0MArgDXwjEs49LgZdd1nYLlmlN+Vz09OHDeenTwsdg+&#10;z8sfSLctxIl5kawQlF1wHbjyJpCoKBYPnTzMXWaUdCZLIVdhydvWoek6ExeO4RUWEwd7eXa4yKyZ&#10;B68ClcUn6zX3S9ZUHMnm4PRBTjx5nI2Jjezq2sXSumVmVW2VkUomJyPhsCGpXl/ZKDdLwvmxFJ+L&#10;QBbQ2OSh7leu5evzKideOsDKlRLLWv2Em/yEGsKE26LMLcicP/ASlWMHUa0xJE0l6DoYCliOg112&#10;qTigqC6VjMDMFCgmUwSrBSggSTAza1cND4//+rp1HY/G481lATA4NETHkiXi8//4+XfFwhf+dNWK&#10;2TU+ZpFKGTy2gzBsymmL/IJBMWNRLlmUSg5GxaZUdCkZDqWSTSpvk8aPtynKtnVerFSR1ORiAdyU&#10;6ePmj93GLbe0g3sJhAtuiWI6h1kqYRXLlNMphuffMVBQ36EJJ9+maqpt5yrf+fqRr0lPaU/dWagt&#10;+oioCFlDODJIr+vIIraOi7AFruOSyMJfz7WxpLaekm0jNBUcwLVJ1EYY2NfPH10aZGKZg2QIXNMF&#10;G4QFru0iWeDaDsJ1sS0HTKAi2BjfwB+8/ffLieq6cU3VyulcJTQ++GzTjp5nRH1rHHQviseLP+JH&#10;KD5cBIJazvc5fOVz3yPupqiPSyQa/Hhrgxw4ZZK6mCJGlpjPJeDT0TSB3yvh0SU8Xgk9oOANqgQj&#10;KoGYjqO7WJpOSfaQMfwcOCwqk5Ntz2/ZctNf3HXXu44ePXp00f50LFnC4SOH3a6O5scWUiv2/+uD&#10;L9zcUN25xSMyXdOjFxOZ+dFur8gqVSGViA6uLWEaLtgSkru460vTJRo0Fc0WvO2d1dT7DQ7uTXNy&#10;2CQS8bIiYnJx/wlO1Tt0r3SZGM0wMphk/boQQixqius6KIpjBAJBUSmVkSRZDgYiTUl/KlqoLvrw&#10;+JFMsbiWSotNpblixl3HRXLF4rFlM0eZF2qhOxDENMqYuRzZ2TSlgoGzUOaFss1EfRlkbXEZcAXC&#10;da68C9zXDKsLQhLgkXBlmzFGUT0eIpFIwHZMJ4geliSELC+eRhIgqxJHDszgjwTo6K5iZmKaQ08P&#10;0RPJMl/xcnK4wlpvhRu2RIg2V/HMN9PUSiqSInCERMGWKBTAKQq0okDKQN6wmM+VSRUNwtWtWUnz&#10;D2r+hhR6w6nGxmX7w+Gu3YoyZ54718fmzZsX19jXtj888MCzTE1fmm1raf6OrqW+I7SN2+oj3j+5&#10;ulZdEVaT+BwDSiVKqQqZpEFmwSaTtyk4Mkp1kNlikNW71rH1Fi/7njhBFp137JQR6RIXRy3s3Hn2&#10;f2OUpwI1yENDLHlbB/pVccrpEkKA16ty6fjpMVG9XWlpjLWn07lKPB5pXlbXxZ7CHoQCjrSo7CxG&#10;ChfZn3sFXwuwbdq91YRUl9Z4NWs2X0WltMDC5DizF8aYvzxLZWaOXGGB1voAtiGYcirYb+j+FXDf&#10;MKkgroAPYS2CIhTZcVxdUZSYaVUk2yzg0RYfcMdx0b0KhUyJfV8+hGhvQy3l0DKzIBTW1rtsX+Pn&#10;4oLM6QmJWz+4jLLSwwtPHKPKk8JdKOLDIBSQiMYUIlUa3piO5PdSURTSZpDp3PLs+NTyL7bWJx4x&#10;KvmS15cgmUySTCZYuXI58Jbddh/+8I0cOHAEx55mZrbmXXV1L3xx29Zyg1P0MHVB49wreYYGK8xO&#10;lyjkHCQh8PsVYgGJoFFg8uIUhe6VzM7H6d7USE3YYd/uKSzbx7JNKnKuxPP9Csv1aS4VKmiRALpH&#10;xlYlXEXiwqUS0bAWcUJBO5PJFYuFYmZBTk4Z6UoGiS5cV0i2tKio7pUHUnDFxF7ZpliqcE/HJv54&#10;440UCvPkMrOUc1mMioUWDhJtEeT9ee6O6XzCtNk7kuP/eCdx/SAsCVzndR9QuLwR8rzyPSEthG3Z&#10;6ZmZ6VEhS1I2a/o1uRyYmjaEJy4IBWQkTcIb85MvOay1JjiRDbK9M0ykxkf/uE3+coVdN1ZRv7qJ&#10;2ZSf9LTAvjxCoMGgJHmYzMkMzIAzaOLz28RrHNqWwMr1MVYuC6FE8o3nzp37yr79Ta2/8Wuf+tz0&#10;9LRbW1vLm/ci/0Tr+KmpCerqGm5Z2dP3jaXdDRGYxjBzzKUdRqZMdBV62nV8io3uWJgFk2TaYX7G&#10;oTauMN67l+8udKFMDZMeSzJCkD//qyVYk3N86et52qI21T6LAUmjMJUml3eolOGZx6eZHp7j6hu6&#10;QlOF4vmqRGiz3+8PSRXmfVZwXMiS49qODBJIi6ZbiDfWWFxpUXOFwjcH9rM52sSmmjpk3Y9cNjDL&#10;KTKTC6QmFyimi8iWw1Ta4elsGivuIhwBzhvRXtd507nf1FwnqAZxHTcZjUYtRVV8lUoqYOt5MTRQ&#10;4PjpSd79wVZESJCfyAASwnVZU1Pm2VddPvkRnXfvquW+z13m63/XR+eyafKJOchOUxeukE27BL0l&#10;VtVI+JeoGLJK0ZHJWRITMzaxaYfaTgXZ9bBiRYNXU8Offe653eKGG276i76+wR9r0/YTwObzOU6e&#10;PH7Njh3eSKEAHq+JxyezdKnGkpowmakSc2NFZiZsxhcEtqOiB0GXHFKmRiTkJTF7llSyQHbB5a7f&#10;WkZjdz0vnkmzfqWXVfUWLxx1WbPaz4lXZin87THS80XmR3PE271YZkaVpYoQkizAIhAK1if88TNi&#10;QTLdgCvjOkiOwBFc2bYtrgDhILkurqQwmJ/hC/se50tb70CNRakYUDEFhaKDYcmooRBhTWNvcZ7e&#10;uuJi483KFTN8BWDhuleU9E3AuhDUQlTF4i0eryfvuq7t2GZAJoclJMbPzvEv9yVpWxqi70KJrSt9&#10;jMzDlrUK4Wady0mZFc01fOCjHh74X5PYMynapTyZUIwpPURIK6OEJJI2JBegOgYt9QrVTX7ijR7k&#10;kAevXyCEIJ+3cPHy/As/+q183vl2dXX0x6Yc/wSwqVQSwzD+5qGHxs6Hw9kPLl9prfGIfNzJmWJ4&#10;yHGS00Wpo91DIO6lu9librrC8dNFCmXBygaTmnKey3MOmYpM/ZalxDuucsEVm2/KM98r8cSTKZYu&#10;l3EsCTFaIVGcJ5u2aW32cmmyxPkT2dqN765PVgxsyxSKaZtyXbhB8i74zIJZ8Cz6i+4ioXHeuOmS&#10;C7ZjL35mQndTI6oqk5sZwTUtjFwWf1DBq3rI5Ux8ikNAccFafDnICMdZDFS4AoTAdZw3gbqowfFA&#10;lZvN5XtnUnPDjuNaC5nslrFTcwFPMUdtYwhnJo1vboaIL0zB42fTVsGhXrj55ijNa+tBaifWEqTp&#10;6hSVS72Mzth0yfOEQjonxySmFhzWrtRpafWRrUiMVwQv7yniD6pu53Iw9Ywo2ZLd31cY6+sbOHHj&#10;je98MJudnalUCj+G408AaxgGlUppweuVv1Mu137v1ZM161458XzTe+74ZEtaPfD7G285Vr9pmUJq&#10;LMPuZ+c5c7ZMd7PCzc1QylucG5YRQlDVXYWlljn1o7NFt9LsWRiekF85axNrqmPDNoN/+tos61co&#10;eNwAjbpN76jF8jrBzIXLvsuXRstNzW1lR7I8FcvQq4PV/qgdKhWMbBBZ4AoHFgnsFVO5uB76XRVd&#10;VnBclWhTE7IWQ7YrBGuCXDxxiWhtmORUCsNwcLw6F4cm8NVaSBZUFIElpCskyXn9vG8WIUFYCVmy&#10;ouDT/AlJVpSp2WRs5uIY71htc2zKYmmLD8Un2FGn8tQRk2tuqGbYVnn0ZYfVoxM09rQy3FckKKfx&#10;rmwk1zfJwDx0NbrcvlGmf0Zw6KzFaKrMO94ep3lphDMjNs/saSqGinf908WBS/37972SuvPOW/ok&#10;aeDC1NQ4NTW1/LvAfupTnwKutKWT/JZXKx+7+64bjtXXlf/8tnflouFAE9P9Uxx6pYimydx7Zwg/&#10;Bmf7KoxMCeoSMmMLKuVUhWXaDENTlz2PvozUUqMyL8d52644JOLsuNahymPyyOPz3LjVx/B8kY52&#10;iZJRFJqzoAq5G9coIcmSr76qob1dbTXHK+OLvbOEAEm8vvK5joNXyPxB3XpWl2XSUoGqM9P0WrOA&#10;g+bV0DTAsQk1JKgOetB0D7/b0cyvBiQUU+afnzjEE8VxUGWEu5hLXVTSN0y9X/IR98Xk5ubGpUKV&#10;XNM0Rd+5V/014TLx+gBVBYtEo5+RWZt4yMft7/JghKpZvdbhzMlLXJxIcfbJfkwHtnQKBrMx0rKP&#10;zpjFaMolYzisX6GzYYPG2VGXw6+U8SUctu5oZGmPx7v72VeXXLfzrr+orW7I5fMQjy/l3nvf9xMP&#10;4E8F9jW57777OHHiBK5bJhCIfNTne/TT4YAHo1RE8ehcuzOG1y5xuT/P4XMuDgobVkm8cKyM5bhc&#10;lchhWQqGkOVNHS7n0l7CuVlC+jVUNS6le/NxvvRnhykb0LyyipujeSTTQJ80ZCs7YLju9hlZliNC&#10;kmSPpGtxpTZHAZCuuDiC1/0e13bRVIluoRKfsxBpk0AoQzJdwBMNMzGbIVodwi5VaOmqwZI1VJ8P&#10;3Zaoikeorm/l+RfOQ3IElEVXx+VNZviKYYgoUaqCVaXh4csvlYxK0XGl2nJuZnt7qyLZfj/X36gS&#10;qQuRO5bn69+a5k/+9zralm9h5EKW2MJhFjx+VjRZjCZdkiXBiliOI2mFY0Pw9u066Qoc7nfoWQa7&#10;rg7h+v04Pi9GSRCLRaTVK1PvPnv2UH79+o/dMzV10nznO3/2jNuf26+4rq4OITzqzEz/bzY3rwHi&#10;aN4AkRqdimXwwuESl+YkOpYH2LTWz9OHDCwHrl8t0PwK52egu11jsqhRzBqsrLU4+Nwse/+tj698&#10;5gjzfUm2LPdT1d1I9/Z6ZpwgLasior6uUJ/OZIanZ+fGpqZmL5YqFWVJuC2IBVjuYnTIAtcELMB2&#10;wBJkC0UMySIbCDDvCWLFavDVV+EEoujhIKrXgynpXBovMD9XxBEKc5kCCzOTlGxrkVU7r3V3ET8J&#10;rCeCTwnMabpuq5oqTMvVVCklr7sqzJThoWl1HQ1rWmhujVNj5vninx7n+f97lr1Pp2iJOiilMufm&#10;VVYv8zKSkSk4EteulmmskXj4pQr1DTrrNoSZLWrsO24ylyoTq5JQPX7AR8+KG1HV0l2vvvqta0zz&#10;588E+HcnZa1fv976ylcOncwXCl2x2KQ/lZx2zp3NJ8+fUZQ73hGM7dysi9RYjgceTFJTo3LtWhkj&#10;Z3K8z6Gjw4euOpy4VOaOjTK26WGudz+xWYfctMKqDpXx0Rx5aynBcIYDB3/EXR+tJ1Frx/suMe/o&#10;/rCqShVfOKCvqlmh6EMep6LakisUxBW+6koshvtcF6+uoTtlLENhYmSa6sYYk5Pg9yiLcW2PyvR0&#10;jkjIh+7TqaqJkMsXmJlNogjx05bVHwO21l9La1NLvGRmtyxWTmb1lvay6Lq6iyf+rJ/WlSG2tG6k&#10;r+9RljfbnEm6jL6wm4whQ0Blc4fEo8dsZgsKW9b7Odln4I8Ibr7aQ9UFm8dfLvH+O/y8bVeY/jGH&#10;bzzqz3X31UzWNybrq6rwz8294r56Mp1fsWJ9wrJm//PA1tfXs2/fi248Xvsb42OZh596eromFtlY&#10;XrlyU2bT5pf/avvm03EzXaHoVrj+bWHqow65+TKnJh1al/norIcvP5Rh/VKV+mrBoXOwoUcimXWx&#10;VYkljRIvnl7g5SfSVHWoSMk0xfxWMnY4iFtpCIf8Zi47Hx4Y7C23RNrMmB3zTpnTuEJZJE4Sixrr&#10;gmnYzFckQhUNs1Siqa0a3atQtlyCXhmjaCJbEroKaqWEZRtcOF6gUDTxSV6mp4sgXTHBb9FWFwfJ&#10;kWgNt9vBUDB/6tCRuNfjKRl20ApFBY62Hl/+BJculrFVk4Gj42ysU2lRdKZMjWtWCo4NOHT5JXau&#10;lXjutMnvfijAhqiX8+dLeGMu1+4IsCIn4+oaeDxsuiqE4487qeSHPjM+Pjrxo6dPtCIvsHLl0vN1&#10;dXVn/r0pHj8XWCEEDz/8MKVS2SgUi3uqE9XU1oSJx3M396xIrtd8tRilJPVtDs1NKhODSY5fcum+&#10;qo4ltQ579y6QiKtcv13jwqBJtE6nqU3imR/kWdXq4igKbU1+cicew6k00lUvOPRYL5dSJ71X39Je&#10;39C1Lt3X12cYpm3eeM2NaounRUxVJkG1F1N99msESqLoWHzu3CsEbYVKtsKnr3snb69qwTBSeMNh&#10;Tj21n9rOWqbOj+NKgkTIx5ceOcWzIo+iQFkSSFEZ137L2grgungkH22x1nw6m84XC5Xz9fVtVZeH&#10;Lyzrfek46bOTJLQySmGYs4/30xnLk3H9rOmEh/fblFU/nd2C0ZTBulUeUrbMi6dMPvi+KqKtMU4c&#10;XsD1mixdG0TyhpEDISS9iqVdVnjfvlffHgxEPty1rPvAzMw4tu2STCaJx+P/eWDhjZ3kr8kjj/4z&#10;mdylW6oTzQJSBOIupmZx+MVpvvJNwR13d7qb3uYTcyNJYjVl7lzhpbhQ5NAlmw+/L87wcIHaWpXN&#10;q1WOnzdpblOwSxZ9R8foiLpohYv4U1nmJvppWr7damtpNTSvL1col8SGqnWBIxcPXykpZbGJ1RUm&#10;JVxIiSIpTYBsUFZMNHkxtqzrMioWHo+MprigyPg8CrYmyIUc0EE4AuH8eJTpdbGh2lNNS02bq2pq&#10;ccOWq9RSxdbmJi/pdWIKc2Qcf0Jn8mwSnw+Wdvs4fcklFFO4ZrPGxXnBTddH+eGeLJMLFW65Iczg&#10;uETO8bC2zVagAAAgAElEQVRyW4LJcpDv/ZuycFfECK/ZKEuBeBjwE4/XYlnzN6xd966u06dPXPjt&#10;/3HPvwfX/zuwb5VcvgQ4S0aGayiVR5menuLIwWKpWLlt96Zr2/q3XXXi9yRfXvcnXHbsUslNp/jy&#10;gy5KtNluXa7L2SLcfL2OY5oQkGjv1jj5SpFMtkRsqUbGVEnUVLjQf0rZ/nZR39rRjSyJGJbLysRK&#10;RK+Mq9lIKG9E+668C2cxduxai3l39woRWgxkyIvu6WsiQJYkcASSw2KdFG8hTG8CtivcRWfrEn+8&#10;tmqpJAl36OKoPnFpiCW6S7whjFdz8FowOi94204/ccNiqgRbtvoZW5AJ1odoWeV3n90nnN9Yl5ev&#10;2hXG0cOgxmht99C1cs1zRwZCjx869+JvXneduTUecyRJjjM3m0k88MC/xNet2/STv+u/EljTEJiG&#10;99sPPTxqSlJtcW6uur+zc+X+iYkjeyfHX3lHuRT9n0JKEKyeZvxigX/5vmPlvHfd/4m701v1msnN&#10;yzZoBCSDr397BDXop2l5lOePTNK11Iselhk5l2ddd5SBEwPKwuwlS3jqUkY5n9c1XWoINUWXaG3h&#10;ofIQyMoiom9SMuEuaigWvJH3XmxOt+iUvpXpLv7/Yp/Fn+4guK6DgsyKmp5iNpc7NpmcntdVRR8e&#10;GdlS5Z9K1NUFKUgKpXyZVauDXNxv4KsO0abL/ODxWdZe7Wfd8jBaOMwK1aZ37Orvvzo2p/X4Xr6z&#10;c3UMqCMY0FDlvDeVzD8INz++e3f+nbKS2h4IzDfn897Cli3r53T9PwbVfwJYFV1XH25v3/DEzTff&#10;bH7/+485o6Mz6HqMS5eG/NncJqmv7xIXBqd57lm5v7X1V/+2bXn9Y+n0k08rvhaibUX6Tw/yo2PV&#10;1u/+QbsTaChpW95m0hh1+NFz84yUavn4DpmMXGRqKqV4Q9pEMjU7pMiyWxOKd6+JrVkxNDUkXP31&#10;jClvCkAtxnrtRWDdH/dWEPx4lcMV5HBd6WeP5XRcqj21tMfbp/OlwnS5UrYtVQ0NDV4Od3ZY3HR9&#10;DY/vxZrOeMzbezLeO+qieBuqaGnWqOxuGb4w68R2rvGFEDU4szlhGvmxgrntb37wXGFqYzr7scY6&#10;ESqXOhgafFkdHfd6e3ryJRfnkUSi4ZEtm7doAD09PebAwNDP+oU/Vf7DwP7mb/4mzzzzDB0dHZXB&#10;wUHuvvvdCCH467/+C9797ntOPfTQ7m+rquZ1rA1HYzHP47adu2xZ06phrDCKRZW+/kN87avS6M23&#10;fvov25ac/138Y8s23lTNpdO97DvXNH7NLXe/6Gl6+EPX3t6YO35OG0tUxbubm+tXyLKMY9j5HTM7&#10;7B9c/oHiqIvJgB/DCIHAXfRvHZc3luDF6VqvAf2mgBI/Des3nxEbuuPL3U2rNtfFGuJ3CHAmJsbl&#10;0dFx8fE/2VZoWTbtl457ZjoaPnT/pPG1P9pyiy+K1E7v+QK1ddVPPLe/cljxp766auXy0NGjlzAr&#10;OPnCWLampuF3+gc2PnpxKPWOsZEz3eFo/f73bl1m9PaO8ek//X3OnTsHYIRCIWZnZ1m6tOPn/dCf&#10;kP/UxOdbbrnlJz5bvnw9Q0O9A15v9J5rrrmGV06cthYWSsiyn0QiaMpy7Y++973jO1457pzYtOVX&#10;Px0ITL04fKnt+pqqqmW95/fz3X9VSu/+wJ9/qqWl+mSqfOr2ujrNM/jUqOrKcaVzSQ2maRtCkrQ1&#10;7WtFy/5mLldGQKhvFJDBGxEpC5w3JcvfUGfpCshcMcPuz/VdXRwUR2Vb61bhD/mzmWym5FE1ce78&#10;hcTkzJy7dNUd6cnZw/6JGXX0d+6+6ouDg4p88NAjn1m9pk09uP8CTY3Lxpql9EOHDlaL3rOzf3T6&#10;TLLj3ns/8WKhMMOZ8wtIonQgky4fkGWPp6amxk4mk3ZPz2IjkxUrVvxnoHld/stGed92283cd999&#10;tLS0WMPDw6zfsJqdO3cC8Oyzu9E0/ZuOs+Rs59Kmk9NTl+dXrV6B61bf94V/eKx6ft6T37b1U/fn&#10;C6M/ymbzeL1v/+e9Lx39wxd++Fhn5HYLSV55bH5u/qwkyU5dtGbFLUtu2fJPZ78s3ID7OniL5lgs&#10;aqUF2C681RRfYdLuaxmcnxeQADChK9zldlZ3DJwfPL+/YlRsVfHUD/efuqUpJuRjx1X/y/tc1q+/&#10;/YGJieHi1Vff8Vff+15l4PSZoT+aHA+l/ten3/XgSy/to5Afe7Cmpv3FeFVnz9q12oGpqXp27LgZ&#10;eG2mfaCcy+UIBoM/4YX8Z+W/DFh4Y57NW0XTdObn02mv17PHMGwgit9fzbFjL/SeOnXp1p6eXebw&#10;8FCxtbWDqSkLIZZ8+tTpgci17efujeUEQmxoXLmiJ6zISsCxXHNjbnMhevbBwEJlAUl64xJc117k&#10;QDa8Hrx33zDJrnAB58rxFc39GeLigA3bGrZZy5etkFW/cqOu69IrZwdkrXBGvnvNoNj99Lr+to73&#10;fPHOO2/9+tjYJGfOnHN9Pv3RoaHA86GIZj/55JO5W2+9lT17DmFZlZnm5uhMb2+Snp43fNCfdc/+&#10;/8p/KbA/S17T3LfKe9/7XhKJ9szs7CWqq9uJVIdYmBvl8tCL7VvXDbV3SdU89/gZlPCF2kh8W31U&#10;V9CDXnNV1yquqbuax8cfB++bFskrWRncNxUwXmHCi3Vvi+z3SqEpqiy/iXm9BWXbpVFv4KbVN6nV&#10;9YkO2zXFzNxCbqBvyKcXBkVjg0ko0R8dmuse3b37IStR3cmG9eu5774voCh22jRlRkZGXpux+wuX&#10;XwiwP0seeeSR14+/9a1/w6oUiSaae0Lho4+uXzm97MmvwmTFi3TxKWni3BNu91UfvlhVU1+UBMot&#10;q25ue3FsrzfjZJGQFv3X15bMK+zItVmsYbqSNJfkxXb4siyu7B366bKorYIbO29yooFI79nz5xdc&#10;F08wcLaxMvtcIJcp0jcZY+eOYo1e8+K/9vbtuFeIsUdOHDvC+o2beeschF+G/D+M8v7vlSeeeIKv&#10;fOFzmMlXmZsuRMK+8h/v3LF0WTBURV2NwrZru7lxs4nHzROpbtA9fq+QVLnQWt9+eVfjLocCuJJ4&#10;UzZmsXTENiz0qB9b1nBtGzkYZnYyg+M4LMwXmZ/MIGTpijl+CxCWS6evg+uW7pr2Rf1JRVWLqh6U&#10;Z8ZykU2JCdGU8LF0mRdPOML2bSsjNdXm/aMXR7at37hZPP/Mw3z961/5xd/It8gvFdiTJ/vwODnq&#10;2lfVT470f7bS+8UjB773lx8cHpHwBapo6oqhZibZ/eARjoyExNmTh73zU6Pe6kR1pLapIfKebXdK&#10;9XID7pu3FNgOsiZYFvDhiwaIN7dj2ILaribMkkM2a5OdKzIxukCn34+3pPAm+ozr2qi2wl0r72b1&#10;6lWEo9HGqpi/a3L8ldpv/Otp7979w3S0SdS2+Iglgizkwry65/HqhWNffepf/uqeB0emFq4OuCkO&#10;HDjwS7ijb8jPHTP63ymu65KcHMIbbW+df/Xb3/fO7flQfmG2anomRd/AGJOZMsMjafLzWcollZpW&#10;H+HcSZ8S6Va90UZdCMPxa76sk3X8JydOClu3F9fXsss7lnXwge1r8Pj82I5NpZCnmMlQWMhTXChg&#10;ViyEgKAqMVNyGBXlxUpvXDBdrmvYxQe33z3vDWmh+WRWNh3X01R1qmb63IuinC9QU6czuKBzYVzl&#10;mQdfIX2hn4S35PXlz/WYmZE7Oq6+dzg52tv7W7/3Ob75zX/5pdzfX9oaOzY5Sc+6LdLjX7vv08bl&#10;p7ZnKjquJNMeN3C8Eldfs4N48DQTr7gc2V+hdVkV//ZYHs/gbPbE4c+Wlm+4rugKWX775rcX++f6&#10;W/bM7VFxXK5f1c0jf/o7aLqLkVtA5LNYTpGAauGEJLRqL3nFwSxXUAOCP/bXUBiyedWXA8uh3dfO&#10;e1a8e1z1Sen9L++rvTx8JBer22Dkx89HVyVMaU4P0b0+RtvmDqTQOtT0ALmFPqaLXjxeL2H7UuTw&#10;9//w89ve/+UBTS6fcl33l7Lm/tJM8dzUJQ6fOLFaXtjzXlML4vFoaB5BQ0LCUKoIhtrwBwO4ukxj&#10;IMMTX93DpckFNvaMN3SFLrVOTYx3BIO+UE1T7cw9137SbXZbqQppfPJt1zAxkaO/b4oLF+YXXxeT&#10;XLycZXi8xOhMhYk5g4l5h8uzDpNZixvUCMGUi8f184kNn2DtytWzsqyGguHa8Pvfvby2Xdu79MSL&#10;+6W+gXm6mhwkzUELqEQCzXgSnXj9MvU1MvmiiRqsoTkyUz9w+rnf2LB5i+h7U3PPX6T80ujbj574&#10;OsmZiXu6fC99deBCBrtikGiJ09Xi4/CRWU4vRIjUKqxfVYfXmcScHwNDRvgTvHjEW7jurk+NNNZW&#10;RxBSVHYk8fSeH+p/9/JfC9vN45oC27HfCC45Do7rLCZ5ruwRct906ZrrUlYEH9tyD/e+/Z60Px5Q&#10;HNPGlbTK7ke/5Cmf+aZ/SXuIqiV+3HAcU2/l0miObEag5ZK845oQc/NlTrw8QnWVl7blAV7uazi5&#10;5Op7bqoKRWev3vofy8z8V8gvzRTL9gJ1VXpXJBTBP2/iGAqNq7qINEbR+g6inj3L2MUqPv7JX6Gu&#10;qp+ZoX2c+eFZzuw9x3h5q//ixeF6o1TsdRznnCtw169YW/exhXuaP3/s85GinvvxK3udMIs3HuXX&#10;jm2Hoinz/ra7zJtW3Xh6Jj2XMucmhabp0vDoRPvhI/2xLiuNIleIt0RYcd0KBLfw+T/9Ppf3/5Ce&#10;NfVI9WtpaVfpPTWNJ6QTa64hNOE2zE2k2io54+fXsPw3yS8N2Eg8giy7cjASJzJvIxtFKpbM5KxN&#10;MKiyojsBmSyP/NN38FQZvLzvAuV8/VRTzZbB6995x3d9Af8NIyOXtzQ0NO8F1EwpO3Xjjuuzul+7&#10;6h+P/APz9jxCfQs3vKKxr/9p2SiGwoeWf9i9e/vdA67m9humKamyWh4bG16Zmku2XX/be5jor50+&#10;Uzbmn/5Ob9PSQ8fDsWiKYPYMW1fFkUMqwxemqeloJhzUiDdWEaxO4AmUfcFIzD88PvqLvK2vyy8c&#10;2MUQ2jVMzC3Q1Sln9HCEmmaXUiZPJZ9hoHeMNUtrGD07RWtYw5c5zZ6XS/iWfPCx3/r9e/+ssbEu&#10;OzbSNx6KROdGR0ducx3zjubm1lTZME2PR5Nv2LjrvGyLuq+e/lp0uDS8WB3xFvLv4oDhEiPO3avu&#10;Nm/d/M6+RFO1bprmVlVTyaUzsfHxsdCmjZuSDQ0t8YFog93c0vjrQxfHi33P3f/V2OjedY21YWYW&#10;xGJB3HyK0dEka3oSqNW1hOvrKRgXRl5+4bmLne1LftG3GPglAFtf38jk5D7p9LnP0NDwjQZPc5Ca&#10;JpVx26W5LkSkKogigaoraGENb5WKN7Vk7D0f+8gfr1nTJHQ9ZGpaV202m/v9q3ZcrR46eEAbnRi7&#10;3FDXdALQbdvOb1q9pbE6VrP5gaMPxPfP75dcxQZFWkzq2TaYsMzXzSc2f6J01brto3OZ+ROXLl1U&#10;dE3//9o70+A46jsNv313z/Tcmlv3YUuyfMjyfWOb0yYkZYdwJAtLvGuoTbYWNrULe5BlSchBAkmW&#10;JCxJCsyR2OYwYCAYCLZj4wtLtmRbsu4ZaaQZae57ps/9YEhVAhuy2Y2l3drnY3+Y6n7e+ld3/fs3&#10;b2uFQr4qGAwaN23e/AOPy7M4k8nM5xjZH48E7jSz8q3rtn3xCb03/GOzAURKLYC1iKipskNTVRiM&#10;DMx+PzjRjLrGCndWb3S7HVzw2HvHUd9QB4/Hc9k8X/Zg7XYb/P6qTST55F1zm+XNgtUDmorjwsUe&#10;OP1etLa7EBiahlBhhLPJAo3WwQTNFw0OsShJRLUkZZPT07GfEgTWGg1GJJNpJRabqrOIFtHhqBgm&#10;KaJWIVTN763suvuqu+csPL/Q++rAfj5YDkAH4KScuLLxKvX6BVvHnC7neFYukDRNz2EZrqSqsuXg&#10;wUNLRdF4avXK1V+PRuNPpFIpqsLhUEdHRz/X2tq2V1Wls+Vqv+Syg4spcXAmEfUtfpTLKk6cHMei&#10;SgoE4cTKNXxFNht5WFLmvl/fUPcjVVVHPlHO/yCXPViXyw2TyTgYCo0Vzl+ICCSZw7Ejk+XpRN2F&#10;1RuFFrBmoaimcLyvjHVX+mCw82ie1P08ya/kOK5/YmLiqUIhv4VlOQwNDSKTSR3P5fIPd55+/1ur&#10;1q1fs2D+AoaAriqqApqic9U1NVMLqhdp7/S97ctLOWZj08bxpW1Lc06f06xo2kKKIFmapumxiZD8&#10;/HN72XQq1bNu3dpvxmKp+Var+eVE0vTpWDRWsNscYiAw/iW7VT9Z3+ylHDYeL7wTQZVRwVqXE6VI&#10;Cse76IG4ZBmd1zK0aTqapk91Dnf4K+0nZFlOffi51cvFZQ/WZDIik5kMGA3i52Px5d8NhYKrG+dv&#10;OVNdThtltX8/wOHEyXH4W+54LiolFi+qZFpq6sON6URsDmoqPzM9NbVFUTVks3mcOvV+edu2bd+/&#10;cOH8fkYwpM6dPrZ/PBhk3R7PKa/HS1A0ZQV0uamxKVfjrcwxHGtmWDYoawoTiUwTBIFILBZPpNO5&#10;JSeOvO6QVObYvffee1suVxwqFDKbKEoP+Lzew5l06gqjKCCZSm2MFE6sXb2ykb7YG8BIdO6plhWL&#10;pgvF8lZasKC6tjpOkgtve79zbBFANLTNX3mAIDLDvb19aG1tuayeL/sGRXt7O9av34JszoJMJnWm&#10;qrr2sUJ24j2zIbvUaJTZp558B51nLft27Pjru8Bf8dN0Vkd1fWPU7XZvSSYSt9AMD1XV0dd3AVar&#10;aZ/FYtlf7bWh1uuqrk6+QOV7nqE7z3a3TsYSdWVJgqJqpCxLNrvbVhNPRp3pbMYFQNB0TcoXpeqB&#10;QGDx+c59lmXmo9i0xAaOq4oQoKFpWmehUGBIktxfW9tQFEUTLBYzqZMiR3EGvHM4Ub7jL+550OVe&#10;tePgr+TeXLEAk7VQrygZO8u6DzCM70eqKg/ruhlXX30VqqqqPtHN/yQztle8e/dz2LfvRXzlK/fA&#10;4/Y1v/TS0/d3dSanJXnxky0tS+4rl6Mpn68WRw7u+yzNLlY93ram0HiQzGYziMdj6O3tDW3fvv0L&#10;wZHzMZX2XpU6850f2vWQg/K6QJTGDWN9A8ZIRidcLq/R73MbB/svUhfO9RTaOzo4gmbEzjPnxZNv&#10;v2jj88fNn7l5DkmqEmxMqCqUIpwnO9UDHJfLi6JRkmXZa7GY22RZdSpKCdkcj96edxGOUNENV+y8&#10;O5udTClq9WsHDw+z4clovcHgVEXxc0fcbkHfvn0NXn75hRnxO2PBfsjOnTtRLpeliYn88dq6FT9Q&#10;1fyrsqwV29paIMtl/549J9e3L77So6syOz09TaiqhmPHTqacTufOUjFwvKgI28Xs3sfd9LBvIGmG&#10;QvFoIcMoxwPk2OiQOBGOmbIKKxpEy6TTVzURSyTnvvXGK+ZYzyumevocvcCRRzxZgMwYQGoKGutT&#10;HYlCuk5SPIF4PDI8NVUo1dXVtXEc05zP5whV1XHqdDpuFF0XGhq8XSRpCI+Mdqcpkn3D4131hiiy&#10;k7W1hXCpZNKeeeaRGfM642+ET5w4geHhUagqgUQiBbPZjjvuuBHpdBpms5keHB79+3Kx+LVYNAYd&#10;wNEj7yCTjb/V2Fj5E6dT/rO2uuTViWAve+hACAJFoNmhIZYs4Wh/Dm6jjqEpCVnCjua25SrJCepo&#10;7ymWKk7AagA0gsO6dhsaa02Iazz6BzKw+SxYe00LZLo6NTDMHANh6na7a5YaDDXzTSabe2xsFMPD&#10;o1JLS+s2o5E7RFFUrqWlBbt3vw6KUmA0CuA4ChaLBUuWLJkxrzMe7H9GLpeD0WikBgeHdoXDU7eq&#10;qoJ33z2slAqjyS/uaBArnFbBLmbReWIQZ7omUWUB7EQRA+cmcehMHLJcRrxIwyDwaPYSaPTSEHga&#10;QyEJo5E8oOn41UUJy5o43HZDE+Z2VIGz2TAYLCKW1bBsTQOq6xoAUNi79yh6+2reuvmmm+fpuubv&#10;7u6GJJW+ZrM5/rmurua/PVH4p2BGR2N+H+FwBDRNmVKp9LxQaBzdPd2K21XxyJrr73o+ne1+VLTJ&#10;q0qag3T7M1jD6JjsC+LYiSB6h5IolxQkShQYQQDDAC6HCFeDGwabAbI2gQthDVYqg42tHN7qJaHu&#10;voDlIwksWNWM5vZ6NIlWGEwOJNMk3n7nvHy+V3yvtblpx9BQf7vD4XyEYeiGcDi5tlRS4XDUzrSq&#10;j2VWBvvWW0cxFhxEoYhFw8ODpoGBvl9WVVX/hCLVff29b2M65Xoi8/zrbbXmkFUpqQiOZ1FMZpBM&#10;ZpFTeEQLJtT7eVgFHRdCJdT6WKgUA8loh900hjmNVRgMpDDPNIabNs3FUL4qe+zkQbH7bJBw+yvg&#10;r7Kg2iuiO1DARGl+cPGKz99byI2Nsww3nk4ne/P5zJfHQ+Mrt2/7c7usRBMz7evjmPGHp99F13Vk&#10;Mknk84Qvkz72bFlSugRB3CaVMxdjGXa5he1/pNl64K455qA1lpeJTE5CORHFZExF2dJxka5YULh2&#10;BWthUUA4TcHt82H5XB3jcWAqR6NSyAAUL9Oe1YnRwADf7oqQTW2Lo672W/fp5Ryj5SZcNFFCiQIW&#10;VEtYNy9p1LTRtcPjurGyev3Z0ETvlKKk3vT7tL8UjNQcVVHeuH7rLXj++V/MtLrfYtYFe91112HJ&#10;kg7iwoWuL61bx91SyKUKI6OWQ/l8fv2GJad2be4IriSlrOFc3EmILInixBi6wnXRtTd9+7765kWn&#10;19ee3UzqOcPYVAGyaXFk7UKz7hYz3HhSx6GuGJY2CeDIHKk61nQaeKY8MDJcsdgxYFZYT/aaO37w&#10;N1nScVaKD86vtGXMMaEWPKvQy1ujrvqG+JWxrLLw3WPh98t5rL799uo7U4lsRzRqebdczoX27Xtx&#10;ptX9FrMu2E2b1uPw4SOOmlrb11pb/H6rNeATxPGtmzdEb1vYknGkohKO9lfAqueAqWEcnVo98aUH&#10;nt1OacqAKb3rMaeY9PaMaWApVhYr14TaKoatFKmxBEfAVUXBwfAQjSoRyfAxi6u5J5/qbaEFI1VD&#10;vl/TP6nYjZx6D9104xEtMbqhhh92DOSrQNIMWufS8FUl5jjs9JYlS6ltDQ2Vdoqupnt7J8rRaPSN&#10;urpadHZ2zrS+3zDj46e/y8WL/ejqOspl0jkzwMPp4shNV6ChoUk3SCUdvSE3RIpAo20aR0bcpc/u&#10;+MaXKyu4LmXq+Sca/KmqnikG9ZUMkmplrNKhqaJQFEmeB8sQaK0hQTAULDYbrOTgPF2oVDrm1yXD&#10;EgPa5oA5/rNPWz0tD5rV8Gm6YcdDAm+W5tmnMRL3IjRNw2TisPkqqmHxYtID6HA6HQiFAisGBwcY&#10;k8k00+p+i1kXbKGQw5w5i/I0TU8DJeggoemXauEjcR7xlA3N7mmkCzp457LT+fCRfX1n3vnqHN/o&#10;8qn8padgniVBW+eHfNYkyxposAYBmq4jGyuC5FhQRhNcVokvFpO84Go/O9dXxsWkiOZmE6a7v3NP&#10;3fyrlxOE54XOIX2g0ZODhS5hMOSGJKnQNBKaTgDgMDY2gWJRmvb5fOonXthlZtYF63B4sGLF0rTZ&#10;7N09MhxQoJO/qYQPTHjgFFMwiwpUVYfL5UosWXNLO11+63ar04KBQBqL5loxGqVkf2VDl4FNuhmj&#10;AbSBh6ZqKKRKoDgWYFm4PCL0UrAqqs55r75G1HVNwVTZgo55UcP4hd0P2H1eN0XRukaQqHdNI5Uy&#10;IZNlQJIqSIJCuZzHc8++qnV0rH62ublF+/8V+wnce++9IAgKq1at+cmbB6Lf6jk3ppFgUCrpyOVE&#10;+JxpqDoNq5kDneucd+TwUz9attTsnogqYCgdVruAvFo5UV/rzRv5vIXlebACC4oA5LwMlmNAszRM&#10;NhN4RByMWB9hbDXR+moSI5MaKhs9sDAH14+de+3n7Q2oL5RYWEwlGAUV0YSID+qm8W+PvaY57B3f&#10;2r79Uy/Mn7/wT/bnqj+WWRcsAGQyOTzwwAMqy+b4Sr+dADRICg1d1WDgJPAsAZbn0eYabsiff3zF&#10;yVNRTEykUFVpRVYlUYLvcCoxljWaaZLieTACC4KgUMpJIFgajMCCMRpgNhQ8NClks5q/r7bJAFXW&#10;0T2oY2pkkmeCDy83C0Ujx/MQBAI0UUCxzOHDwamOxY1Ytqrj3KFD75Zpmp1pZR9hVgYbiUzA76/e&#10;sGG9f6fDYf+gewCQ5TIkmUB3bwHJRBo2owq7MoXIeAKlggqXx4pkBjBb6vsNxpKJM7KgOQ6MwAEg&#10;IJcUsAIHhufA8AKsNsIamxrjckr1oM1vBs8Bis4gO1lAq5eCqku4OJjA2LgEQIeuK/iwkXr9+lYy&#10;Mnny/lwO/l27fj6zwj6GWRlsRYUDlZXWZRarVQRk6AB4TgXNSEjENfyye+5UZ+S6o++NVkrudVfi&#10;2pvWQM4XwIsCsnkCPl/DZIWFrWZ5FhTLgeF5gKSgyABnEEBzHGiOB2+kYOA1Ky82D/EWGwhdh6/S&#10;hK13r0afVIFn3rbnnju67GDfqDUqyxpEQxGXvvShgyQ5AOW6Rx99pCYcnpxhYx9lVgYriiYwjEFW&#10;lUu1awRI8AYWZjGDcFRH+7ya0bkb79umeNftXffpVaBZBuWSDJJkUZLNmWx2fGgscAqc0QyavxQi&#10;xXLQNAqswIPiOJAMB4NRgCAwbk5wJwnOAlWjkM/TqG6sx6LrF4Co+ty/X711x50ul6uQTmfg95Rx&#10;qX4VAAgU8gUkEnEiHp99u4qzMliKYkFRls5CMZ8FaIRCRZw5HUZjXRGRBAEbfbGtkE3WEkT5HMCA&#10;E4zQdQLlkgJF57KBQFdCkfMUwwmgGAYMy4JmGBAkCc7Ag2JZMBwHmqZRLpdhNZspVaVRyMmwVIgA&#10;WClQ2p0AAATrSURBVAgMg4oKx5CRG9g0EQrVONwKCuUSujrDIAgCilJCcCwWu/baT8XXr18z08o+&#10;wqwMliBoAKUTo6Olw5pWxiv7I9Lrr+vFuirA7gAmJkJivu+bj5UL9JrJ8Twk0gJnlRfRcAqOCtro&#10;9y82VXhbSYKmQbM8aJ4HzQsogwQrGECxl+69OsVA00g5lpymCxkNqqqjoqYWU1PA+fOSlps8+sXS&#10;2C/uj6UULG+nEAwWsWc3Vy6VBK2n5zzyedPxhx66r3/hwgUzrewjzMq3O4ACTcuXdH3u44ODr28g&#10;4JxsbGrpS6beuGHDMhJPDVMoDr+3dI5XwK9/RsDiciI4SSIey2DDZ1us0zHbXJJWBkCMg2F5UAwD&#10;WjCCMorgBB40DTA8DUkh0XM+GKxtUpdMDpUxnQKOvXQaxdA4NE0ha8jSks4LLG64zgWXXcfRk0VY&#10;7UtfzWajW159dUS//vqvPn7kyHv6pk1rZ1rYR5iVK/ZSZ4UBNE0ceOWVqe5kgoq0tm35bjBojht5&#10;CTduZmAx87DyMubaMlBGziHb243jxwJITkyjti65PZbiyyWJ0hWNgA4SgskMvsIKVuBRkgioOomL&#10;g4VcZW3FCocldc2hNweQni4iefIY3FQSc9wyKJrF1nVGdLQxCAYTONlpDDc2tn/n6acH+iyWBb8e&#10;GjrxK543zYpqgt9l9p3RBxw8eBDh8BDicenvWlvnjeczPb+IJ0pfNmsvPVxtinJaUUJguIiuAWDp&#10;dRtRVWUFGA4XeyZg9llhMHin7NaSOx6NY8MVCzAyFMXZrou46far0NM5iFhSRSoj6umMpBdiY+S8&#10;+fMAVYHBwOLln+9DJRtAaxMNm8eAhETgpYOUtu7ab/9TNhP4RjJOXb981aIaitIeW716w0yr+lhm&#10;bbAAsGfPXrhcTjqVyii6lkMm2oVcufEz0alzt6TiEU9ZNkVq5606tG6tc11d9fiNHrcFZUlGaCyM&#10;6HQSwbEENm5sgdNhRi5bRLFYgs1hAUlRePNALwr5KrS1tcBkdsHvr0SxlMLuPfvR15d5emnHoq5z&#10;pw9vzqTCVsbgyTY2L9+1ZMm8l0aGx2Wfz43Va1ZSwWBQra2tnWlNH8ssvcdewuVyAoBitZpxxRU3&#10;4LHv/xj53NQ+guD2UbQIk9ECp41BOT9n10sv9vfarKFbBQPlnZjMpc+fU17x+ZqC69fTD4IiWUHk&#10;IZoF6DqNQqmMM2ejyVTS8S+5/ESLxZK4plTqsY2MBJKFArGnsb7mX8fHAgWDKH6/VLJCMBjA0Aom&#10;J6dR31CFjo4OAFBrampmVtDvYVav2D+EgwfPIxrtRzo5gYs9UzVZOeXQdXPuiSceGty/f5dOUfqP&#10;OxaH73R7PAAoKKqMR7/7Ghj2ygcJQrlfVRVEIsmGaDRkslo9GZvNMMLzPKxWC3bu3DnTl/dH878+&#10;2A/527/6R5TVEjSdxIL2Nvh8fng8LAKBiBAYO/HY1uucN1vMtLDrmfdL3WeZH27bdt8/ZDIBqb//&#10;BPL5DEiSgqLI4HkR3/veNy/beevJJ6GRCnRo0MlLZWSM6S5IuScAXfugxV6HRgKCcNcf/Lv/Z4L9&#10;OPbu3Yt8IQ6jwSFMTY19fXjozBecrnl7fD7vV6JRuVRbuwo33jizo6N68kkAsCp0adEHhw79Jlhg&#10;EaGrVoVGAEDgvxLsfwC5u+XzISJSTAAAAABJRU5ErkJgglBLAwQKAAAAAAAAACEAT6b5Lx5vAAAe&#10;bwAAFAAAAGRycy9tZWRpYS9pbWFnZTQucG5niVBORw0KGgoAAAANSUhEUgAAAHcAAACACAYAAAAx&#10;rvYrAAAABmJLR0QA/wD/AP+gvaeTAAAACXBIWXMAAA7EAAAOxAGVKw4bAAAgAElEQVR4nMy9d5id&#10;V3Xv/9l7v+30M2f6jEZdsoot94JtsA3YgLEhNMNDwi8hJCEJEELCL8nv3ptybyDcFMKFBJKQBBN6&#10;MwYbXHAvuMoWLmqWZNUZTT29vHXv+8c5M5LBgMTzA7GeZzTtfc+7zvrutfZ3lT0SnGKZnb2ep/dH&#10;DHq1oefnlr/DxEFm3fjc9Ucr+cPnnb6SUunKU63iT5S5uQfZtW8PpVyl9Px035uiJDO6YnzuSwfK&#10;+b0bRhSb1739lOlmnbIn92RmHrasskc+fsv43zw6ueadzbkKFw7NnPmXv7vyA5VK+9Cp1u+nidaG&#10;DWvW5T77zUf//MZnB37XGxn11h5wLnn/Fe0/CjXbjfkaQlx3SnSTp+Spx0miBU/v5o2PHl3/znwh&#10;TybTx2N7h1/5/PPzo8IEp1q9nypJOEMca+/B7bmXK7ff68ul2VvdfNVDO5MPnLXeUqdSt1MObrMl&#10;KGatKatxuDV9qE5lrsGmkXJ9oNAKg9puDu7451Ot4o+VI/s+S1B/jqh2t332yk6zVa0zc8QnntvH&#10;WM46/INddnIq9ROn8uEAW7d9ngOzIWkr/sPbHm1+dCB1VF6x9rG44HZ2FZb9+h9pU7kjM3gaQ0On&#10;JrT9ODHmr5jeH5KY9a+Y2/MvH9bG2nLXvnNTB8oThy8+3frb11z2ks8fmanUz9z0mlOm4ykHF2D7&#10;Ux9moGhd6SSPftcEC/ZcJaA6UyZVPO22kc3veItfn2wuX/uBU63mC6Q2/4/k++vy2Xu3fbFTfeZt&#10;uWI/g8MZlOVWdOpVb5+rW7cNjlxAf/9Fp0zHUx6WAfoyIX5z6lItjO1TQqkUXrZIp7r7FbXJx96n&#10;45DZ2XtOtZpLYowhifuY3LPsNa367lfZXhHlpAhNAdxcX6ux/TcK7uFTCiz8koBrSOOmhgOtJQIQ&#10;CISUIKTdLm9/e7p0QTZsHTnVai6J3zxA3/BviEb5kevQYR/KwgiBQWA02HYuMPrUm/aUp0IAyhkF&#10;Yz8adR71pZCeUgqpQCmbsH14XWv20UuEsm8/1XouSqd1AL95YEVr4YmXW3YOpcBSAiUlYdhG2Wu2&#10;Ik8pUQZ+STwXmQe39Iiyxu6zbYXlOli2jbJsdNJx/cZzb4raRzi6//pTrSlzc9+mVfsBlbn7rtFR&#10;c5mUCsu2sVwP2xEYCrvt1Ok3e9kzT7Wqvxyei5XC+M+2kIPf1cnUq6SQSKlASYSwCZt7Ly2ufedK&#10;bcIDP3zr1NS/4WCwpMSSEEUQJ4aoA2OnvfuEHj+362+xXAdpKZTjomMbnSiSQNG/7tdecG3UruGV&#10;Vudq2//zaoRECFBSIYVC65BErL6tOHL5Ib/5I6r+wuWXwnNHRl5FohUJQ7uktGteOoXjONiWhVQu&#10;YXt2daxbm5Kw8YL7Zvd+EitYIESkldYvs5T1O9Ixr406DCh5lOm9f/9Tnz313Ccxsk0chDlpWZcJ&#10;qd8tbfHqJFB5xCQL+z/1guuTsE5n4dBpfvvABUK5WK6Dm0rhZVJImQoTMfj92amvay+78v9PE/1M&#10;8svhuYAmRSKcB5K2/XAuHb/acV1s1yYMI6K45gbVfZdj52+ZmrqHsbErmNzxYUgOAivWpjtP/PVj&#10;O2vXHF3IZYf66sH5m92HArPlQ5by756f+iYDY2/kI596gHQ6BUAmneK3rttM9eB3iONdhMnQxpS9&#10;9UNbn2y9YnI+W+gr+tFFm907Uef/ryjc88jknv/O+LoPMzPzbVqz2zBxeKUOO33KzWI7NrZjI4wm&#10;iHJbZXblXUFYRYhTn2X+UnguQCIcHFPxbW/LQ2HcBhRCCKSSoDLU5x+7Kj1w+YCI68zs/gQWZaKk&#10;cI6dfOezn/me87a7t6/OZvMJd21d5n7xu84VHg99HHfzRke1+NA/fBePA7Tbnb5MOlVKWk/ykY/f&#10;iEqFWNaGvpR8+O+/fU/yxpvuX1bIZgzPHhq3P31L4TVB85tfTGT6WmU6lCc/SxI0yAydPdxcePyN&#10;CEsK0TWfNgatNUINf0sEO8rCKp5SWy7KLw24q1a9k6yawMuf9x2NVXHSDq6bxnZslOUSdmbOkP6R&#10;i4lmkaICasWZnrnrX6+/f9MltWiA9139CNdceIS3v3qWb9y3nJn56LScO7v5yYMWfWMztNqlFePp&#10;G/8qF3ziE+V69lwvs5dHd7dwS60zdFS5/HuPr+DNV83x+pdN85uXPYpQGT7xvZetFq17P+Fktlyi&#10;/UOIuEFYn9oYto9sUcrFdh1cz8VNpRC2RSydvUr0MTHxy1FN+6UBF8BRJYota6fWI3cYHSBshbRs&#10;0AYJMix/752d5n5k5swJy//WP31161nnb506nd+85MmKNKn64Rmbr9+9jFVjIctGRf3OR5K997ZG&#10;rIFU/rr1g1/6Sim9/z2uNfurW0a//PmssN/1tR1t+8mnrYPFgjO1bLjFl+9eya7nU8RJuvObl21d&#10;8HXO/PP9r18Zzn7uU9JZfUa7fhDR2f1yY0JHC4NSAmnZCCEIA/lMyr3sMWT2VJtxSU59MnacfOh9&#10;72TB7IljUcraHLzGYMkkaJFPW4ytHKKeeOOHZ1cuL5pv/c4N28942dd2v5kPXPSZaNXKs38zsice&#10;mJl87uqGn8j3vukgvnjF/id3rLx3rP2lP89wz1/EasOKDZs2S7czx4EpZ7CU23PZ2lT53O1787tL&#10;gxtXveLMRzeWy01cOc/YxOaPGbH8/2wq3feqL2y/Lj3vq+Gzcl+/dH/1nPUJB962dpVTtBUYBG46&#10;j+1KEr3uS5jaNyx7I3/3sc+dalMCp6C2bLb+G023jHEc4pTBsoqYuAyRj47KhN5mjDe8ivl/uTNp&#10;z632I0nDPZ0Hpl/CHQ8WaD2/nbe99jBfn/0LLsx/jT+6+KatYuLPrmq3J4N0NP0+JcxHHt3ZJ+YW&#10;/KDfebBV8/Ol3NA5nH9+kT67xpEf3E+7lbBzapB21GKg2K5U9LlWX76Uu3BTBSkan5+NtnzQ973q&#10;hPj3z9/wzIbr/mvfB3jHmo9xy62KRv4irn5FmwuXbWM43IZjh9iO27SLv/fGMDpyhy3nUfYgkEbK&#10;FCbxiYVLIlxC4/xCQ/YvlC3PHPoKtcZBCp2SPePtOzdlrV5rTBRb9kTDD76330pWTIv4aFmbQvPp&#10;faq+bfolPLtjjNKwxcG+V1Mxk8SixV27ljOwfIY3rLtRl6MLPzO7fXcFsnTMO75Vmb/7Q8r/npUR&#10;vtvWm9xzzl/FyhUJJG3aLU0QKSwVcc6aWY6Ws+ybHeizrG204jR3Pn45xr7q/sHc1lnPnqc1ctkn&#10;r5j46isfrlxbenDf+cx1GpjSBLcfWcvzB2Pmdo5w5hl1tow83T5t01w5JapYKdkX+LOlTOnydXHr&#10;QEGYyLaUN93RzvetaKpTnv4mpZE3/kLs/Qvz3KmpmxH+PqQ1sobKTX+548DCtYcr2aLrumTTEUMF&#10;9+hQQR4e7C8drdQb7oeeeOv5Ow+u6q/t2cOmwuOUXnIZzx0e5+iOA6xyn+R9b3yC89f3bf/Kjmsu&#10;KO8LN29aseO1VvL0G6oNvWV0ZDmDw6tYvVzguTFRKBBKEocB0zseIQ5DkArHMQhtcbjsUW4pKu0W&#10;Wc/eny2eduNzM5tvGiny4CvPfvL6Zw7ue8e/fXsNz8xczvDpK1i1JkFtv4FH951OcdMGxsbD9gfP&#10;+PetG0eozFQbo+VGNDhXi1eV6w5+FDPiVttnrO+/MzX6lv8etfY9q5wNDExc+3O3+S8M3OmDn0Hb&#10;g2mx8IX/vO2hxtv2zK1h5XBIM3I41Bhh0l8FdpqJUp3TBvayLziTXQvnUDtwCP/ADja+dBSTW0X/&#10;wk1cvFyzZdN5HCmnDs8v3P2dnNr6qihMrY5YxWmnjbN6wsK2E3SsSRLZS6ks4shnZtejREGAkL1U&#10;SyosK0GjmKlmef4oQJNcWs9Wo4nvloZfvX7lmLhk/8HdPLx7ikPZa8mpBXbd/RydvjMYOm0tEwNT&#10;nJm6nb3lVRyY7yPyYSx1gIn8YYp2k7myy1DuIK+5oL0tNfyBa0W4d7J/zc+/hfmLA3ff36Mw1/xg&#10;603fuP3pc9wPvvExXNkiUqMHElKVwwvJxgcmz/YePPJKynolZ419n8OdM2hOVViRPMarzn6OrDND&#10;Z2Ee1fcyhB2TtLYBaZSzieXjo6xfFWCpBD8UCCERWAhhQAqUUsRRxNFdjxKHPpa0AYFWIIxASIFr&#10;G6SUHJgrcGQeRFzDmAYyfQapzBBh5Ua8QhHtFLl76xp2RRchhjeytvAou2bPwEpavHT4Ti4efyxY&#10;NRQedInH0DNZWwk+dduFbBnfwSXnnfmnqMLfldZ9+Odu81/YnqtMmyScPHOunnMrVZd6x6HSStPf&#10;N36g0L/u3afn92/esuro1W9r/MOvbJtZnpsP17jnpFZSWPUYI5kdCL/CkcmQxBpGJnvwLAeRv5Dx&#10;8TzLhySu3SQMBZ1IsFQcEgkGCQY0Cp20EEIjTC8DlAIpuh9IQRiDEJJVw00mBiVz9RyTC4Po6AjN&#10;+X10wjV0gibLlzV52+VHWAgeYsZJoaIpLht5IjpzaH9rvOTcZdT4t5vhusc6jedumJqNNhezgoVy&#10;hulUCamnz06IfyE2/4WB2w6HyGdL289d/Vh4zzObnPf+y+vZsuYgH3jdU2PPTV9RFUnpxjiYubHm&#10;n/d3y4b8t4yy/n9W689ZYbiLWjRFEmWQ2TFK2X6Wj2Uo9UkcS6BkRJRoOh0JGIQUCAQGABspFcYk&#10;BI0pZHSEgSGLas0i6sRoDcpoUAqQSAEIgR+BFIaRQsBIX4wxLvVWmslZi7may+R0E1dVMQiGSnsp&#10;DJxGwc1+7vnJsY8emavvdL1h+keXu8PuXfUvPLuKe57ezPL8DBdt2EtoX/uDJPzFmP0XEpbvucdg&#10;4ifI92EPy//z1zrY/fuH5wdypXxCbviaz9z3/Gs+sPeZPfnT1zcurDd2bilm5jZl7KNvjMKODM0g&#10;SpUYKeUYG7R4bjKN5SWcv7ZFnDgYoxFS9cAUCGGQQoJwQBiiuIoVzeDIKrsPpgljh01rGgS+oF6B&#10;KNAIKXsDAqJrESHo1nckjhXjRy5PHemjLxOzYqDN4dk0c5WEIOgg4hooGyOG7q/6pfsGx07fs++g&#10;+/28m5m98tKtv2eFd/3d1ByMFqthLtf/zVr0639wqGXN7U0t593nnfdztfvPHdzbn3qKcC4iq861&#10;7rtvu9y0aQcb1y/8TbN84I9rrZhAjOw10ZFZTx0Zsu3qsjjOeEFYQqkcfZkCI4OKgT6N58X8803L&#10;+MqTmzEm4D2X7+Rtl5UJIglCghTdcCsVRseYuI1Iythynvmqwx1PDPKFW1fQ9h2ue+UhXnfRDOPD&#10;bTodRaulSGKNMQIhBN2SscKSoGTMx+85n9v3n48Vh/z+JXfx1osP0Q4z1JqKyXmb+WpM1PGRtIC2&#10;iXX6UGRGZ5W3Kkm58xeVCk36+9fdfsMt01ePjl6jOBcKrUY0vHwlV6xa9XOz/c8d3Bvvfop0P5mZ&#10;Zx7447Hh7Zd7TqctSNbMV5MNrRYIo3GVy2Bfnr6cQhuPfFqRz8c4jiZJDMSCWmDz258+B8Y20WnE&#10;LA+38c/v2YtUAm0shBToRKPjBg5z2Cpgtqz45v1j3P7IGIdnMyglECIhjBSjA21ec/4M1750mvGB&#10;JlEkaQcWUWBASxACz9FUW4o//va1xENbaFQDzra/z1+/6WE6iYOlBI4lSISk1XKpdRSGkHpdc3RW&#10;U693CBMLS1r0F8SkwdoKXqEZLd+64spr/jwV41+07ucH7k8N/ge3/y+E6LbKpEyzbMN7TuoBkR+z&#10;sMeeWDl2x3s6rXjo6NwQtpUin7GZGLXI5xQZz6AsgUQiVYTBJ0kk7U53pkpKyKdjXrJ2hpufLiBM&#10;yMteNo9rgx9J4riD1A0cu4GtAg7POnzv8VFue3icfUeLKGVIpTVKaowxOG7CfCPNZ25fzXcfH+U1&#10;F01xzYVTTAx2SNKajp8mCiWJFuQ92FCa5O69Ayjd4fQLp1FKIRJJkgg6WqAUpNIR6VyEMBbjAw4b&#10;1whacZZ63VCuCSrVeLwTmPGwOU/R3b++FFz7qbYO95+MLZ9/9h+RVncDUjZMrPnjn3j9j/VcYwx+&#10;8xH8xkPUK61fU6p/MpVt3lMaX3VSxyM+++UHEcizx0p/e1s73DJ06ekS3TyCsl20hkTL7n4puvmo&#10;AEzva9NTUCiFpQRBpLj/6QKOY7h0cxOBjy0apNwGcQKHjjrc8vAAtzy2nCPzWVxX49kGY3p7KQaM&#10;AGF63wuiCDqBZKy/zSvPmeLKc2dZO1bDsjVhkCJJbMpNj4d3DZBzNBdtLKMkaLqvKYTEiB5DNwKE&#10;AglCCCxpUEKgHBCWh/YbfO/uDtVWzOmX/uEVxoh7L77grBOy4+Htt2F4gtikrrVTJnHV1C3C2sTg&#10;snf92Ht+rOf6tWfwChcJv/noO/Le5z7bCi/+Rmn8mvs7nZGTmqL3gxpC4ggS1V+yKY0NUz4c0KqX&#10;kUqhulZhMTsxiyCwaP8u+40ScETI6847hLQiEBE68ZmrSW59aJiHd5TYtrePmUoa1xUU8jFC0N1H&#10;pQSzuFR6n4UErXFdg+toFho5Pnv7em56aAXnnFbmog1zXHDaAiOlJsv6W7z1khqJdGgFaeJIItGA&#10;RMhFDxEgJUbQTa0AbSQaQRIr/EqFpHaQnJuj1nZoVhuuPom+TRhP41jnllLWJ/4yrabWhdb7fiWK&#10;pu/Zv/96Vq1654ve82PBjeMmtUNfKkbhLX9gSyUcO1lWLp+dsdhXP2GNgCAoY4x0JSi0xBhFbmg5&#10;Qkk6lXm0BUIoIAajwHTJkRESEtAmRgsf2/ax3AgcTbMBz+5zeWDbSh7aPsCB2QIJDp4XUygYhNAg&#10;FKZnfNOLCAjTdV6647MIiTGmu7+mIjzXEIQ292wb495tw4yVOly4scwVZ0+xYaJCxmngEKBcFy08&#10;jFbobhWk93rd4kk3JQOMRFoWQbNGc+4IrtRIZaG1plJPclL6J2RDYwxHn7+Reu0pb7BP9Gkd5Y1/&#10;2/sCdfXDSqkf+yIvCu7CnlsIGk9h3JHV7bnq8kyxhNCTG6Lqo+cnbu6ukwE3imoYE0nQ0nVsMAna&#10;GLIDY0ghaFbmkLKbmWqTYEgQQmM7MW4qwXUTlGWoNWHnXodtz6Z54Jkhdk310QktlGWTySRIFXRT&#10;GNHzSiGOjboYeulNN5RKwRKoAtF16q7L4XoGx4nRsWG26vHN+0a49bFB1o82OG/zAudvKLNmsEHG&#10;ayAtCVaKGI/IuBhho5Dd5xiBUIKgUaY5P40xIJQAqcEIOkHVEyfhuaOr3yCCZ/+/10nRHAg6WcJg&#10;8lx32BmOQw7u2bOHdevWnRi4kZnCjlfkdXL9/xsEDOZECq/QpBXUQ8fxTgZbtGlhNEIjsW0bYQwY&#10;DVqQ7htFa0O7MovtKrxUB89NkErTCRSTcy6TRz2e3uPw6DMD7D2SoxW5OI7EcwS5LCBihJJLgAK9&#10;fLW7/y2lrcexC9GLzEZ3S49GaIRRoHvbgtBIJCkV47mGJFLsOFjkid15vpxawWkrO5x12jQbJpqM&#10;5BqMD1XIZjVS2MTGJkjSWHaGTqNFc34aaRKEVCRG4CqNlBZxEFmG8ITtWJ680WQKOT/ltdJ+O0PH&#10;r4/2xc+8uxW963/aZt+LHod8UXC1rtCRU29Pyb1vsd0CXqpJ6J9xw+DyCx4J2uaEFQIo5NPU21Wj&#10;9RKHASEwGEBhZwdxk1ncdMTUEcVzh1Ls2Jdhx/MFnp9MUWunCGKBZQk8R1LwTHf1S4VQ3Sn/7ukE&#10;teStQvbck96GKHph+DgRdH9tjEH1PM1oA7pHulSC0RIhDAqNUpqUJwgDeHKnx9adK/FcKGQTVo61&#10;WL+8xekryqwZbZOz55D2AkkHhBYYqehqCkImGO0SBr5zoomoEIKj+7+Ax8Xf6kRPfDCdm9rsB1lb&#10;+d/94zTL744o3fli970A3PnDN5MYSeTvQ0f712ghZaIlUWTjh0rBuYmbnjopcPuLWVaMj4lO4x6h&#10;VO9x3YiIMRp0Qi5n2PpMzJ9+dBOVdhqtu8DZtsF2DJ6rkUJilMH0wq5Ux9gq3aMn3dJjr07c/Xz8&#10;FNES7enStUVehemSLUOPRRuMMKBB9FInYQx66agIWFJjgCSBas3i8YUijz5bxHNGSKcEf/Jrz3Hx&#10;mgO0pfUjg0xdoi6J4sA+GTtGuo82cyYX2MYWFnGk0AgnEY31wlh3Htz7JWJhsWbNsUzGmp6+Hb+x&#10;BxN16DQeIpW7eDzx1q/2Ow0RdwyxHyGlMEZTPXrgE1rrLLsf/0N07LPxJf/6U5Uq5rLYinMCkWSU&#10;kotEuEdeux4sMbSaHrVOCte1sKwe09WLaMguwRJdLxWqF3alQAi1BHDXg0Vv21W8ICYfH5YXFVjC&#10;1HRDNIAyIHQ3shiF0BojugTJGI2m+9pGa5QyKBXhuRIjDDqB2QWbhZqF6o3hLMaoxUcqCVIZYh0o&#10;YX5yFDTGUK9sJezM0OqU0abfR9r7hRKnhx1NXbng5Yc8N3WxL6ztMthR27HtIyTYBEkOy2vuh9y6&#10;TG3q1pdpne5znU+9z1OzFxpZNJPTNkPjoEVu0jeb/k1Juy+q7blKx/6MY7v3nsiKkyIh1vGgwJZK&#10;md6GxzEXMoA0GN3NC4XQvTd2HCCqF2al6JV8Ze80Qo88KdUFWi6SKbrX9r4Wi96zZMtFomUQGgwG&#10;IUyX9Cxep7q/N0ve3V00GoHQuhvmNYDsLYQucLbVXYzdH/0weAIhNVIaTOwLcwLzifm+88Rk5V9f&#10;q/2KzJSKd8a1zf+cTk2/TKlOoTorGVt1w5+7cu6/2fr079WCNf9lW8FcOyh9f2RgKLIKVWGH9l0f&#10;Guy7/91SSNt1sRzHxXVi0fHTmCSm3TrtnrS1sWKZr3/aHqy9qb6w+s9wBk8IXEPShcp0w+bx5jVi&#10;0QCG2Bg0Fkos3bjEfsWiV/YAFEtheBFYhRTdaYvuiwukFL3iQq9WvJjmdldTN7yb7mIT5lgoBgOW&#10;wiQSjEaK7jYsjAYMQnU9SgjZ9XCzxMx660WQaMFi0Ok2M7r3GHprzhjQmt4Df6rI5MCFpfzuPwmD&#10;6S90og0frFX7d0k5eWGh36FY8qUlszIKdrzWkrteDbLqqsv/cnzF73xKHrFuHnJ58E2pFKlm3bZq&#10;1TRRYmG5CmESOh25I5QTH5POA7+d9ipvFiK3Ozvxuq8KZ+yEFDsuKL3gp8fc8vjfv+haX/ziGLD0&#10;8kkh0CjCxKITe8RaIZVAWgIhVTfFkhKEBbL3IexeNUweFwkEQimkJUi0oh16+LFDYhQGhZCmezxz&#10;KeSLXrZzTLcXvGPzYu/5+B+J3pc/nVHVFu4xTv7Ce5SbczLegbemiq1fkZkrb/SDpGE7EqVsotii&#10;PJ8i6NgqnQn78+lt7z24829GZCD6ojDM1KVUKEvRbhtaTQttbFIZcLLnfccWnXntH3hblGSJo76j&#10;8/O16VThjJ+q2NKbFRizuPctvbnF8NzbP7sU5dhtPYa7COiit3bDcJcsaVxWDZT5ncvu4eUbnyWf&#10;CWiGGTR291Jl9cK36rFrhbAUKKtLyqRCKoWUCo2i7udQjuCy03fxJ2++hQs27sUIgcbqLpTj93fV&#10;bfIfV1A79r4EvfJpN4c+HmzTSxmMUMdNFby4CCGw3BGc9ManwiC1J06KmcTf+T8s0/e5VGb9V9NZ&#10;Q5zYtFqKIDIo20IYReDnK8oMB9aaLZ+bm97z7l06unPzwOgI9arL7JRmVU4hLRcdJBd61v7NjWp7&#10;babQF0d69PG1a18Tlst7TghaIRSYRNIjLS9AD7NIUHv755JtumFskREv5q2yZ1hhEQub0WKVs1Yd&#10;4HVnPYOjnuRgrZ8btl3EnbvOITI2GTvokpofIlVLeysaIaDj2yQGXn7Gs7z9pfezecUUbspHqphG&#10;x2XH88sRIgEZAhKBxmjRLZkKCXGPcffel5TdRSwWs4Lj1vISM5eLNvjJYtmDuO5ApVzpe0rImXV+&#10;c348N3DHJ41IlSzlEMeK+aMxE6s9XLdDErbw/dJNyn6ubFWmv2yMteF7lbrvueHkualUMuJ6LtWK&#10;orbg43m7LkvCHJl8Fr9j3+mr5Z+oLtxlSv2vOCFwtREoKzVlhEk0WpnesUekRsfd1MjQPX6pFsOV&#10;kRgpUEL2igqL4bOb+vhaMd7X4IzlR1DC4AcukRJM5Of5o5d/hwtWPM/1W1/FVG2ErBcg5LFtwBiD&#10;7DX1tZY0O2kKmTq/fcXNXHPWE9hoOqELuBhts37ZURrtLPsnS3hKoEXSBUxKpNEY3W10LG4qXX7X&#10;RXURVIlEi7DLnRPZY9zCLI37/ARx3QEa89/RidjyTyK+76JUNrfMxAtvIKlTKQtsR5PNO1hWi2q5&#10;cDjSm56WqdVP66iCbDSmMaL96dENq19Xa5z3F7VaaVeuYFGv+MQxWE4ao1JkCl4n5qyPKdOYbHbK&#10;J3yKrVJrEvjR01LIVhwZhBI4nsa2E7yU7hX1BbadLC31RSyRBtFjxUIKlBR0Yo+1QxWuPf0pXGXw&#10;nBilQgyCZuDRDh0uW/csH37t9bx0/ZN0khQJ1lL0l0p2SZFQtKMMmyf287/f+hnecPZjhKFFo5NC&#10;a4E0hrQXECY2r7lgO+dvOEAn9lCq67FCCExvzxaLlZLeArJU0mPYCldFuG4Hz0qwVEJsuvmxJVKJ&#10;VO5PtZ8QAr9TR+qF+xO98c/6Sl4rjC2yhSztZkTYiUnlFAvVoZ0dXv/e0fX/ea3ylt+i3TXIJG6v&#10;CKOhs/buLdlePv3vcfqDl7TrqQd0oskW8hgsHFsmzdbQTcY5717E4ElNzVcqDZ7dtRvPcdE6IYgF&#10;X7w1zV/+e4nHt1s4lkAbg2PL7oo3x/ZiI2TPYw1CSppBlv5Cm5eetpsj9T4SbeE5EULobqgVBqMl&#10;tU6KoUydP7viK7zprLvwEw8tXJTV3WMRinaS4nXnPMD/fuaToUgAACAASURBVPN/sGnoIPVWGp2o&#10;pbTJCMikIjSK56b6uWTLM6xdPku5UQS6qdhiro00XTB1N012LDDC4FoR080M//HQxXzp8XNoBzaW&#10;0mghUFYmtq3MCdlwaPmvIkwOy6z8bq2Vudd1HLRxSKczGOjU6kNfEtl/Os9xUjcdOvTdYhTF58Yi&#10;PWQV0/feJIUYabatHcZ5+98I/6E7jPf6Pwxq370hnWuuLAwWqZSzH7OLF/+d0M+3jVp9wsACVJs+&#10;aFsoqfGcmNsedPjHm8eQ2T6eOjTFJ39vH2NZsK0YJTSJlkv7rFhqBFho47B+dJpLN+zBVpp64JJP&#10;B9hWgpSCWPcKBqKbs3ZiB9uKeNdF38F1Er6y7RqkHSCFphXleOXG7/P7L70RJQzNIIVcrE6xmDEJ&#10;XDtCSvAjm1jDdZc/RFpdwK4DAwjCXi836aVloI1GKo2rQixlaBjNfzx2Cds6F2OihChxePX6p5Ey&#10;wXMzkTnBVAhAUiRitproK96LuccUirVr5nxodVZ8o+i94v1R7YttYcxbPevG/+Z5jfGI/F7pt1tb&#10;DJ2hYsG/3E2+/mkjxdW2HZjSQFhIInW0E4x8OPFe9tHIPzyHzDI2dnJDXULmwPKQQhNHMQdnBCKb&#10;Z9nqPOUgQ7XhgFC4nsZSYslxzWILDUGMIp/q8L5X3MtoqcxkI482Ai0Erkq6eSPHCE33X02kFVHo&#10;8Bvn3MIbzryTULu0ohwXr36SP3jpV5AGgtjpAnu89MiQZydYQmFJm/lmP+lUlT/7tZsZ6a8RJjZC&#10;mV7ps3ef7m47nh1jCWi1PQ5WRigNFcn2ZXl+oZ92KBFa43p26KVOvAnTt+oNJAwhzOSBRJz9vlCP&#10;fdUkhv7+zvJIBNkknn5HOnPXxzKZ8pYkivqj5syFVhxDdcGi2TCMLY9XquDhT8/PJjMDw36fVzjn&#10;HwYm7L9Qcwd1vbWC5aNXnxSwALZTwiDjxEjd9A0vPzfi/memmN5V5fLNZZaPJvihIuOB48Q0Q46r&#10;NnU9WGtJPt1GyoTZRo5O6CCkBTLAkRopNBjrWPWrh5AEwsRCBPCOs29mqj7OfFDg/Zd+Hlf6+LGH&#10;VOaHlkUv4xbgqBAhwVYJSSSYKWdZMeAzWGxxYLofiLoLS0iENMRGYFuGlAuBtimmfa7e8CQ3PZfB&#10;FSFXn/MMEoM2kMqmWurEaMuSjK56A0f3X4+y9YHEueq3coOh8hvb39yu3PqtsRV6WeQnQ9PTFplc&#10;grQkVmxd9OeS/e/MZGur9+04imU5436jOV4auuoG27zkbxrlKV0ajOj/Gf88Xyo1jElEoI2Mm+2Q&#10;88/V/Mv7p5kpG9ZOaJQRBIGN60Z4Tnys7LjUFjUYY5NNJURa0godgsTDERKhXSw7PjY98yLPF0IT&#10;GkVO+mwZf45akGI4s0DFL6KkPo4G/ZAYcO0EpWJcO8SPHephGj8WFHOdY0MFUoDWmF41Mu0YUm6A&#10;BqJQ8PrTd3DessNIYlYOVdm6bwAhJf19mZb5GU7Qjq56J81D30ObQ80we/UfhuWFdHPuiasnwxxx&#10;7FMazPtCDe0y9pn/adnS/VBkXfN5Ye1+a2ks8/5m+YmxgYmRppYb/7Yh2/6yUlG1Wumf+Q9Uprw8&#10;yvI6IOMoDogCRX8hYrAvIQ4hRKKNIuUosp5Gm26bjaXJBkFiIO/FRCjakYUWCmEZtLBw5LFC3zE5&#10;LrE03Xpu0ss5LSGJtVoK3i9aRaLL62wFUkqUExOEFp3QI0wkuUyCXmoxmi7Iplst89yEtBMjEGij&#10;0IlhvFQnSQxR0P0LOZalqn2lgZkoaP+MVjXk6oMuax842pw/86Ol0ZnXBH5e9I+feVTL2kcIRz6v&#10;zGTV8rzWrXFr+7db7dxh18nIwZWvI2w9ZNXmdn1Mx/WDrvur73ZFs/kzaoHlSpTUgcDRJm5jNCSJ&#10;IEb2ignd0RvHgUI2emFo7bFRIyQ5r4kfOHQir+fZmsQIPCtYKtwfq8P/aBETBEppHCvpVRWON9Wx&#10;q46/x1IRiBhbWrS1ix84xNqjkGuyOL7XJVXdllKiJbl0m5QdYYzAkGCAIFQYDMoyhInGdb2nZNLZ&#10;k1QrP5NNw7hNK58rHr5j9584Xq5V7BsJsqOv8hoL2xMphmYzuck/cp3ay62+4t5X69B9dWRCRCyo&#10;zo8TNaY9ney7RIq+PlGui8h2MM8+izj99JNWRIiExHTmpBrYEfmdsTASuGrRoqbXvLGwhOl6hOm2&#10;z7rlvl5sFpJCuk0ntPFjD1uAlF2Pdq34haVq+NHve2JJjWVFHKtWHVsEP3K5AdsyGOMgREiQpDGR&#10;h5+4lHKdpRkp0+sKCSHQRlLMgeck6ESik25DQQqBJkEbQZRYZDzXn7zvvjgZHDxpe87NfZtOu0FS&#10;KStF9U1JeHRFZa5gvOA+bLN3GYn1FU9BoSiR1bJLtlCi0D9AsTSOiifJ9vfRP74W6U1ETXd6vL8z&#10;4TTl/pNWpGujkLS5r9IO1C5hOgRBgjwulAqhwTgoJUmne9MKix0WuhUuKTWFtE8zdglim4TujLMA&#10;bNldEN2Lew/9MUTFkgalkqVm/fEeuwRzrzSpAcuKoVddTLTEDx1aLZtito21ODjAsfqyMVDK+biW&#10;7jZ96BYrFzuIUayIEo1RjtkLVCo/g+fGEU46l4vF3KB0l9WHxzfieK5QTJMfXEF+YAAvW2R2WiNn&#10;p9q02wHtVkSiFW6mhC3TtKoB2f6hdVn5/M0z1j2XdpK5k1cE+NVrXoqJIprtLI4V0A7CbiO9Z0kD&#10;CNlNR/ry8XF12EVzS5Q0ZJyQVuAQGofIyEXz46oEvci+fhL7NGDJGEfFP9JpW3T0xZ7GYp5rywgh&#10;ICGD1h5RYlGtexTSPrbde5EX9EMEg8UA24qJk2NlZHr7fRh3U7RYezKXy4nYO7l5NGP+CmGOIPz2&#10;KwvOwlfSfcMrGtUGXiqFsnPoWNIJEjodQXU2QPptn0N7jtBpNgFJvbyA324ztmoVhVwtTVRdW2sd&#10;GgxTknp153EdjpNQSgzhWKtqxtRptEDK43xGg1A2WluMDXS6ac1iH7d3IEtKC1dGNIIMQWyjtcTX&#10;kkSAreJuf/VHCgI/uq/aVoxtRUutukWPWwR2KRUSXWAc2SVG7TCNMZIwtpmru2RSHVwnROtenRyB&#10;pnvyYKQUIJUgSTSLc1OIbiOrE1sYk6BFPsxkMpHjOCduQ7OVVmMV/aNVWZ59YAjd3NBfDPMDy5bT&#10;atXx6xVA0liocHD3YZJEI5etXkGukCcKEqTlIpXN0MQakjggqJfDIEz9VyvwpXSKL80VNsigfvgk&#10;YF001iBWanBBEtJqJWAWg1U3AArLJklsRvo7OHYvbPZcwqCxVIyUhmbgkehuj1XHDkIYLBWhF5vv&#10;S/IiLNgILJFgyR9aBOJFtmjTLaJISyOEwg9dtIkJ4xSVdh7LDvHcLmla7DcbI3A9GO2ro5HoxCyd&#10;muhN0dLxbdBJ4maHnzFJPTkZcOtz02Rym+0Du0euCiNvPoisb7Xr81hKMTC2GpRCqjR+O6R/ZJCh&#10;8XFkECT0Dy8jXxqgujDNwOgEypY0KrNIW0RRVPzXYm7Fl+NWOV0/8nAxMSc+jrko7SBPvZ16UCpn&#10;vtVpdPfIntsYDJaySLRDf19AyokxerH3pzFGIkWMNjat0CLRCokmNBJpBK4Vdo38Aix/NLoYDFIm&#10;2OpYrHxxlnzsJRzVXVjNwEEbSLRFo5VHCIHrxL1uUNf1tYZsWtOfDzBaYmJYGrXtvc92oFCWilod&#10;56F26HHddSdeO4j9Fkd2/GBFKru8mu9be4OWK5+RIqC2MEkuVyKdH6ZRmWNobBn54gj1Wh3ZrDWo&#10;VlvEUULU9nFTGWYOPofjiESp/gNRYjlCFy7SJBmdTekoKJ+wQosSUWB+PjuDTDddq0qij634bgrT&#10;bbwPlyKGii2ixFrqwWojca0IrQz1IEMcW2gtCLGJtU2YOHhWgBKLHv8iFQ3TDe+W6nZmjvVzj6lw&#10;/L9Cajw3pJ1I/MjGDwVgk2iHeqdEEkuyTqfXn+52sWItGCh2GMi3iROJSY5FCNkL8y1f4lhWMl11&#10;gpjCSdmwU68gdRD4jckx21p2vuWuOCwdr42JmZl8jmyuhN9uEEYJldkF4tgg7VSm20prNtBJQtBp&#10;kcnmEDKzpyNGfyMOmr9ycMfff4ekXmkv7Koa56QmMgFItMfAxEg1jPLtlFsj1pIXDMoBiDTZDCwf&#10;8YniY5UbgyFja4SBZpAijl0M0PHTVP0UN+y8jG3TGwi1h6vibmeo96cRXjggIXBkhC1D9GKfmONV&#10;6LbvHCsmNorHD63hK4+8jEOVAgqJ1oIktqi1XcLEIZvusDhBYowkSSQTQyG5dEgYie7Y7tLrG6LE&#10;IkxASM8fHFk17zilk7KhMAmh6RyO/cmB3Y998ObK3LYQedpvOU52wbYtorBN4AeEYYAQFp6Xwerr&#10;H6cyN0MUtCgNjqCEQnnQ8rM7FIWtfWMb2kHr0PmOPfqMsjIUiyd2Ku14SReyOOGt9YAVN9Wq+zcF&#10;oWHp4IIBhEYID0tZrB2rc8cPegUxIzBIXMfHaGh0MiAliXBItGSmOUwzGmK6PcDzjTE2Du5nTeEI&#10;tmXQxiydLFh8jDIxqpc7H19HFtBNkYxkT2UZ2yfX8uzkcg7NDlFppsi7lS4DjhTVRoYokaR7JcYl&#10;3iBgpNDEUpr2D9fzBPiRRRwbVKr4wGC6uKMVndg5oUVpe6ug8xwI+XiutPnzBZZ/Xeu4bRL1+6mU&#10;fak2kE5lCNptZNpheGQC2Wo1aVTnaDeraCMwpk0YGpzcuV669NKzlFPcnBk86/xQNz4wtOJaUZ9/&#10;7OSQBX7t6nUI7VJt9R2t1n2azbg7ikKPGBtQroeyU6xb2caWMYlW3T6tFqQcn04g6QQpLGloBClc&#10;22dl6QjDhSNU/Tw7Z1fz+PQZPD67mUaQ6TX7AXksARYyQsmgVz3qPbxbI6Mepvj+5CYe2r+FZ4+s&#10;Y75eZKhQZePofrJem1qrH8uJaXfStHyLXMo/brSm22/uzzZQQBwf36XqZge+r5AmIaBUrpfvDzL2&#10;yaVBUlchtd6VuO8pTbxytTtx+qVe/yu2qPQZ9SQWZaOTDgbqlTnCTpVGtYJlYkMcdEgVSugkqGCd&#10;cX2n7RU87VzXqe+6HyGfIDbfCJK5V07u+uQ/ZnLrF04aXSCTWYOTkkfC2j3xbNm3lo27EOheXqsR&#10;wiIKHdavrDOQb7Lg92HZ3ZDnWRHNxCPRkv5cHYPClgZtNK7yWZbudGvIRjHdWoZlCdb07aNPNRFa&#10;9BhxL29Fc/zUoYVh3u/j6fm1zFT7MYlNPlUj4y7gR4JO28IWNplUi4zd5Igcot4skc20e9gaEi3J&#10;eoYNK6qE2kbHvXTuuMjR8B0QsRGpif1aCq6++kcPbv0kESbGig+OhklrxAqdudif/x/GL5+RMBLW&#10;a+57C3l7i1TyT710Rug4IUlAam0oDI4Rteok2jo4dLDzpyKTf2/5yF23t+afOqij8N1JnLxf2akv&#10;uiIV+o3nfxZsMakiK8c2PZggnq1WqmB6NcjFrVdKgtBhqBSxdqxGFCmM6e7Nnh3RDlL0Z6s4MiBJ&#10;unllGFu0wxTNyCIWiiDRJCIgiLsjqkokvXbg4pmiBFtESy09JRISoWnHAmlClGoT6ohEJzQDh07H&#10;oxN7RGjiyBBrw/jgUWqtFJl0sIRcFAtGB9qsGO7ut8THpVtGYIyk1rIRUMsXV92BfWJjwS8AV7cR&#10;Rgaxjm6uxOnfiXTwB7Xp7082K0/fahWv+qYJV34q9JuTcRhQHBrrpn6WnSIKWti2Q7s8V9o7uuEN&#10;an7n10F92HYH1sh4rqxV6+VW7pyvd4LpRupnghaU4/JkeWd9MDuy0GpXaHeWYUkJxLg26MQQigye&#10;A2esbnHfzu6ssDCalB0TGUXWbaO1RTHVQlnd+SktHLQWCBPT9rN0khx+mKcS9HHWwE7W9k8iRUSi&#10;LSy6c1raSFwVo6ThcHOMp46uY6FVpNwuonWCKwKUFlgqIWWHdEJD1lEYndB2WyQiIuWEvYXT/T8V&#10;1k00ybkBzZZCCYNlJYSxROteZVT7WKniZK3Vd3TtypMLydBlCYE/d1Sh7h1Imytdoba1U30fNaG6&#10;GaARHnlTs1W20+kcUdghkxtB+u0ytiWYWLMJ5crlVvzkJ2Ilf9dxxSbl9bcSp2+zsotbg+beo9od&#10;YXDDjz+m/5PkaGee/ninPzp82j1CH9TTCxorpXFswXTF0ApjUtk8UexxwekVCk6bKOrWmV07ZKIw&#10;T9pq4tkRRbeNTYxFQn+63t3LojRpJyCKXWp+nv3VlXzr+Su5cd+rOdoYxXN9bJngkJBSPvUwx03P&#10;Xck3dlzFM7NrmWsP4QeSvNMkihVaGPqKdVJ2gCsjBnN1UrYm64SsGJgm6wUoqUl09wjJ+eumEVqD&#10;iUAklJsOSmgslRDECkv6tPXIrf/PWzYfyaRzJ22/lZvejUl8pHJ3+63n93WC9tpseqKiVPXSeP7m&#10;98hg20dyudLwstXrAUG7vYCVySjqCzUs2wIpiCI9krN3fzzRbWOpSy/348YjXqpAyhshnRvpHaU4&#10;yREC4J1XXMG3vvNF9h3WT/R5TT0325Grlws+d6vL1x4YYKQU8yfXzTCRT7NuRY3VI02enc7gqoS5&#10;RoGL1jzPm899mvlGnqOtEvPtAp0wTUiMZYFRPrXAwRI+cSJJpEusPbZNn8buynJ+Zd0drCkeBCtm&#10;sjXKV3e+nqOtEq7p4KiI0Gikiqm00kgEjh0wX8sQRZCxfXJewIbRaVYOzYAd8/Rzy7ujPDEMliI2&#10;jpVJEui0Bdc/cjFPTq7lovEdvOslj1FvSipNlyg7MXfHnXfpK195YmPBx8v+/X+FnRTRCQgxvhuC&#10;3XFYfqurH/5iKt0X16vSNgba7QZx6DMw3IdlWwrbUbRbFVJemmp5GhvPsXIbv9XSyU5NPZ8W6cuM&#10;rrayxWvvqVafPvnick/iuEitk5orpbyZdnt2/MjRFXzunkHMyFp+MNfmtkfbvPuqPIVcmfM3zvH0&#10;5CC2lfDMwWUcrRVZPVxh9dAMq/uPsmnkMPUwxWRzkKnGMJ3QJTYOiVAISyKlQ2QsImzm/AE+/ti7&#10;+M2zv0afW+Vfn/x16n4WT3VwbIVjYgwRJnFwTIIlItJexHC+zIqBGQYKdRJtmCtn+Pbjp/Ps7glm&#10;F3JYEpqh4IyVFQbzNVwLHnpuOXdOXUJp2Sjf2TfC+eOHcKgTGvfAsomLb5lrnPhY8PGiWy2iDF5a&#10;r3wtbrqe2Knv65b3fR0te6Td3H9JqxXTPzROozJPvtiHjgVWJ1xBED6IMC62rcnmRh5OUmf9m2Ut&#10;f1LUbv9P23TG4njvOZEY2XsQcWXaGz76s4IrZIq1Y+KpVnPiIYejb6k3V5B2NAvNkCSKcR2DcjKE&#10;kcsFm+t88d4IEzsIJ2GmUeBofZiH959GKddg2UCVtYPzDOVnWDt4hEaQY7bVz1zQz5HGOAt+iSD0&#10;sCyPBEFfpsxUo0illUFr8X+pe+8wuYorffiturlzmJ48o9GMZiSUJUQQAgQmY4IxIEywjdcLDgt8&#10;xuuAWS/W2sva64QXY7NgGxunJWewiQIECGQByiNpNDl293QON1bV90ePhHBYgyTv7u99Hj1qabpv&#10;V9WZc6rqhPegWA2jDD9c1gCVlFEfSKE9OoG6QAqNgRwaIikUqhKShQRe3jYP/eONyOT9sGwJEhzI&#10;8ADhQqIUK+cmIUsEjkegUgaJMVimDV0qgQmOoknh90VH8kwZ0Y26g1s8RuCl012WePUuISxKpfa3&#10;oNT3CeWoTxG99WSft/XjnNkrBCEol6YRbTgfcnPXZ7F1/WYk6hxwLiFYv+b2Es8/zcqvX6t72y/0&#10;iA4PAaiK4mdO2jDtg5YtYkGCQnnUAz36FeL89kOCLVWuv3Aav36mgrYFLs5fVYagflh2GHM7smiv&#10;z2MwXQ+fDMiUgcg13ou8GUJ+PI5tE3OhSAx1kRI6E1OYHZ3Asa2boUpvIVmqQ19uDnZMz0VDMIsv&#10;rLoTbeFxCCLh9Dkb8B+vX4kt40dgYaIf8xv7MCs2BkIZxrJR7JxowSMbV2IqF4FlqwC3IAkGSjwY&#10;ig1wBjCOsimjs6WMZR1T8LiKchFY2TOOtPUUXh/qwhlLe9EcKmJ3kSDe3vXrYvn1ohU4uOaNMlR4&#10;lFCJKLbr8oREx0+ENXAil/zb/M2rfqsX4wqs51dQ6iBfbkF3++Ugw2NFEdb6MNH3r1BYGkbDZweY&#10;+YKm8T3N1YpMTAeIxEJQVTlpsZbTPaJunb3wrzdj+kt47MmXkC1ICxqjX3sR9Ni6M05uhmtZUAiF&#10;6wm4nMIppeGT+3Hr/a34xfNLEQqgRq4lyaCUgshSrRJBkgCqgEOBBwVUEgj6bLRFJ3FEwzBaY2NQ&#10;JYbm0DQI5RgvNEKAojGYRtBXxFi+CS6nGM83YcdEJ/qTLSiXg3A8Aok4kAkDmAPOPIB7EEzU7rCM&#10;gzOOQknClWfuwVUnvY2q5UelZIPSWjK65wBB3cXLvY1w7TKc+KXnhP2+J8/74MH10x3feTNULXwO&#10;rN/dV7UUo1wsIugjUGhFcGN1v6AdspX5RYcjHYFZC7+GLXt1yDf84CX8/OZz0HbEzej/wzdQGX6g&#10;MxYtoGIqsFwgFDYgUQbHJdQSZUmmB2lWZkBIDD0dkYFCbv4LttO/JptuRSSowHY8MCZAKIeshuC6&#10;PpyyYhoPv1qCwwJQpZk62hmyFEIpBBMgYFAUAZXUgvampaJ3Yj52JedD16qYFRtHPJDB7vQ8mE6w&#10;liRHHfQ07IBl+zE03Yqy5QfnHBJcSNSFX2UQvDYeMePG5JygRtQiAMHhuhxBn4sVnZOgRILn8v0F&#10;3KajQpZcpMs+VCoEVI38obn16M2l4vjBr5ukw/OKXDgMsqwg4PehVCpD1zQiia1zstleyPqRWHj0&#10;15AuR52v/vhh0J0bt+OabzyBijsLS075CfzxlcikK0ilJqBpNdeZRDi4azNFWm5J8sHedGuIRyLI&#10;l7aaJe+E9WFtWqTy5kyhHJnJUeagsgaXJzC/08FJi0ZRrdKan3gf1YEQNXIScAjOwb1a0yYKDpk4&#10;0OU8NFoC9yj607Owof9oFCs+MFfAcwVMS8ZbQ8vRO9EN25Gh0ip0qQqZ2KBgEFyAMwFwDsJn6m0F&#10;Zr5TQAgGx5axoL2EefVZWFyF67yToScgIEHCZC4IhoIr+Rc/kR59eTwYajl44cKC6+klxrlHqQeq&#10;EEiSQCqZQj5nId5+Hhatvg0DEzKu/uqjFuvdZtFrJtdh3ct7cMUXH8GT6ybQvugLmHPMHYg0fRCp&#10;VAZjI6PgUBGJIhYIlI9WZQUTQ/cc9CCPO64N8UQndN+Rj5WtUP/Q0CRcoUCacQgQ1DSESCGAyzj/&#10;xDR8SgmuK6FWBlrTHsF5rQsXGIRgNb4K7kHMaJngHETYkGFDp1XIwgaFAwoHEmwopAyZmKDCheAM&#10;gtVKTDln4JzVcpE5rz2b81rAdobxhjMCSj2cdcww/CEPdmVGq2fcbZQAjANT0xSGRgsFvvBpLhpw&#10;ynFtB7VmyYEfgNIKfHrunFBE8XOHYGxvHwoFB9FZl6Pn2J+ifs4n8esH38ZHvvwEhrb3h64feS5E&#10;F9tb8fnUOmT7R/Gju3+OX/z0NkxmmjFv5XfQfdR/wBNtGNjTh6qjqdR+/Tqudh1BxPuP6R6IcLgB&#10;557aOVpxjry3WhnC6FStEOydmCqHrOqoWGEs7alg9YIJlKvyfloDsd88ApzX/s3ZTDkl4zOCETOC&#10;4OCCgbOZ14zXXnsz/+Z8RrAcgu37HKv9P68JfN+zBGeAAEyLYEFHEau6R1ExNXjuDFvKTMG1RDny&#10;VRWclcHl7heao/O2gdYf1FqJ7duhuQYg1Z8miW1/VylROtTXBxJYhrkrf4yeI/8Ju4Y4bvvBv+Mn&#10;v70X+sQgvjzxFFr8I4KK6zumV5CtuGHwEZye24PxvvX45i234Ju3/h55dhRWnHE3fHWnYO+OPSCE&#10;Lad872c9K4O+19cetHDndkaxe882EUuc9EDYnx8cHMqCkwNYk2a4KiQ1AS4orjhjAnFfFpaDmhYJ&#10;PiNgvl+Ta689CMZqmihYjTSMCwh3RnicQXjsACEeKDw28x4PwntHa/drsag91/MYZAlYs7oPuuzB&#10;caTa3k/2JQYRUBBkiipUxS1J4VW/cfmeavAgr0BVv4ewu0olbNfVnmPV9e8eQV3n3+PIU+5Ef6oN&#10;X/3WA/jhf/4IZnITLsgN4Ia9j6I7MgTyT4v65PozFw5m6ry69rsL6NiQxvRYHPWLTbzxVho37diB&#10;6//+eCw99ib0biCYmliPcMPA0VaxPUT94ffFAXkgCCHYOziC005atOXJxzrf9JzdsydTK9EcBywb&#10;AGrmT9J0VIoxLO5JYvXiCTywoQeaUhP8zCmnVqgNXqMSwkz8cCYgwfdRDEHUgvfkgNxXsW//nNlL&#10;ZwqpwfFO2iJDjYNq/y+QQKki44PHTGFl1xhcYYDbHILW4kxC1HZdy5MwkiSgSsdrDS0rX3SKozj3&#10;9PcfLAAApjBMN3hxLzW9cHo8x+s6r6CzF/89Xnr5Dfz0N2/Ah704rjSJjh3TCGUz4Cf4oXysCdEj&#10;Ft4jUzvQ07IsiFSrD+ZTVYQfLWDpE2l0rcxia3cZD/zmbaQnj8fRR1+OwlTzLx2n/IjcMMvh5fzB&#10;yhYA0NXRhtc2vSRs+fTHAuKW83cPLFCaEzpAPYC9E5ST1TpU7TzWnDyCF7c2wXL90KgA5zM1sUTM&#10;sOLUtEaQGnkQZmK2NeoJAT4TUAewPxIlgHdY48AgGCDEPmvA91sJcFajKLYJYmEPlxy/C4pEUbIk&#10;CFYrFhO8limlqQy7hkNQaNWWI0f/ujK1sehvPPqg18nRGSjhlWKl42vB+lNP1mMrP/3IvT/Cqxt3&#10;4NiQg0VbxhB4Kw2nU4V3XQLRk3VEAhR21ddBTbMatNNEIAAAIABJREFU5mXA0CUkPhaFdnMMysV1&#10;iEzlsHpnL5blJvHS0xvxwrO/d/Xw4udMtD0MK2fRwKG1ESWEYLoUhBE/6VGGhY9UCpvF2JQETd6X&#10;9QhACMiaBstrxLwuCx8/tQ+OTcEYADYjlH20P/zdh63aaw+CubXM/5k9tbY3z+y1NcLnmf1WzAjy&#10;HTO/b+/mM2bbtCScd8wg5jUkYTIDnskPZCCELAlULAVTKYJgyHg12HTk74uFNpx9bPwQ1omjkt1Z&#10;ZNIR93k00vfEIw/i7dd24fjkCFZs6oXPKoF+KgbjG3E0nR+BLCjsMlCtZj8qZ5ObYWkKVE2B8Dy0&#10;LYlDHKmgNGohd38WneNFxGJ92PiHQjpYd8T2EJVx/JmfPyTB7oPi60B5alOxVD371vbot04anZif&#10;aK6LAMSZuZIAIAKKFkW5mselZ0xi29Awnt06G9GwDcEUQEgQmImr1dQW+xhYa8dW1LIoD2BwPTDx&#10;vZaEWTtczcTmZvbbGTPNOCAESiUVS7pzuOT4XXCIH7Y18zBSi9cKwqHJHG/1xRDxZbxJ59Rfp17q&#10;yTbNOqjchv2Ix2serVef/ikmijm5uHsTzlRK0CpFKCcEELkggWC9As90UJw24bkCRceD624iFMJF&#10;uWJBgIJzGW6ZgJc46jqi6PzSHEgf9SHqq2Clk/R5A28RUTnYyrQ/xdnHxlEuhkHtRZsKpaMfzmV3&#10;YSorQ1XfyWCpUepJEKiHgIprL+pDW3QalYoCgNX2SjZzghbvPinvPzgxUdP0mbtrTVtrByXOWE2w&#10;M5Zg38Fq/3uFgG0CIb+Dz35wKyKGi6opQ7gMhM44ViCgUYHJrB+ligMbsRcV//KnIomNfHL44LX2&#10;XSjm0SGJylIzCSVRhv+aRnR9bi6iCR/cAgMza7T9AEG5WAYlDDRRVwfNkFGpVKBqEnwBHb6ACiqA&#10;YroITzPhHQnos6aDS+fPbotHxzHe+02M9X4HQzt+eshjJqwBirrVqrKLfkJIduytnWMAkfb3+Klp&#10;lgNVD8B04uhss3HN+bvg2RyOgxp7iGAzV6Ca82H/tcbj4N7MaZex/eZ6n7C5x2vuRK92R933DMxo&#10;LgQD8zhcRvGps3uxpDWJqmPAs8R+NvRa+YkAJGAsrSHkSye94Ll36jyX9EcF1q59/xGgfRjs/T5G&#10;d34dozv/BfFoEhFnOG4sqoItpKiijMpUGTIojIAPvoBWozI2LQSDAcTqoqCeEPC8Gg1eIhEA4wKV&#10;MoNEZBQyedgFE4wIiNmqlKo+c1O0SblbouU7PB5dBu/9Vx/8MT7xidngNA5d37lJ859ypyL+gI1b&#10;OTS/DHFAvpMQDJovjnyhDqcfm8M/fHA7nCqH681cfRgH9/b5gFntELRfO2f+eGzmbsv2772YuTZx&#10;VvscZ97Mz2rV9MWKjI+f1ofzj+qHxYJwbfLOQW6mDFVVBUaSAVhmCRlz0W90et5DkjIbV112cEGC&#10;2nzXIhjIwSOB1TIqtweafL/KqJsvdVskgDOY+SJKpSKoLKFartU0NSTCsB0HHAKuC1BNk6GqGjRN&#10;B0DguqyWUW+oqGuoB+cCsVgCHfN7UN9QXa6KbR+TnC1Xw3rtM3+U5n/Q+NilxwNyHYZLp/+cQHkp&#10;ObUNw+MadAXAfhbF2i8gVRtRsUP45AWjuOTEPlQqtBbAFmzG3B7okHjn0LTvgASvptH799YZ4dfu&#10;tmy/7xiMo1AiOHXFOD62ehe4UOGYcs0ykJmNW3DIFKhaMnaNSKCqsl1vv+w2y13PZDL3kNcl3ipR&#10;zeu/SuLbPq1L269obJPndfYcAX8oBEKAuvoYJFWBIAyuV6N90g0NkiRDVSVQ27IQCPhmalooXFdA&#10;1VVYtoNsOoNgLIr2OS2IxiIwgmFUbALXk4rEaF0vhHvIE9iHgtMFWhkeyzl/f0s8PDC1ffckHCiA&#10;RMGFAFWAgOEiHGAIGAmULQ3XXDKA848eQDYvw3NrPl/heTXBMrbfW8UPEOQ+cyu4+87+ut+BMfM3&#10;A3IFCasWpvGF8zZDlimYJ8MnmwjqLmR55g5NCBRV4O3dUdT5kzbxn/RD2doxiGAYa9YcvDneh/Qg&#10;40SpH3NdCZYpIRiJoa4+gs7OVmiGH6lUvhaUV1V4Xq3MlFAFoZCOarkMmk6moRsqbM+FaVoApdAD&#10;Bgq5CnTDwPxlc8EdjqnxJEr5CgyVgjPmMS80DPL+E73+Eq66cAkqpTno23HB49v2nnhHQNmIt7Yz&#10;6DIgKwK2KeHu5+JYe08rXtsThyY3gcDAjR/vw4XH7UWxRMHc2tWoJljMmOranlw7ONU8TvsFz9h+&#10;Ta55tGp7cKks4YPHTuKfL92EkI/BczXsGQ/ixy+twF2vLkGxrEKWa3faLf0hMDGNdLXrZ27gmPuJ&#10;HMHHzltyyOtByFpUCzYs2zdFhYCqCOSmi0hNZiCrGhatWADGBEzThKapgAAqZQuAACUSplNToI7N&#10;MTY4gHBQR9XioLKMXKaAybEp1DfVQTCG6VQOQgDBsDFTdcFihGU/oPk6D6qk8y8hmz4CjU1v8a7Z&#10;13+/7B1xb3JqI7YNyPAFCR56JYAfPLsAvxtcju8+1oFUxQ+JNoJzFV+9cjc+cUYvLIvCsigIF4Cw&#10;AV7bg7nnAswDmAt4Lrjn1QTtveOqJIzDsQWKZYpzVw7jK2s2IexjsFw/yhWB29cvxxOTp+OevtPx&#10;29fnIajaSGb9mC5VEAiG1g/a5307N7krx9XWw7IWg4M/hysovMqbXYRSyJQiHNZgWRamp/OQZBmJ&#10;hhhG+sdQrdrggsDxGHw+GcODe0EQAp1z9HcfkvwnIJsnKGSSKGaSmB6dgF2ugoBgYmwa4UgA8Xiw&#10;9uB0EdOZIhiJeE1dV5Dc2M+RG78FQtx3yBNau5agva0DFttYLIgrvxoJVHfs7duNZFJDriQDsoZ4&#10;g4qCpSNXBFRdgyta4Lg6rr14CDes2QpVtlCqEGAmFiu4qLGdi30Ojn1sbwf6pjkqFQrGGa46ux9f&#10;+PAWUElC1fKDOwK2JyNVDiEUkaH6NWQrBrJFP7YOEcjc3F6iV3xpVmxkeLIQx+XnLD5koQ7tug0w&#10;pyFH5+q2pzvpdBHpdB6ey1FfH4ahKpgazUBRZBSyOeTTWeSnp1DMF5DLyvDFP4g5x/zgKen/+9RJ&#10;WjRed4FizIWHNliVAhwzi3i9AcNHUSwUocoqqlULlumAgkCRFRA2Oi8/+mSza9nTjXPnpfKptPj3&#10;7z51yAL+zW++jXM+8nkQa312ILk429n84in9I7IxtyOG4XEX4yMVnHJEEucfm4HHOEAUMG7AtT0s&#10;WzCNroY8dvT7MZEJQCKARGdCcfvjwQe8BuB5BIUiRUu9jS9e0ouLju8H4xosxwfmAVwIBA0Prsuw&#10;fbeGsEji4uVbMZbkCCijXgZrblCE+6RqNOP6qz9wyPP/3GdOALSwTs3yal7YfrPMRj9EFeqjRIJt&#10;OzViby5QKWbhD0lgrodKwQSTu6CHViPasADhaAQE9g1k8K0LNutqdYkRrIfpLgU1zoRMq9BoHzLJ&#10;LXCdSZj5JMDLMHwaKNFAQeC5DjzPgSIrI1LdCd9QjNBPc2YrFi48OL6qP8b3b78TDdFxcDJ3TaNx&#10;+50uPSo8t6MZjmehMcIgK7VrEEWNdY55HNwrIqBlkCnJ+M0zLXjwxXZUbRUBnwdKauReAGayDwXK&#10;pgxA4IPHTuLvztyD1jobFcsH15Vr0SJwcC5ABQGVGFI5BYxR7B6TYNAhIfwfvomRq75p2lvYxz/6&#10;/gvk/hiZzFOoZraBmfkbncyrNzKP+VXdgKxo8DgHEyaqFQZFDUIPNEL3tyEUXwRbzAVjHoT1CAx5&#10;D8qZPDwp8iYZ33axoBKB7tNhVovwB1vx1u5TkXXm49jFATTWKahUJlDOvo3y9Aaw6ggkWiutANGg&#10;awKSr+nuknLq1bJIOvMWXXvIk9yHX937W7Q3epiYVq6MyXd833SXR08+LgG/aqFUAciMe1IIDj6j&#10;kcytQlcy0BQLb+4K4UcPzsFbe6OQJQpDYQAVcBwK2yNYNLuIj541gJMWpyCEhKodAHOkWoUgqdXx&#10;CsbACKBJAorEsH5rCJQPeWX5zO+0tFx3U6kw4FlO5+E5HY8/BKrrodLA3X/w7GqP7RBQWKAS4HIV&#10;eqATwbqV8EeWQtNjGJn0sGlLGZ2Nf8Dc1pdRLKThD4ZQylVAqQAZ33aZkFSOYNAHy+SAKCOVJvj6&#10;nQsxUurG2aspTl3Zjba2uRCVvRDuEJzCixDWACQVkChhTPBhz1i6hongm3OXfOnQpXoAtu3choVH&#10;LCT3PnTbNTH1t9/MlFb5T1jWgPp4GdUqA2Y0l9dCOjWnh2eDszICWhUFy8UzGxJ46KVW9I1FwDlF&#10;S30V5x4/iQtXjyAadFCxA2CuWjsc8popJtiXBFDjciybGl7foUClg3C0M/5N0U79F0WxnEjkSJx8&#10;8qELFgBSIw9BeNZp5vidD0p6POi5AowLyL55oP4TIOuzwZRWDA69jcfXT+Cl1xwcM3sHbvi73ZBV&#10;HarPgEIICsVKLSQ+sfNSwbxax4xwOIhSsQqfj6NSIfj+N2r9clirD/54HCt6LCyeE4AsBdAUHUKA&#10;9iEYom9Qf/cNnlvcAUrT3UtvPiwT3QchBNa/vQX9hbDuyzx/WRD3fdcSHdEjOmdjTquFiskgeI3n&#10;qbaP1gIAXACCmZBRhq5VMV2U8NwbDbAsilOOSqO9vgrT1WF7Bpgn14ixawla4PsaUnAOXeEYTQax&#10;a8SGT5k0uXH2t6KJz/xbPrfJcz0Da9a8f26uv4Sp/vsAIde77t5LKum3bzWrfpR5J6aKnbDsDDbu&#10;crC1T4WbT0EZt3Dm6Vl86nMFCJfAZQp8fh2lYgkuE/BpgKxrYtCmfHYp78Kx0qirCyOXdaBHPXz2&#10;9J04c9M0ptLNGCcxlN72YfeQjUGzEUqsHt1t3ZjfOjWra44emcx4aV/w/Vfd/zUQQvDzdYNQqgMW&#10;VaW7LPrlkt/93s3b99jdmWIPVsz1YLoehPdODHjf9YxIOjyuomj64NfKuPS0MRDCYdo+FKoxCCg1&#10;royZ/K39RCmCgBIBTefoGwmgb7SCOt9Uf2/u9O8tb//MTxy734tEVxw2jQUAsX0t9qYmkSlUU7pO&#10;lL7+Ouwaa8CeccAovYZWOY1AQce5ZgmtU2k0kTS6T2mGbUfAXAXhEEF6MglBJQSCFIoe3k6SI/d0&#10;WfbQxVL1zX+2Tctn2jY0VYWha2Ceg8LuDMh2F2xLFU5GQqXOhyTzo7cYRzKcQCnsR0OslD357CWf&#10;Kk5OP7B4oYpFxx1e07wPDz3xPIqZN7F7OLjqlOXP/lup6p2oKEtw7FIZhmLBsvdlRIoDDsS1K5EC&#10;BkWyAXhwXA22V/sZgdgfsK9t2wyKxOAxCW/v1ZDNZxELeW9uHT/rptY4f0rW56Op4djDKti+vlsh&#10;ZbKYHYB6/xb1o+vXDXw7nWuM1ZXSaCzmcEQ0jYRXhlGoQG2VIC3WQRboCHbXgzKgaplwPQ7DMCAZ&#10;PqH6j/+iri9+gKRGboVdKV8luW/+0Gf4tVy+hFw2g6A/UGsuSDxwQsDyLqQqB/FqJtDrs5EfkrAn&#10;Gcd20gxbJdnPXj/ri/ae4bvCHXF0n/T1wzb5A/GVr9+Olvoyyt6iBfNanvoy94YulkiP2j3bT9vq&#10;GCA8WA6fyaSptWuTKVAxgaferEfFpDhr2RQaIiYcFwCppdMSJiBJHJIEJLMyeocA20oXBPE9zaKf&#10;+hYrv/n2VCaAG//xE4d1PkLch4mdQ6iqujb+dv91d/2Sf6FZseoX8HF0NRcR6QJIhwoqJDgyhwhK&#10;UIIyJMYgEw2e56BaNZFoqIcvpKNcNDmCp6+RifQgEeI+Kbln84OG3Hd+tSqDMQ9W1QQlgG3ZsKsV&#10;aJoGohgA5fD5JciqDEIkSC6Hk7VRGHcw8QqHW7Yq3Ved9kU3V749MHsp2pd+7LAuxD5867bfo7u1&#10;gG2be+mSZb5rqbXu30GiGpXasaRHR33URNliYIyAEg5dtvG9x+biyaEVEELBQv9m3Hzx21B1Btet&#10;NYfSVYZiRcXWvQqqVg6KyMMzjvgxaVj+5SjNlSfSi/Dxi4477HPJDP4nYh0xaec9z/zz3gd6vxSc&#10;pRitx8gINGqgMblWo+4BluXAchgok8DsMmzXgz8UFJIkE0EkGIYOWVVg6A7K7qIbOdG/KY+NjamU&#10;lYTleiiXLRgqhc+Qwb0KJN3IyP6u7xK3uNQzx88UkhauloFQUAKVAVnXIJpkxNsCMGZZyLxq+VPr&#10;fv/NtguuGbCzw08Pb/0xZi3+7GFfkBuuORNbt76ID5+/Rpjlq7vWv8K0zISHcGgHNmxpRmN9IxZ3&#10;u1ClGk0f4xTD0wH4wn4oKsHkeABlh6DeJwCZgYBgx0AAg5MWAtooXE9DsIHjuGN3z4vUtWF4UsNp&#10;qw+/YNO996Ca2ovcUPaK3M6tX2g5QTUSq0JQwwaI4FC5gON4cB0Op8JB4UIwN6NFFz0iM29YFcNf&#10;VGQeJIoG13NRtZxaIqAsZktUBW1tvd4iRs/dIEoqHNRLEvHgOSV4IjEGo/vxOUd94DtW+EMfi87+&#10;2A2Kr57rMoVlcUgSRT5bgV1mkJkKvS4A5SgNdI4Vnt748D+pdfGoWzk4vsj3gnk9FLb9SrdKNl+8&#10;alEaUS2FiueDoWeQyW7D79fnsWdUhe2oMDQZlxw3CCWzF+bIIC44ZgDNdRymo2Ms7cMzGykmUmkE&#10;jQxs4kPIyOKERRMI6QMn2hVybHPk0PK0/xzE9vsgSinooTk96c2Pf15eBL++VIcWDEJmEio5E8Wi&#10;BVmSYTsuNEOG6u9CZPYnv9S54qRPUaP7Dihz3nR5ZJo7JWiyy0IBrSyEvkXzLfwZoRpks7JXNHVc&#10;8+jUCOljhb0hYsSOlA01wIM9P0F5a2Zs115E9SBzSLxT9XfBK1sgsFAsOaiaDqI+FVQCJvvHwZkL&#10;JRqAIwZOMFM7r5L8wW9P9d+Hxq7D47U6ENzdBCGs1eBO49S4ip7ZBTT3WFj3vIZiscHVAq45lXwr&#10;ND7ZCENvwLxZJm694g24DIgGHGzq9SGXz0KRp0CkuopjQlZEVjv9dBNO3kRyQkJ7kMtEHlwNQp8T&#10;Yi0IWXvYxp9HDglfo9o78OyXSL25WPX5US2UMWW5mNXZDkopyiUTEBJkCnApBDXQBUaCvsm9Q8xP&#10;3FRj6aLTJmalu4jd/3FXsD+ofCxFwktT3O3vk5UuyIZ/DsqFjUJTGnaYShGqMXeIsem6SurNs4U5&#10;dFIgvnSbXRprJ7TvE8LJUdepQFJqTOOhSACyosGyBBRNhV22AU4hRWSUrU3Xtc7+/O/M8tC2w7Yi&#10;B4LvBoXbzBlFtcLQ0KzALHA0aAPoWr7iey/vPPmXRS99fJPx3Cdd++1j/rCtDuFwHDIh2D2QhS7n&#10;oar+bZOFU+5t6DrvkXmJ+88qDqz/jpmtQyCqIpV0wT0ZsjywSPYtkpHPe4dr6GLdOmSqOzDkGzi5&#10;7Lx+kRw0wFjt+qZqBiyXw+f31UiUuIDHJAhWAKF9IE7yqwR6syQHM7vl244QU4n7o5Gu37Jg1wSz&#10;/FnJmgLRG1HXdhHkA6u8R7bfglLyhQ8Ka9v3BTRFI55uT4+DEwmKokMQHwIhP7igkCTAtiwQqkLT&#10;NWiGDrtcArgDIjXAc9yW3NSLFyq+zm2Dg+swe/bJh2ttAAAEORBYEdelUBQCf4hgeHcFLqkbbZq1&#10;6ufLhbdnxx7eO+5e+5gidpyji1dOtMzB0xhzJVlufj1ZPn2dlDj6wUB012hMfx2xppZ8bjD+8dS4&#10;szAYkyErgGMRUM1WMTQkI5E4bMLNq1OIVxbIk9avLhG0ocYTyLKgsg7d74dmyHCqTq03kaFBEfvy&#10;wwpAdbLBY/ZXBBFQQcCd4oWV9A5VVz55KfSOxxraLtj/Pe/qfK35w2Bk/hgzdwR1RYKL2m+UpCrg&#10;QsBjVXDoYMyGRAkACaWSCUMXsEqlWhdM2gxVWwaiu+D28Cqp+UhdEykrNXgXPKGhufPyw7NCRAXA&#10;GWcC4biM/LRAIVtB/exLfhKsu6Bvga8Xb/UVQUUqaVXJz4bGP/xfs2e7SwxDVvemfNsTwdEMr4zD&#10;9M/DvJ5eWLnieF37B29J9d/7n9kJRQlFJDDughLK0NHBkT+0JHwAmNhzCyTJB2a5GDY3J1iysFIN&#10;fgDcK4BVeiG8FCrlPDRdhmnakCQZluXOVA1SuJ4LWa61orNdF5IkQUYpYntKWo3M2c2sd58N3iVc&#10;1d+M+o6udYNvbr2Ombu+KityvaoZcD0Gx6vR4vp8GsyKh3y+gFA0XuvdAI+3z22TSnkbuXQFrgCA&#10;GFxnghg83a3KuQ6LBbfCSw6P9d8BoUbfV1exPwvaCg5vQtX64FgKJocy8EUX3RfruOjWbOplEas/&#10;EVddVrNKa9c+jkiEVS1L2uBwipjfRbrUhhuvOXX/47KTL6BlzjW/sKyxOamx9V+Kt0SleIOAQGKa&#10;mRlHihx8iurg4M8hsRI4KwIMR8gBX6s/0p6ZnjQ0IWIgvAB/iCGaaIc/qKBQsJisKGC2K1WKZUQS&#10;MSiyDLdkwfE4VMWAoeoQTgGMiylf4qxrzORLu42G1e/63ncJN5LoQiX3rD37yKYfjWzxt1Jr83Vg&#10;jm6WHQSiDfD7FZSKFbgORyhSD11zTSV04k1mVYQnx7Z8VdNUNLT6YZkDSE9aMGKzHvZpsQkrc8/d&#10;Eo0pTJ7zBWG0vizMAXNg1zfgQIU52YtG1KoXGhEBOXnte5OtXA/w+Ebbe9qanszpRmjBPfGWs75Q&#10;TL5SCDUc/y5SkbVrz/2rz4s2nozUwAM8bpx8M+pdeXpq0xfjDQRqqHM95wwyuemvPqOv71YQKwUA&#10;IHYKanAZCEqAMwlXbYrIrHwxtd/+MvPclBH9zPmapj/uuhuuSzRyyHI9ymUTpUIA4ZbVNxA2VMeU&#10;3i8TOQbTNEEMDbF4HPlCCWY1i5BPBueWqUbP+LaiJh90nAYkEse/azzvEi4h3RBiLTJTAa7UH/kv&#10;Xtb3qkRbExLftNJQ0x/jTFIYI/CF4pAkF0Rb/Etmyd8latdVVmUrskkLemgeQoFexBM5QdWOS4m/&#10;fQ5Ks8a41X+usIu/0ZDc5ZLAXVUE7jcELWnRDkzlhiJL0VGeDije6O670Tb34+9BuItBpT07MqNz&#10;ng7E6ndFZq/6RnV6qKIoCcRi769rWW3uBFNbfglS6a/Md+fcuDMRzBWze870NbW8IUl/vfwyNXgf&#10;THMEjl6v0cJ2XZLrC8IpAGq4RcLkGsPccJlnZZfJ1JG4vGBjafyFii8MVSZTqBSbUajOhlv5A/yh&#10;KPxWpF+KrPwxuNRj0IELFFmH69jgnMNQedWV5v1UBBdtJ6iOt/SUfl9MhdHQ8Kcu3z/rIJ2YeBzc&#10;HAMYYFvTcJRoPEF33OPak6e63IA/FIIkl1Ct9tzR5F103Yi08Xfpgec/wGkLiKTBq2xDtLkFfkWC&#10;bec9mWBvIOTMA/XXMg+FVzJ55HHdOGOtWd1+kUwGz3VMX58cWnajro+P17U7f/XaIcRGAEeR4tj9&#10;0YrZm3WYBD3ajsbGQ/OKiXVrkZbK8HQHzN8Ra51/fYGxzUyWl/3FzwwOroNk74WuhZeWUy+s1f0k&#10;ZpqJ29VAz3bKXrlFlaunCE5BCYVgZRTKwd2Ce71aoH68kp06Op8jR8n+HjA7BU2bRjC24gtGNPo9&#10;wt6+P6AVLnJsDdVSCZpmWZw2/tAyGm6CJVnBkAFFcxCK//n1kv90qEBz8ztmrLf3NgSkasZRV14n&#10;8See0QRvNXTAsphVqVR3YflOJu0NPUmp+QHhZkHlboATUBpC3dzrkRt/rFCZeNItchm+kAfdF0TV&#10;9IKSKFxWKb50GlghIUckcJZdyYpbk3U9wRuGhobeQwfDo2AXdwgtND8LAM2HuofPYN+2MLrj+wgl&#10;js0W0xsQSqz8bz+jURe2NkevZO69SfNZ51PFB5jTK5hTqFKU45z6oesUlWIRpskhnJwwEkf/tEVZ&#10;/NxOPPRLAhxFiQLOJ8GJBCnUVm7uvIgM7tjdG1BTnqarsucyEBrbyLDg32UnbXk6Q13LF/77ubyX&#10;CU8M/RK6moLw5OsVvuFrVOHhUqXl/oq5/Bp/SKQkuak7M/n2rfnRB86URABQVFBwNHQeBS3QbhVG&#10;ny8zZtdRWYbh90FRdSi+AKgko5Q3oekSZE3xpsfGn5xwpy6aP/88r6Hh8BSbHQqeffYx9Pb2IRKJ&#10;oVSqYtGiRTjxxBP/5H0Tw89Ak7zW7Nhvn4k2tvY41aLEXAWBmAHPKYOZFbiOjWqxDAiAyr4twcbu&#10;26x8YXV6ZM/5kEXQc0uQFRnhWZc/n6hf+EmXF4c5q3SywmM/icadDzgm67XICdcpivOcWdHResQ1&#10;f3X87zluVc3/DEY4KBUmh05hXuU0my36mSxld1GlsVaC4flnF3MDt1UmnzzbsyYhhApNJ4jUBVE1&#10;ZThlC6FYDJAlOKaJeFsHQDW4VROcOfBcjcm+o77SPPeM2ycn3yw3Nx8cpc/hwt133410ehJLlsxv&#10;f+ih3x1z6aWXvlIsFifPOeecd71vcHAQumLCKW8Fc4ZOpGzsZ4rizaFUhuYz4LllZMbG4A+HYVVK&#10;qBZK0AM+oRsg2akimOsC1IHq70ag6YPP+oKtVzNhD8mKAm5tBVHqT1bkofNlGvhVuKlpczlXZsHY&#10;372nOfxZs/znYISDsEp5JmvaM66nPSORJKA2Id5gSdPTzT5u9Q6GE4tfULWms6vFPrBSL2xzELnp&#10;IgLhCGBQyD4F0UQzHJeCShTZiXFAuJA1gvzUtBSbveprphlrF86sa9c/8RuccM77uxPfcccdSKdr&#10;/uzp6Wn84Ac/eF+f34ennnoKuVwOiUTTBd/73o/+I5lMsRNPPPFEn8/3J++1KkXAH4r4omecVx6/&#10;a3VhcltLrLUTlXwWju1HNNGMhi4DqiQwPWoj8Ly0AAAOmklEQVSB+1VI1CPZZA5EikILtEMNL4AR&#10;6oRq0Ge5tXdI6AsMzpImUepBaX6dEKF1kkZhlUoIRN87KeghRZwzmUeQzapaADs+R5A6U9j5TolK&#10;7bYbAUMboHWDcBvRUArCG4JVGUMwUgeHSygXcuCuDcfhIHQ26jrOhy/Yg5GhPesn9vZemZ6uDoSD&#10;YXSEoug67bS/OIYvfelLqJRK8BwHiqJg0bJlSm9vb53nOpOJRD26e3pw2WWXva95PfzwQ9A0PTE2&#10;NvLE6xteO9oy7Xs/9OELL+ecs4985CMAgHXfXYu0YkBPNKJ9TucnEnXxuxpa21BK/wHTY0+C8ilI&#10;mgJFDyAYDoLCRjVbgh6aBY+0oFhpqDXWcXZDoeNQ5RI8j79KZfoS0Zbv9hD6ZUvn+xv3H4P+9bf8&#10;ZWSzKlRvl22XBlWd7z1Jl8vtzMlD8vogKr+HOf0Q+sYcvLjjFPS7XwSLXAxBPDDXRiASRUPHLATi&#10;H0DHsrWwyTzs3LYJTzz24glPv7B5XU7wGzpC0bC5+2Xsfei6P/luIQRee+01NLe2wh8MBm3HObuc&#10;y93ywnPPPvrWpjeeLuQL/9jd01OnKO8v9eeVV16B67oolfJnVyrVFTt37MTs2bNe27L5bUZpbbmG&#10;fvPv8OUzSLhm3Wih+PV77n30zqeefB4DfbvA/Sdg9rJ/hVG3BE3ds6H5/PCcKgAKJ/xJ9Bavwcvb&#10;j8PQeBpW9j6Q6guQvCEItwif4aySycSNHvNUSt5fD4Q/h/dslv8curvPxvTIf8GWsZV500W7ykIc&#10;LqgswafHUGeYCFfvw2NPPoRHfjQH3N+Gv7sqgFUn+eBUAQITJS+JW295AaNDuxHX9sAvXJAUa9cG&#10;Hv7mlKSuari84ys0rG6fnrofdY0X7//uiYkJrFy5km7YsGHJxs2bb3YHB1dRqxoaVRSokoTJqdQ3&#10;Llqz5q1MZnrdpk2bsGLFe7v7ZrNZNDe3BNevX391OpWk6emMW67aSUWRcfHFQDn7CxR2jaIBrScP&#10;/Px3/xaIh49mShsdl3rxH3eMoILtmDuvGZ88rwpHKPA3RKEpFh57hOL+X21DQHsUJ6wewqpTGVTZ&#10;gG3FwDxrJuFcQNGMvGw07+Bu6VBEA+AQhQsAqn8W4m0feTw1/N0rCeu7QhZ8PiESk6RCt2kFcvA8&#10;fvllvqbTlu7CW796DakfEEz2RfFCn46tE3WwaQEbd76AZtlEm5fCCnMQkWwOmsGBTnpOtVyNNx/3&#10;qX9WpMLzQtwHQt658rz55puxDZs3faZaKXVf+clPfeTlzZtuzmzZvExRFVSrVePXv777H7785Rtf&#10;GRsbec/liKZZRX9/bo6iSMuGhgdAJYkpiuIABJWcBH/UJ1Ua6j6U2nL/jzQz1dD92hRa2R5M18VR&#10;ULswTAX6N/Qiv8mDUwJOm5/CvJiL8lNZrOkGVlxej3BruFjKOylwESHEDVIptkfVPIVI6nZiLL6T&#10;un0boLy/Hgh/Docs3GBsJSr517hCWh72MOvZomH5AqjAFeRELhn9gpR0gcGftxzTODc8J43ijgxS&#10;b0yjdXcB0ayadyseP89xwxpMSScCLKBAWRKCsboO+pIgQo3Rlay04xPxOfNfRI3hAgCQ37oVydde&#10;n/7cguUvbnlz54caXnvlaBoNCE4oiBDQdQ3btm476/XXXznJsfmzt912Ozh3cd11f2riD0R//15E&#10;IuEF6154QRsfH4csy1RRdOb3G5DUAlKD8TqC8RuaTpndUFpcB+v1IuSXUwiMZtFpTsPkBFVZtc23&#10;/UUtQLQA7FBlYR1WfT6EyBEt8AXDMIvVHfm8dKUvOithBNua3KqzTtaJ5Gh6SThjpiKHkWj98KGK&#10;5tAOVAcitf0+2LIHQlwI6kCaySrU1Dw0rfi0bZZOd2wgMqsZnDJQu4xK2vgBKrMeq6af+XVleqzZ&#10;BUXj0sUItMQgqEBxIo9wLAir2vgNSdNvUoOt8PnOAADs+td/gzqrbUnyppvvD8yfN2BP52Y/MDXS&#10;/VAkQHwzLb8sy0Yi0fDKZZdf+Y+uW92STqfspqYmKIqKyckJVKsVCCGgaToIAMuyUCoXUSwW7nvp&#10;pfUX+wwfYvHY8NVXf/q0TCbbd9VHwwjVj9H8qP5dRa1eXy7nEWptgHBs5IZSSG/rhV+VoEbaH/Qn&#10;jrtRCg59Tk8on4Gigjsc+bFJ+HwaJDX+eKj5n85PDvyXYF4FVNLBQWq1yLJ86EGVGRyy5u5D/V+o&#10;EcqMfh8ui20lcun0YCAOhQOCEbhMmvAgbLmlZVyL1hdMX7HZ4ARGQxS6EUZ2ZAyqIoNQDZJiLmDy&#10;kSG7KPYTm3nZHNyR0TXVdLq78SP/dDV/8ImrzhoZ6tnKgH6JwBAEkiRhcmry+P/8z1t/19zc/GpH&#10;R/tdK1Yc9bxt29W+vr45hUJ23pw53T3JZDKo6z63IVE/MT4xFu7vHzg+4PejWjWxdOnyOyYmxvua&#10;m1vgehlMD3c1qNpwj6SpEDnAnCoj2twAu86B2qyBBIIw6lssV1k+RrxxTTgMCkGtKDqagGsn4aHu&#10;0cL046Kh89KDYk1/rzhswv1L4MIAg/9uTc7NkxXluGqlrFYL2F7JF78dqj9+g2X5CqTiezCSaPuq&#10;5yhwKx4qVgqqoYFIKhSZopJPh1WPy1ypLcTQjTeiuHcIru0ughBwxybXingkEmACcznHLkqgMA/t&#10;s2ZBURXs7t0VG+zfe+7o8PCpw8MjezVVt9KpZFOxVGx8/vnn5X39wagkQVXVGj2vLJdWHHXU3f/w&#10;D//ww40bN+ITn/gERnfdCssajNXFq8tlOQxfJAaAoZBMQngqIrEeyD5W5Xbdc03tcIvps76VnXgh&#10;Jev5ywJhX0TRFY+JhteqaHxGdop/U8ECh3gVei9g8IOI6e1VM/rZUkE+pZSNnub5zv6AHpn3sO1U&#10;pnRSNjXfCT9WtfC2UEMAmi67xVymDOFB92nwHNMDml9yxd4srQWKMQ0gNKdjudvfdwLx++ANj/bF&#10;Tj3p77nfN93puNC4ACSKJYsXQ6YSKKXQDANUosbgwMCinTu3H5XL51qFELLP8MHn80FWZMiSBAIC&#10;x3GxdOnSP8RisWufeOKJ8tFH1xjgLCsPf8DY4bHIPYI5lhFQwVzPNculshGWvUB9AJKS+J0c7Xyw&#10;MJ10IdJ9SrD5KyJw1pGZrHtWPiOf6LlzrlZ4etRD4G+99H97zW1s/xjG934PlPBRz6OjRItB2KMQ&#10;vqVoazsOlVwffJE5U6nhiU+z8uRHIdW/TOXYmJDJR1xz7ORiPvBfNLzgTuKkEG47DmvXrsUeANOO&#10;MxkJxbbG5887sTxn1tRbW3dXtaCfNZXKmMcpdqoS3nzzTUxNJaGq6gwfGIWiqgccNGqUfowLtLS0&#10;wjRNFItFqLKE8bGJlmXLl7eNjY2NLlxYqwfqXnoTpgbvhMvj/zE9tUGKNvrXOCJ2kyfiu8tFrZsQ&#10;/ShX7fqm5GRKrhpHouF8TEysA7MGpmW1ZVrwKjgrgiKElrYP/a2X/m8vXABomfOPf/FnvsgcVPJv&#10;C394/mv+yCc25CYfFEpYRri+Y0NqLD7fM+Q+yZ40Ja0JAJBIJLAnnaY0kegMRX2MTU5h97PPXp3J&#10;Fa44tVRqaKISWgjHZg+YnJgAlWS80yz5j82g2M9es2LFkdizpw/ZTAayrCCby9SXy+XE7Nmz3sXH&#10;xEUchCeHZX3Jt6qV4L0SHX5N1hgkpeHlWPPFdxUyz4uqAzQkzgcANDcf3tyx94P/EeH+d9i378wU&#10;b4lo04UAXkSlWPIUw9jKTBuMaGhuqKXEaJqG+fPnz/vXr//Lo025YnxuU8MU53wPi0Vy9eGwUTc6&#10;0TDbZVBlgMryfjKwfaIl+0o+Oav1S5ihENyzuw/ZXAaSXCvIdizTf8klF0a2b9/5rvE2d16I9NCv&#10;QKg6KZg9SaVZaO760P7xh+OnIPI33kvfK/7XhbsP7/VwkUgk4LquddoZZ/ZH6mK3vfHqhp+Ew+HS&#10;ZeefHwyNjv2X/pO7GsrgoKSWfmvbds0kSxSCc7hOjXrAMAxPkggVQlBJkrB79y5IsgxZkveRkKnb&#10;tu2YXS6XsXbtWqxdu/adMXR89KDH/z+J/3sj+itYt24dAOi/+90Td/f27moZ2js04g/46jxVmaVP&#10;TPbcCg13ywy/ZQ5CRBJNTY17KZGE6VgBXdEq4Ugk3d7a/Jaq66Pr17/yNddxfITULAfjAo5tQ1Zk&#10;cMYwa1bH/cetOv4KRVGcY445BqeeeupfG97/Kfyf0dz3g0QiwVPJVPWNN95Y1drSsrKppfGpQLz+&#10;/tYjFhPv989cc/KyI1/qufj8X8pFuzgyMrDb8zyRTCZ9LfEWM1Qfyk6n06XmlpYj1r/8yo219nWU&#10;O67jxmKxqYULFz7c3z9wQj6XmzM0NHReKBz57qc//embh4eHk//b836/kP76W/5v4corr8Tw8DA0&#10;3ejt6Zm7vru759aW1rbv6JQ+f+TqE14Kbd1xuW47r8iM/zAZCfYLjxdKpWJBV/Vpf8hfqJTLjuH3&#10;0W1bt6Rntbd37unbfaTh85UuuOjCL8/p6rilYpk/P/WK034dk6PhkZHhE3bs2HFMIpHIhsPhVx57&#10;7LH/7em/L/w/p7npdBqFQoFJkrRL07RdnufB8zzM6uxE+9tbWGj1CQ+6U8nJKOP40LXvTkW5/fbb&#10;oSjKiXf/4q4vBkPBbC6X6yaEIpVOhzRZ8wVDgU3ZbKl953M7L37mmd9f5rkuwpFwua2tbbfjOP9L&#10;Mz54/D8n3DVr/rLfddc3boYUDn637ujlvLS7709+rqoqKpVKuFSuLB8eGW72XA8dHZ2bFi9adH/Z&#10;sl678cYbyY9//GPx8MMP08bGxqppmiOci1Q4HH7edQ8fz+X/FP6fE+5/BykchBYIFK1yGcG5fxoy&#10;I4SgsbFxy7nnnne2LMtnVqvVUCQS+dnw8PDA3K4uPPLoowgGg6PXXnvtb1Kp1AOVSqEuny8vw/8/&#10;BobvpE76DwYAAKtG+wsubLNkAAAAAElFTkSuQmCCUEsDBAoAAAAAAAAAIQCo/KqHtEAAALRAAAAV&#10;AAAAZHJzL21lZGlhL2ltYWdlMy5qcGVn/9j/4AAQSkZJRgABAQEAYABgAAD/2wBDAAMCAgMCAgMD&#10;AwMEAwMEBQgFBQQEBQoHBwYIDAoMDAsKCwsNDhIQDQ4RDgsLEBYQERMUFRUVDA8XGBYUGBIUFRT/&#10;2wBDAQMEBAUEBQkFBQkUDQsNFBQUFBQUFBQUFBQUFBQUFBQUFBQUFBQUFBQUFBQUFBQUFBQUFBQU&#10;FBQUFBQUFBQUFBT/wAARCACXAS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3O1SMYHbvXI+K/iR4Z8BvC/iDXtP0gzMEiW7lCvJk4yF67e&#10;PvYxXVzRGaAgnOeQP6V8c/Hz9hBvGt3ca74X1+5/tQ/vXs9XuDJG49Fl5Zfq27/erlxNSrThelDm&#10;PoMjweW43FqnmeI9lD+bl5v+G9bM+vrK9t9TtIZ4JYri3kG9JIWDowI6g1dXYpI6Y61+YvgX4tfF&#10;T9kDXTo/iPTLq98OiXBsrwuY/L3fegl+7nnovy192fB747eE/jNo323QdQDXOwG402Y4ngz6r3H+&#10;0vy1z4bGwr+6/dl/Kevn/CeMySP1mk/bYaXw1I6r/t7t+XmeqUU0EEdqXIr0j4gWikzRkUALUcgz&#10;T80xnoA53w3ow0L7fAACsl9PcRA9SJGMjf8AjztV+w06302e/lhUb7qUXEuOcvtVc/8AfKL+VfKn&#10;7SH7f3hn4Y3V74b8AxQ+OfHkQ8uWOKT/AECw9WuZl7rj/VL83Yla8/8A2If2zPEniv4jap8PPipq&#10;NrqGuaxK19oGrwIsUc/ybpLQL0XZyV+jdeKx9tBy9nf3j1Xl+OqYSWYezl7Lbm+zf+vx9T9ARyKW&#10;mIcA07NbHlC0UUUAFFFFABRSZozQAtFJmg9KAGs+BWHqOqkW37qGY/8Abq9Zus6jPc3A8oymy9rR&#10;xz/vZXH51jy/6ROYZhESOdssU3mx/wC9hmoAuzJDk5shjt51r5ef+BtJSRNCtxjyooT6xY/+PU1Y&#10;P+mJg/64xPF/45UMc/8A2w/7ZJ/7Ui/9moAs3Mc9zcj/AFxg99//AKH51Hn8QfvpoD/19P8A/E1T&#10;QQ/9Mp/+2UP/AMVVy2tYfs+J4LvH/Xqkkcf/AKHQBTi+xDP+pgP/AD2m3/8Aoa0+xvoNOuTNDNaG&#10;fpg3T4I/4EtI8hyfsU0uP+vV/wB3/wB8t/7LSpdzG2/c3k3/AI5L/wCON81AG5aeKwf+P2a1/wC2&#10;BMn8q6bfXBR3N7nPnRQH/r1/9nVa2vDssEFr/wAhL7SZeeZMjP8As0AdNRSDpS0AFFFFADc/hik4&#10;wf6Uvaud8V+MNL8GaPLqesXkNjYwcvNPJsA9h6sfSmOMZTlywJtd8M6Z4p02XTtX0621SylBDQXc&#10;QkT8Qc+lfMHjn9hyLS9YHib4Va1deD9bi+eO08zFv0+4rL8yg/8AAq9H8N/tjfCvxHOLePxKlhOP&#10;+WeoRtB/48wC/rXqej+NND8Rx7tJ1vT9SX/p0uUkx9cMa4ZQw+K394+soV894blZRnTUvijKL5Ze&#10;sXozwbwJ+0R4l8D3sXhr4x6SdDvs+Xb+I4Yv+Jfdf7zL8qsf9nj/AHa+ibO9gvbeKaCWOeOQb0eM&#10;5DjGcioNX0Sw16xmsdRtIdQs5hiWCdFeOT6qfwrg9F+GU3w6uTN4N1I22ln/AFugX0jSWuP+mL/e&#10;hb6bl/2e9VCNSj7vxR/H/gnn4uvgMf8AvYQ9hU/lXwS/w9Y+mq80eoITg5Az6CkOCvcCqUVwVtxL&#10;J/oygb5BIfufU9K+LP2hf+CiumaLcX3hv4SJbeK9cizHLr8sv/ErsX6YDf8ALww/uodvHU4ronOF&#10;OPNM8zCYLE5hWjh8LDnlLoj6a+M/x78E/Abw5/bfjPW4dLtjxBbj95cXT4+7FEPmc/QY9a/Nj49/&#10;tk+Pf2gvO0y0N38OvAk3H9nWk3/Ezv055nlX/Vrz/q1/EmvGta1XVPFvimfxT4l1q78V+Jp/9bqO&#10;pHmP0WGP7scYyflX8KqnmvlMbm0pe5hj+k+FvC+lh+XGZ170v+ff2f8At6XX0WnqMtLWHTtNgs7O&#10;EwWUPPkw9zUd9ZzXH2KfTLybStc0+WO5028h/wBZbzqwZX/Sp6K+ehWnCp7SPxH7nXy3DYnBTwVS&#10;FqUo8vL5fp5dj9Zf2Rf2jbf9pP4UWetT+XZ+JdPP2HXdOUYNteLgNx/dfG5fqR2Ne8lgPc9cCvxl&#10;/Z4+Ns37Nvxps/GBJHhTVxHpniWEH/lnv2x3e3P3oyfxXcO9fsbY3UV7ax3MEscsMyiSOWHlXU9C&#10;D7giv0XC4iOJpKaP4V4jyKtw7mM8DW2+zL+aPR/5+ZojpS0gozXUfMi0h6UtNP3aAPnn9ov9qyz/&#10;AGe9S0qzuNBl1s6jE8uY7kRBNrY6FT614+3/AAU30k9PAl5/4HL+v7uuV/4KbLt8W+EvU2Ln/wAf&#10;P+FY37Nf7HGh/HD4aw+JNR16+sboXMluYoo1KfLjoD/vV8tWxWLni50KB/ROUZDwphuGMLm+cUX7&#10;+kpc09+aX2YvyPRB/wAFNNN7eCLoHH/P8n/xFdX8QP27bPwHYeHJpfCcs417TI9Sj/05E8gSPIoR&#10;vl5A8v7w9a+avi3+xT4w8JeNJbLwnpGqeItGjiT/AEySMfvCR8w4r3KL9keH4qeA/BZ16+vNI1XS&#10;9GgspbISJJ5e0uxG0/Nu+alSq5hJTg/iIzLAcB4aOFxlP+FK/PaU5S+HT3ebmWpzzf8ABRfTLgc+&#10;Byf+3oS/zWlf/goppv8AqYfCV3B+9/5Y36R/+gxV8z/tCfDSz+EnxHn8P2V7LfwQxQS+fN/rPnTd&#10;/DXvXwl/Yv0Dx/4A0PxPd+Jru3nvIvtPkQ20MgA3N3/4BXPDE5jWnKjCXvf9unvY/IeA8twFHMq9&#10;KXs6tuX3qnWPN300Oy8U/t36Z4c1n7HN4Mu5x9lt7nP2qHrJEsh/hf8AvVl/8PF9NJPk+E7uD2+3&#10;JH/6CtfNn7SGgDwx8Yr7RoJvPt7SO1tvO6+YiwRxq/H+7X0V4E/YS8N+J/BOh61Nr+ok6jawXX+i&#10;RJ+73qp2lT8zLVwxOY1qs4Ql8Poc+IyLgfKstwuOzGlL97GP2p9k+j0Laf8ABQXTdSuIIYvBt/DP&#10;N3lv0kH/AI9Ga9C+OP7TVn8CtT0uyn8PTaqNRtftP+tS28v5iu35V/2TXwBruhweEvHtxo0U3nwW&#10;moPFFNKfvosu30+X7pr6F/4KByA+LfCHOf8AiSxjn/rq/wDH/EtRHH4l4erPm96PL+peM4KyCGcZ&#10;bh6FL91XjVlL3p9IqUeuh2rf8FE9NuPIx4Nu/wBz0/09Jc/7u6Pcv/fVNH/BRHTf3H/FG3WP+Wn+&#10;npJG/wD31H8tcT+zv+yLo3xj+HMPiW81q7spvtclr5MMSSfdVW/i/wB6vH/j78NLL4SfEifQLK8l&#10;v4IYoJPPm6/Omf4azlisxhRhWnL3fkdeD4e4GzDMquU0KUva0ubm96p0dn71+594+NP2hovCfwU0&#10;P4ijQJZodYCf6HDL5bx7kkbmRVx/yz/iWl+AP7TkPx2udVhi0aXSf7OiSXzppUk8zc3/AFzrxn4z&#10;xlv2IfA64hBP2PBJ/efcl+6R97rUX/BOqzmuP+ExnixNj7PFzF/10/u/7terDE1vrdKlze7KP/tp&#10;+d1uHcrp8NY/MVS/e0qsoxlzPbnjHv2Z9+aXqH2pMDr/AMAP8mrVriNIuRb3GDyOR/qkxH/wL5Wr&#10;tFfIr6E/GR9FFFADe1YHiDwrpnimzNvq+nWOqQfe8m9tlnTP+6wrfxj3o4FMcZShLmieZXn7O/w0&#10;1IETeCNCPP8Ayxskj/kKwJP2QPha03nxeHXsrjvLaX9xH/J67rxz40/4QfRDqT6TqeqwR8PFpMSz&#10;SKP7xQspI4/hzXk9p+3V8JbqUw3Wr3env123djIR+a7q4Kv1aEuWryo+uy18SYim6mWzrTiv5HJ/&#10;kdhpnwKGhkvpXjTxZYJ2hOoi4jX6LMjVf8Z+KLv4O+Adb8U6zfX3iPTdItXupoIbBHvJVAz8uwqv&#10;/jtZNj+1h8KNSTEPjOxH/XXen8xXQ2nxj+H2tQrBD4u0Ocy/8szexEv/AMB3ZrSnOivgkcGMw2bR&#10;/wB8oSX+KH6uNz8t/jj+1l4x/abhiW8ml8KeBJomkt/DWm3B33qchWu5xtLcD/Vr8v8AvEV5Ooht&#10;7eGKKGKCGLmOGLmNK9j/AGtvgAv7OfxFhm02Ej4a+J5Xk02aHiPS7pss1ozf882+8n4+leNuvavi&#10;80db2v77b7J/Vvh7TyeWVQr5fDlmtKn83N5+XVdPK9woooryD9WCiiigBwiiuQYLiHzreX93LD/z&#10;0THzD8a+8P8Agnn+0da3Ph+H4R+KdTxrOifL4fnvJNhv7D+GJc/eeHBTb/d2+lfBuc1BqOl2msW8&#10;MF5F54i/eJjCSR4/usvzLXp4DG/U56/CfnPGnCcOKMJGNH3asPhk/wD0l+X6/M/eRW2J6/QUFuhx&#10;jP51+Mfw7/aK+LvwoMP/AAjXxJv7+zhyBpHir/iYWZj7LvZvMX/gDCvrL4Z/8FPtAdobL4oeG7vw&#10;bcHj+19M/wBN0yT/AGjt/eR9uGVq+yoY/D4n4JH8q5xwbnWSLmxdB8v80fej+G3zsfeFIelcl4E+&#10;JXhX4maNHq/hPX9P8Q2Mg/1unXCygH/bAPynjGGxXV5FegfGNNaH55f8FNzt8XeEMf8APhJ/6Mav&#10;bP8Agnopk/Z/QAjB1Kc8j/ZSvFP+CmjlPF3hAjH/AB4SD1/5aGr/AOyT+1F4C+FHwji0PxBqV1Bq&#10;Qu5JPKitTJ8jBdvT/dr5SFWFPM5ynL+tD+iMVgcVmHh7gqOEpyqS5vhir9Zn3hff8esuTk469M1y&#10;0duLi44mhn+kv/7VfD/xi/bx1qXxpOPA95aTeHv3flzT2J8z7n7zv/er6j+EvjHUvG3w50LWtTml&#10;+33dhHcy+T/q87m/h/u172HxlLETlCB+R5rwvmeSYOljMdHljU+z9ra/vLofCf7cEP2b4/X8H/Tr&#10;aD/yGtfan7Mph/4UX4I4x/oH/fH71v8Avmviv9t//kv1/wCdj/j1tOn/AFxX7v8As19ufs0JDc/A&#10;LwSPMwPsA5zmSD943/fS14OA/wCRjV/7e/8ASj9V4x/5IrKf+3P/AEhnwb+1nLj9pHxJx1uoRz/u&#10;J6V+iHwWjJ+Eng8dfK0q0cYHH+rHzRt/7LX51/tbR/Zv2h/Efn8/vY//AEBa+pvhn+1/8L/Dfgjw&#10;5pepajqHn2lhBFKPspPluqhW5z0+WssDXhRxdXnl/N+Z3cYZbjcy4byiGBpSq8sY/DHm+wj4u+I7&#10;/wDF4tb/AOW//E6k/wCB/v2+avb/APgoAB/wlvhDyv8AUf2VHiH381/u/wCzXgXifWIda+I1/qdn&#10;N+4u9VkuYpv9hpWZf/Qq96/b/wD+Ru8Lf9gqP/0ZJXmp/wCz4j/t3/0pn6NiYOnnWSwn/wA+6n/p&#10;CPe/2HIPtPwEshg5GoT+X6fdT5H9m/wr5a/bX/5L9ff9etp/6LWvqT9hzH/ChbLnJ+3z/lti5/4C&#10;2yvlj9td/tHx+vpv+nW0/wDRS16mM/5F9L/t3/0k/POFf+S9x/8A3E/9LR7R8U0+0fsL+HDAORFZ&#10;yyH/AL+r9z/2ao/+CeSEeHfGMp8r99LaD99yPuyfwr81duv/AAhl3+yd4Ot/Hl9NYeHrq2tx50HX&#10;zP3pVPut3UfpW3+zBF8LtMg12y+HWp3d/wD6uW6F7wR95Y1X5V+X7+6umlS/2ulPn+z/AO2nzGMz&#10;Bw4ezLBexqXlWk+blfJ8cfilsnp+R7za2MB/czeT/qv3v/LL/wAcX5v++mrtIf8AUj6V5zEODNLP&#10;iH/ll5P+sk/3P7v+9Xf6fP58AJx5o4kHvX0p+KFyiiigAoopOtAFeeLdHggEf7WMV4746/ZV+Gnx&#10;D1n+1tX8OQi/K4kltHMBlP8AtlCMn/a617OcD71NbJGVzj24rOpThWXLNHXg8disBV9tg6soS/uu&#10;x5Zof7L/AMLvDy/6H4K0sD/ptF55/wDH91dtpXgzQdAGNL0OwsB0/wBGtUj/AJCt/dn27UhUE0Rp&#10;wh8MSq+PxeKd8RVlP1kzg/i38J/Dvxr+HWt+D/E1l5+lapGY2OP3kT9UkQ9mRsMvuK/Hnx38Ptd+&#10;EHjzU/APikf8TrSxm2vPKIj1Kx+by7lTx6bW/wBoeor9vlHyhc8evevnT9sr9mVfj74Eju9GWCDx&#10;9oW+50S7mH+s4HmW0h/uSABf9ltrdjXHjcKsXS5D6jhDiWtw3mMMQn+6lpOPeP8Amun/AAT8sKKj&#10;t7g3AnE9nLYXtpLJa3tlOP3lpOpKtG34j+dSV+ezhOnPkmf3JhMTRx1GOJoT54y1iBTn2oqpf6Jb&#10;aqpF3EVmjHySg48ht3JVPu5PpS6bqp1CeSyvCIdbtP8Aj5iAx56fwzR9OGXH5ir5Lw54Hnyx86WJ&#10;VHEw5FP4X/M+3k+qWt0n2sWqKKKxPaCnpPNbUyijbYTSasw0rz/Det/2voGo6h4V1qP/AJiWhXL2&#10;8nf7yq21up4avpj4W/8ABQz4n+B9R0PTPG8GmeONGvL63sZdTEf2LUIPMcIXdV3JIBuzgKvevmes&#10;jxncG18KXF+FDfZJYLz8UmQf1Ne1gMbWhWjR5/dPynjPhHKMZl2Jxyo8tWEZS5o+7tG/vW3P1P8A&#10;2tf2W/EHx91nRb/R9VsLOHT7eSKRLyRwTk7uAqN6eorwJf8Agmp45djjX9CHsZJQP/RVfotpN6NR&#10;022uhwJYkl49CM/1q2QvJA5r6mrl+GrT9pNH85ZZx3neU4SGCwtRKEdvdifmtL/wTp8XW9x++8Qa&#10;Bz386X/41X2L8KPC954H+HGieGryaKefTrXy/Oh42bWxuXdt+7/EtdvqbefcY/dGfnmI5P8Au/7r&#10;L/49VO264OMf52/99L8rf8BqqGBpYafPA8/OuLc24hpRo4+cXGPvaRij5U/aB/ZC8RfF74k33iWy&#10;1bS9NgnijBs5pZQ4dI1D5wjezf7rCvoH4SeFb3wB4A8OeGp5oZ77TrTy/Oh/4959zMy7cjd/s12M&#10;UoXJh4H/ACy+n/LP/wCJpGGPYn/V+qIzY2/8BIq6eDpUasqsfikcuO4hzDMsFQy7Ez/dUvh93+WP&#10;L+R8gfG39jPxF8Vfibq/iTTNV0vTrPUZIjHFdyyiWGTYv3sRt/wH8K4O2/4J4eLrhSf+Eh0YlZfL&#10;wJZcr7N+6/wr77kP2hgJhxP3/wCef+1/wGT/ANComuRcmA+cM3f7mT2f/lm1c0srw85859JhfEPP&#10;8Fh6eGoVI8sYxjH3Y7I+CLP/AIJ+eLre6t5v7c0UZlA8rzpsD5v+uVev/tJ/sw618adb0S90vUdP&#10;tRp9hHayfbPOEr/vG29I242yLX0rcf6QDKYsnmKT/rvnb/3y3FOvBmeASxSjMscvlS48xyqNz8v/&#10;AABauGXYeEJQ/mOavx3nmJxdDHTqR5qXNy+7H7fxHlH7Pvwv1P4PfC+HQr67tb24jup7rzbPf5Y3&#10;RLt6qrf8s68h+Pn7H/ib4sfFC/8AENlq+l2UF35EcUM8riQYX2jb+7+lfWJUW/8A08QQ/upf+Aq3&#10;mN/49tpiRzXVz+//ANfN/rf++fmX/vlK2lg6U6UaM/hiePg+Jczy/Mqua0Z/vavNze7Hq7ngXj/9&#10;n3WvFf7OXh3wQNR08X+nRxyyzS7xGSodVVfl3f8ALTdyvao/2X/2d9V+B39uHVdRsL2DUfIGbTeS&#10;du47Xyq/Lzur6DmcTjPT/nl/zy+7/wCgqtNT/ScTcY/5ZT/7H8Uv/wATR9To+1jV+1EqfEmYVMvq&#10;5dz/ALqrLml7v2rp/mgSP7T/AM9f8/x/723/AL5rq/DawjTh5PSuWt2gnBLQgW8svlxxf8tJ3/8A&#10;jddlYyAoQeeMfuuY/wDgNdp8qXqKKKACiiigBMZpaKKAExS0UUAJgUYzS0nSgD8yv+CkPwk0fwL8&#10;VPCXj7Sy1ne+MJZdL1ezhH7ueSOMNHNj/npghefQV8pV91f8FTxusvhAemdcu+v/AF6tXwrXxOdq&#10;2Igf1t4S1p1cmqwn9mo//SUFVdU0MawYTazfZNbtf+PK76bJP+ebH7pRuecd6tUSJ5sM0BkERlje&#10;PzT/AMs93evFhP2c+eJ+uY/DU8bhp0akeZdP/beXs+z6PU5zwx45bxHZxyf8I9qKMMiWS1QSQ8Hs&#10;PT61taxq9n4fggmvLgQQTSmOPMbP/D/dA3elW4m+zW8MMX7mGKPy44upT8ay/FF3qmnaKNY0ab7F&#10;rei3UGq2sx/5ZyRuCH544OPvV0R9jiMTCFuWJ85XlmeU5LVrOr7evTjzLmj1W+1v8yi/xB8NZI/t&#10;+1z/ANcn4/8AHa19P1fTtTVWstRtb5CfM8qKTD5/3fvVb8ReOvE3x28Nabd+OPFWr6/Fcobj7N8k&#10;EHmbmH3Igo+Vs9jWdpHh3SfDy7dN0i2sh180kyyA/wC81a4qlhKd4Q5uY4cgxvE+N9licbCj7KcY&#10;y05+bX71+JfrO8VwfavBmtW2Ac2Tdf8AZO7/ANlrRqK+Tz9NvYe8trJH/wCONXBRl7Oopn2eYUvb&#10;YStR/mhJffE/af4D61/wkfwT8AamOTeaBYTc+rQIT+td846V4V+wzqn9rfsk/CqbumhQQf8AfvMf&#10;/sle6S9K/UVsf52y0kzj9VlhgmmPSCH936GP/ZI9f41aq8Mf/wBt/wCBf+yt/wChVLLxcDyuv/LP&#10;zf8A0Q//ALLULg/Z/JzNjyf3Q/5abP4o3/2l+8tMkkgk+0/8sfP/APan95P97+OkYi3umxD9ohH7&#10;ybHO9G+XzV/MbvpTYZM/vseQPkl/+JkX/wBBehpOYP8AW5hlf/tn/eX/ANm/3WoAY6favPh87n/V&#10;ed/vf+ysv/j1NeDn9/0/1V1/0z/ut/u7vmpGkFuOuR/zxH/LSNvvL/u/xK9WEnmB87P+q/5bZ/eR&#10;p/clT+Jf9qgCGGb7N53n+VBPN+7/AH3+ruI/+A/xU+O6xcweSbWDP/LGHfLK9SQ+f/rofNg/64xf&#10;aLeT/a2feWoZuLb/AJbeR/0xi+zRf8D3UARkHHBwePK7xYz8vz+in5mf+Kmo/wDo+fOm8n95z/y1&#10;Ib7zf7zZ2pX5J/tj/t2+J3/aQ8/4W+KprDQvCUX2CGazO+31GTfuneRW+WWPdhV3A/d+XG6vdvgJ&#10;/wAFavCfiW2s9N+KGm/8IrqgwP7Z02JrizkP8TMn+sjbr03rQB98zJ/r8fuIP9VL/wBM/wDpkn95&#10;v71FzJi2/fDyIP3fm/8AssCVxfg34z+APH1tb3nhnxzol/BFFgCG/SWSPd/dUtu8yuujk+1KPJOT&#10;/wAsjDL5nl7vvfN/E395v4aALls89yc8efN+687/AJZ28f8AEqf3q6PRn3QStnEQ/wBXEMZj9vrz&#10;WHZSWlta5lxkDgHoif7P+03/AI9XTaXJ9otllMJgzwY6AL9FFFAFRr2CK4EJmjE79IzJyfoP/rVb&#10;r8t/+C1ttNptv8JtYtJZLecS6hD50JMcnSFvvD61+f3g39rT4yfD8EaD8S/EtlD/AM8ft7yx/wDf&#10;D7l/SgD+kmivjf8A4Jn/AB48c/tCfBXXNe+IGqDVtQtNaextrsWscGYlgibpGqhm3O+eK8++Nn/B&#10;Wzw18H/jX4h8G2vhCbxTpWkSfZZtYstQSNzOufMVUMZDBWO3738LUAfoTRXwt4M/4LA/A7xGANZi&#10;8Q+FJzwBe2PnR/8AfULP+q19Q/CD47eBvj1ot1qvgLxBb+I7C0lEU0sEUkZjkK7grK6qd2DQB6RT&#10;SQaU9K/NvV/27fi98F/2wNL+HnxcstB0rwTd3X2aO9020eMT28mVgulkZm+XcU3j+H5/SgDs/wDg&#10;qVb/APEp+Ed2RmKHxDPEe2N9q/8A8RivhFIJrn/Uwyz19/f8FR4d3w4+GN1EuTH4whi9xvtbkZ/8&#10;dr84NdsrbW/FGi2l7EZrP7PdP5XmPGJGAGM4brwP1r5HNaaqYmN/5T+mvDjGVMHw/WnQjzT9tFct&#10;+X4uWO9n37M6F4JrbPn/ALj/AK7VFLdWCDLX9jHjj95cKcflXNeIvBHh0eHdUmXSbZZYrZ5I5fNm&#10;zvX6tz9MVX+E9jZT+BLSafTLKaeaaQGaS3V3PzMO/GOP5V5H1ej7H23N/d/rU/UXnOa/2rHK5Uac&#10;HKm583O5bSS/kj3Ogu/Eei2GWutZ05E9Y2Lj8xVSTx14VvENuuqCZZY3jxFbyuJD7YjqTxRplvP4&#10;X1hYbCyiP2JwssduiEc9fr9K0NGjg0W41Sz0gfYbKZrC+ihi+4iXNnFPt/DfW1GlR+ryre97p5mM&#10;zLN1m9PJpezjGrGT5uWUtt18aOC+F+vnSfCf9naja6ks8MhNsYoGfKNycD/e/wDQq6Ox+IOj6rui&#10;0631LU5xzJDbW+Nn+9muqtbucXEP7+UDzf8Anpkn8a87+Hfh06Dq9/dGXH2ya9sue3kGB/180Vov&#10;Y4n2taUPe3OGssy4beW5TSxHNSn7nM4+9Gy0+1by1R0I1jWbhv3HhS6hg/6e9Uhjz+lang+18Y+N&#10;PGUPhbRfBMuu61NbPexWWn3sLkovyszOdq45HfuKlk6Yr2H9ibUzon7Z/wAPBnnUdL1Ox5/2YjJ/&#10;7KKzwUaNfE+ylD8/8zTi6eZ5HlFXMMPjZSlHl+KNPl96XL0gvzP0C/Ye+H/ij4U/sx+DPCvjDTf7&#10;I8Q6clxHPaGWOXYGuZXT50ZlPyunQ17zLIIly54/SvJPi78fLP4T/Ej4W+E7rRbrUz431C406G4t&#10;JBi0kjEbKzJ/EvznJH3cV89f8FWP2kj8JfgZ/wAIZo935PiPxlvtS0MmJILFf9e3r8/Ef/Am9K+/&#10;2P4xWmrPrO7P2q5mmgBnEwyfJ+5On95H/vJVff8AMOBOZv8Alt3uNv3W/wCui4Ffm7/wTK/Za8W2&#10;5sPij4m1jW9K0mKHzdI0GC5liF3GysPtLpnayddq/wAWN1fpIT9pzib7RDL+9/c/+hp/dkX+7QA1&#10;5P8AP/LL5v8A2Vv/AB1qh/P/AL+/98/P/e/9Cp7yT/8ALb/7XJ/tp/vUP/0x/ceV+6/65/7D7v4a&#10;AIfL/wBJHnQ//HI/8/8AfNEp+zgHzogSP3WR/wCgfN/6CzVKDgGECaAjnHdP9rYPmX/eWvLPjx+z&#10;v4Z/aQ0zRNM8WXuof2VpN1JdfYtGuvL+0SMu3966ru/8d/ioA4zxxqPx4ttduP8AhDfFnwt10ZHl&#10;6Nqdhc6de/7oZZ33N/tV8ifHL48fH0+LBo/xR+Hf9r+F7OGT7foHg7U5rb7R5i7VnnltpXk2phtq&#10;vhf71b/7YnxL0X9g630rwN8FfBukeGtb1vT/ADZfFflJc3qR7iu1JW3Mzf7TH/gNfmtd+KtU1DXZ&#10;davNSu7jW5ZfOfUmuH88yf3y+d273zQB9BR/Cn4D/FdGHgz4i3/w28RHP/Eh8fRZsz/spfxDan/b&#10;RRXFfE79lD4l/CjTRqmqeGZb7w7J/qtf0eZL6wl/2llhLDb/AL2K5s/GjWtUUxeJbfT/ABnAOp12&#10;Hzbg8/w3Slbgf9/K7/4WfGWbwBqJvfh34/1v4YX5/wCYZqMv2zS7jn5ldlX9JIW/36APn9K/ff8A&#10;Y2+FsPwm/Zo8D6NdiWC9m0+PU76H/l4nuLj95s/2VXei/wDAa/Lb4j/FTQPFmhzf8LX+DmnQa7eQ&#10;yS2PjfwRILIXc+1tryqm63nUt9/btb733a/Yn4OeONM+IHw38HeJtGnH2G80q3ligsv3sv8Aql3R&#10;O/8ADsbeu3/ZoA7JlA+w/bf3EPS202Dv/v7q63TLf7PbAVgx2x6m0isvOkHm+dL5jyJ7bq6eNcDN&#10;AElFFFAH5v8A/BbLSvtPwc8Aan/z6a/Ja/8Af22Zv/aVfj4lft1/wWI0Yaj+yZDed9O1+0l/76WS&#10;P/2evxFoA/U39mr44w/swf8ABL6/8VQGO38Q6tq1/a6P6yXchWNZP+2ao7f9s6/L2+vZdRu2nlll&#10;mmlYySStyWc8s3610+v/ABK1rxJ4I8LeE57ojQ/Dn2j7DaRDjzJ5Wkkkb+833Fz/AHUX3rjdlAHU&#10;fDnwNq/xJ8a6J4U0G0+3azq10lrbQ9MyN68HCryzew7V/RD+zV8CNI/Zx+D2h+B9GHnG0j8y9vCD&#10;/pd2x/eSn6kYHH3Qo7V8Ef8ABPz4P+Gf2Vvgrqv7SHxWP9lXF3a+Vo8UwHmR2j9GjTjdNPgbe+30&#10;3NXzz8Zv+Cpfxo+IWt6ovhrX28GeHppSLOz06GP7RFH/AAhp9u7d3yuPSgD91N9eAfte/so+H/2q&#10;vh2dG1JVsfEVmJJdH1kDL2shH3W/vRt/EvtxjFfj58EP+Cg/xi+D3jWDWNS8Wax4z0qWX/TtH12/&#10;kuI7hP4tjybvLfj7y/jX6967dax+138BPDHiX4a+P9V+F51aL7dHeQ2scs+PmVoJPm+UKyndtb+G&#10;gD4m/aC8e+LNQ/ZZ8FeH/iFZS2Pjb4b+MbTTPEPnHzMwG0nS1vty/ejlXCiQdWV+9fN+ogr4w8PE&#10;f8tYNRP1IRK/Vf4U+AfijbXs/h/4yaN4b+I1lPYPpp8YaaqRy3Fru3fZ7+0kVQ3zZKtHuHzH5RuZ&#10;q+D/ANsH9mKz/Z0+OPhRvDs0v/CF65a38tjpk0hcWE6oPMjVj8zJ86Mu7Pfr1rxcww3P++X2Yy/I&#10;/WOCuI1g3HJ5w0q1qUlLs+ePN8rI8b1sZ8N6v/15Tf8AoNY/w00280XwVBaXg2zxyZwOfkkjjmX/&#10;AMdk/Wt3XLWZdD1cmLGLKY59scmrLWk1trd9ZeTKfJ0Xw7c/8Ak0a1avl6UXPA1dPtRP6Cx9aFLj&#10;DAxk1aVOrH8pfoMmtzNp97ajGZLWSMexK5FY3hmIojy9PN0zRZPytPL/APaVdPZ2k32mD9zL/wB+&#10;q434eR3DWtiDFu83R0mjOeqRXt5Fn9NtaYVOWEr3/ukZ9+54nympf4vax/8AJDpqxrZPs+o2rR9/&#10;EWrRyDsn2iwtZIx/31E//fNbU8kNvjzpYYP+u0qR1c+Gnwq8V/HXxD400z4e6daeI9T03VNJ1byf&#10;tyW0fli2uopCHZsfeeL8jV5ZTc51YW+KJ5niDjqGCjgMS6n8KtCX/buvMUq7L4C350b9p74MamM4&#10;/wCEi+wk/wDXePys/qK7OH9in9omcZb4caNbj/pr4ggP/oLV03g39gv48x+NPBGvX2neENKstD1+&#10;z1aSE6o7z7IZUZhkRFT8qngEV04PL8VRxEak4nhcW8b8PZvk1fB0KvNKUfd92W6kn1R91fEH4by6&#10;x+0J4J+IurzW8HhbwXoOqS+bLNjy7yfyV8zb6LAtx83bNfFXwl+CF5/wUF/aX1v44eN7SY/CXSrr&#10;7J4e02cFP7Tjhb92u3r5OcyP/eZiv97H6AfF34br8V/BV14Tu72ew0TUm8vVBaHy5bm0J3SW6N/D&#10;5uNrNn7u4fxZHReHoNB0S2t/D+jfY7GHTrZIotNtNgFvAvyqoQfdUV9kfyweWfEX46fC34O3P9me&#10;JPHOh6GbUD/iWzX8cdxa/J8vlRD5tu3+H3rlviF+1D4G8AfBSD4pT6pd6r4WvJY4rXUdAi8w3Dsz&#10;Kv7qTZt+6/8Ad+7X4t/td+OR8Rv2nfiX4gimNxBPrdxHDKOnlRuYk/Dagr7G/bHjl8Gf8E2/gV4f&#10;EAE16bCWSWI8MDayTsrr13BpUPNAH03+zV+374c/af8Ai1P4S8N+EtW0iGHS7jU5ZryWAEbXjXES&#10;Lzlt/wDer1r4s/tI/DT4GeQPHHiyw0O+8rzYrMb5bmSP7u5IlVn/ANnY3y1+Y3/BIFc/tMa7+4E5&#10;/wCEXuePN8s/8fNr90/3qof8Fa9cbUf2qIbPzJiNO0C0h/fj95lmkk+b3+daAPvr4hft4+BvDf7P&#10;H/C2NGs7rXdKm1T+yLGzm/0OS4kw25k3/Mqrsf7v92vGf2Zf+Ci/iv8AaY/aF0Lwd/wh2k6Tod5F&#10;cSy/vZLm9HlwMy7Zfk/iH92viH41eNxb/sq/AnwNDOJhFFqeuXUOP9W8l5JDHn/gMTn/AIFXXf8A&#10;BLTzv+GxfDnk/e+wX/5fZ29fwoA9M/4LF2hHxa8A3PSCTRZIhmXzBlZ2Lc9ejL1r8+kr9Hf+Cy9r&#10;Mvi/4ZTH/Uf2feRcwiMfLLH1A/36/OJKAP2Q+DnwZ8AXP/BPWy1rWfA/hi/1X/hEby++2zaLHJee&#10;YsczK/mld277nzCvxvr9dLf4/wDw9sP+Cbf/AAj8PjLQZ/FFr4H+w/2P9rje4juGi27dnmZ3fP8A&#10;3a/IugD6e/4J5aHP43/aQ0Lwnet9p8K6jFcyaxo8o8y2vII4GYJJF/F8wT/a9K/Rv9n34fQeAPHu&#10;t6Z8Jte1DSdE03UDF4r+F+vyGM6fvI23lnLuZlVlG5fvLKvdW6fHP/BIHwuuo/HLxT4glPkQ6RoJ&#10;i83zfL+eeZFBz/uq/wCVfeHxi/ZX/wCFj/E/wv8AEXwb4x/4QXxxp3lx3N5DC9ymoQB/9VPF8u7q&#10;Vx/tewwAfS8drDc6jZf8vBh6fvU/d/1aupriJPFnh/wktl/bWu6LpU15xbC8kSzMgG0NsEjbm6p+&#10;a11FhqVnqVqJrO8ivoO0sEgkH5rQBfopm+n0AfKf/BUDRP7a/Yq8fFThrT7HdD/gF5Du/wDHS1fg&#10;Q9f0Z/ts6H/wkP7JnxVsxwToNxN/37XzP/ZK/nMSgBlfS/8AwT7+A2k/tCftLaJoHiACbw9p8Mmr&#10;31o3S5jjK7Yj/ss7pu/2d1eXfF74Zn4b3Xg/aJfK13w1p+ujzuv7+Ni2P9ncj175/wAEp/Ex8O/t&#10;neFrdskavY3tjg/9cGkX/wBFCgD68/4LQap/ZfwW+Hfh+ERQQT61LNHDF08uGAqvy+3m18d/8Eub&#10;Gz1L9szwtBeWkV9AbS/PkzRCQAi1k24B/wA8V7z/AMFtfExuvHvwz0Af8uenXd9/39lVP/aFeF/8&#10;Epv+T2vCH/XhqH/pHJQB5D+15pA0P9qD4p2a58qHxHeCP/cMrFcfgRX1f8JP2m/iL8Lv+CddjrPw&#10;61mLT77wl4uk0jUvPsYbj/Q7hTNG48xW2/vX2/5FfP8A/wAFE9J/sT9s/wCKcA/5bahHc/8AfyCO&#10;T/2avSP2B7E/Fj4X/tB/CHhp9d8Nx6xpkJ6m7tHyu36s6f8AfNAEtn/wV2/aBtpovOn8N3208xza&#10;Rjf/AN8sp/LFYvxH/wCCiPiX41W+k23xN+Gvgrxnb6dJI8JmhvbYxiQKG2NHcrtJ2p81fI1ldS6d&#10;cwzQ8TRSeYD/ALtfod/wVZsNO8WeCfgL8S9Ns4bdfEWiyGURRCPIaOCddwH/AF1f9aA2PU/2XvBH&#10;7HX7UmmzxweBh4W8U2tv9ovdCu9YusJGmN0kT+btkTkZOO4yK7bxv8Pf2G/H2pDU9S8eeHoZ4bS0&#10;0wfYvFj24MNtEsMCbBJ822NFXd6KOetfH3/BI7Tjqf7TOtweVnzfCt/F9Nzwr/jXxbq1idO1G5tf&#10;+eMzxfirEf0pWRcXOLvc/WXVvg9+wjooHnfEuD97x/oXiya4z/veXu2/jXrPwz/Yq/ZT+KHh+yvf&#10;CsEHjPStO3wiW316efytztIUfy5P7zN96vzu8f8A7FemeCf2IvDPxwPiO8udU1eW3/4lHlKLdElZ&#10;l4b72RsBrzz9jDxb4g8J/tKfDtfDep3Ol3F7rdna3Qhm8uOe3adfMjkX+JSu/wC9+lHIuxc69Wes&#10;5s/UvWPh3+wz8MtTuNP1hPANlqtm/lXFnfagbiWN1+8rxtK+D7EV6lc/FP8AZv8A2WNM0O8hn8Me&#10;BLLxRa/atPm0zS/KF/BhW37oY/u/Oh+fH3hX4KeOddm8f/EjXdY587V9UuLr976zTM/P/fdfXf8A&#10;wVe1G0074t+APA1nKDZeEfCFpY8c/O27/wBkSKjRGbk5bs/S3Wv2wvCfj74CfFPxl8KNah16+8I6&#10;XczCeW0mEAuEhaSPPmKu5Ttr8nNc/wCCkP7R/j7UoLOHxxNp8s83lxW+jWMEBLt8qqDs3df9qvob&#10;9l3wydF/4JPfG/WuVn1iW8k8zuUjSGMf+PB6+M/2OvCkPjb9qD4WaPPF+5m1+0lkXP34438xv0jN&#10;Mkt/HPx78d/Dfi2bw/8AEzxb4vt9ahjjkk07UtYkkCRyLuU7Q+3kHP5V9o/8EtZz8Nv2dfj38XLt&#10;T51rCY4p5v4/s1s8zfX5pUr5N/4KJ+Jx4r/bO+Jk4OYbW/Swj9vIijib/wAeV6+t/FEY+Av/AAR4&#10;0qy4h1bxxLGZM9X+1zGbj/t2iUUAfmJGk2taiOPOuLuXH/A2av0k/wCCtyQ+Gfhv8FvCkNnLYizi&#10;uD5B/wBViOCCPctfC/7Onhg+L/j58OtHEBuFu9fsojD/AM9E89Wb/wAdzX2L/wAFkNSP/Czvh1pY&#10;llP2TRp7nyZusfmTlcfj5VAHM/8ABH+Hz/2mtdB8okeFbv8AczdJf9JtfkB/h+tecf8ABSXVTrX7&#10;Zfj7qBam0tf3vGzbbRf416b/AMEfdMmuv2jvFNwLQXttD4WuI5R/y0G65ttuz3+U188/tj6kNT/a&#10;p+Kc0PnAL4gu4R533/3blOf++TQB5drevT62LBZz+5s7VLWIeiLuOP8Avpn/ADr6f/4Jc5/4a90L&#10;/sH6h/yy8z/lg38NfOvg3w7DrOmeKdTu4Z5rLSNLNwWgP3JHkjgh3f7PmSp+VfRX/BLp9v7X2hf6&#10;7nT7/wD1H+s/1DUAffv7f37I+p/tO+CtKv8AwnPFN4p8OfaJbXTRNiO8jk2tJEFYfJICg2/w+4zX&#10;4u6rpt5ompXFleW0tnfWkjxSwTR7JI3U7WVlx1B7V/RD8bPibpnwl+F3ivxnezWt9/ZGnvdRQzRe&#10;XJJJ92Nd/wDFubZX87+u65e+I9c1DVNRmNxfahcyXNzN3kkdtzH8STQBl76K6PTPBeqan4T1vxND&#10;Ef7K0mS3iuZz/wA9JmYRr9Tsc/8AAa5ygD9Qf+CWUM/gj9nv40eP4R/pEAk+zxNbGRJTaWkk+3dz&#10;xl8fhXO+HP8AgtD4xtTF/bPgLSb4f8tP7OuXtiR9Cr/zr3H9jLwn/wAI5/wTh1Y+Rfi+13S9bv8A&#10;EHS43RTRx/8AjsSV+O0luYCY5QYpR6+nvQB+lHjP/goD+z7+0H4s8Lax8WPhr4mvR4ftbi2isllh&#10;ubOR5/L3Suu6Nsr5Z2/X1qXxJ4r/AGLfFnhTVD8Nda1D4U+N5bWQabem51PT7dJz9xpTH5i7VYDt&#10;64r86/D3gvX/ABe9yNB0XUdba0j82YadayXHlJnlm2Kdq9etVNZ8Oan4cuDDqmmXelTjjyry2eI/&#10;k3NAH9AX7Nvxb+F2jfDrQ/DVl8a9K8d6paRD7TqWp60kl5cSN8zHbI25Vznan8K4r6Et7uG6h82C&#10;WOaLs0T5H51/LJX7af8ABHvwTL4d/Znv9fn80TeItamli809YIVWJdo/3xLQB9jfFXRB4m+F3jDR&#10;un9o6NeWn/fyF1/9mr+Yiv6npUE8OPUZr8ytY/4IpaZqV1dzw/FK7gM0zyrCdHTYgZs4/wBbQB8x&#10;/tueADp37PH7L/iuDmG78IjS5f8AtntnXP8A3+f/AL5ryP8AYh1o+HP2ufhNdcgHX7e2P0lbyj/6&#10;Ga/X340/sJ2Xxh/Zf8B/CI+Jf7Pm8JC0NvrRsfN8zyoGibMW9fv7v71fPPw2/wCCPmpfDr4n+EPF&#10;lv8AEyz1GDQ9UttQlspdGeLzPLkVmVW89uu09aAPm7/grn4nbW/2vL6yU8aRotnZcf7StM3/AKNr&#10;nP8Aglnfxad+2r4JEvAltr+LPu1pJj+Vdh/wU7/Z3+IHhz46+KPiVqWmfbvCOu3UX2bU7NjJHbbY&#10;VQRT8Zjb5D/s+jZr5G+G/wASvEnwl8W2XivwpqUuieILPebW9iiSTytylWwrqy8qzjpQB9J/8FWt&#10;N+wftoeKZR/y+WFhc/8Aksqf+yVz/wDwTW8d/wDCA/tjeAZT/qNWlk0iTP8A03jZV/8AImyvEvHP&#10;j/xn8afFZ13xPqWo+KtelijiN1PmSQoudq4C9Bk197f8E7/+Cdmr+Idc0z4n/EazvtD0rTZo7rQ9&#10;J5trm8mVgyzy5+ZYlxwuPm/3R8wB8hfti/Co/Bf9pbx94XWEw2UOoSXVlkceRN++j/JXC/hXY/Gf&#10;9qvRvix+yv8AC74XDQby38QeDZcy6nNKnkSptkTaqfe6MnX+5X0x/wAFpPhQdO8XeCPiJaQYg1K1&#10;k0e+lBz+8iPmRZHurP8A98Vk/wDBLj9mb4R/tD+AvGx8deGYde1zSdQg8otdzxGOCSM7SVjkXPzI&#10;/NAHLf8ABH7wR4g1P9pSfxLaWkv/AAjum6VcQ315j91vk2+XFux94thtv+xzXx78aNHPhz4xeOtM&#10;6/Y9e1C2/wC+J3X+lf0gfDX4Y+FfhB4Ts/DXhDRbXQ9HtRmO0tRnk9WZidzkn+JiTX8/v7cWkf2J&#10;+138WbUcg6/cTfhJ+8/9noA9++NHx88Ja7/wTO+FXgCy8TWN54ws9Sj+26Pbu/mwW8f2ojzBjH8U&#10;XH+1XkP/AAT50S01n9rHwRNqRii0rTpLi+vZppfLiijjtpCGds/Ku4p82a+mP2T/APglx4S+PPwV&#10;8I/EDWfGWs2P9rLJJLp1lFCAAszJtV23ddnUivqv4r/sO+H/AAB+yR8Q/AvwW8ORQeItYtEEl1eS&#10;77zUBFMsjRNK3dlVgqjavI6UAfMvxC/4JXeDvH/j2ef4UfFvw1baVdOZI9GuLv7bLBJ3RHjcsy+7&#10;fN71+fvxi+HOpfCX4keI/Bus3kV9qWh3b2Ms8OSkhX+JCedvXtXY/BTx3ffsofH7Q/E3iDwncz6r&#10;4dmlMmjanvspfMaJo+SynbtL7hla5bxTqetfHT4t67qdnpt3qeteJtUnu4rKzjNxKXmlZlQAcnbv&#10;C0AfqX4e8ODwR/wRuvoTCBPe+G576Qev2i5LK3/fLpXxZ/wS00M6l+2X4WvZciDSrTUL6Q+m22dP&#10;/QpFr9SP2j/hZqlp+wTrfw/0DR7rWNUh8OWem29jp0JkkkePyQ21Op+6zce9fnp+w98HviB8HNR+&#10;MPjLxN4I8Q6FPpPgLU47H+0tLmi8+8k2bFXcvzH5T0oA+TvEJvfjb8fdV+x833i3xJIIR/00ubk7&#10;f1evvv8A4LHa/b+EvCfwg+FuljybLTrWS+MPokaJbQfp5tfOH/BNT4Yz+Mv2w/BwvLWWO20Lz9Yu&#10;RLEQAYY28vjj/lqyV+uvxp/Yq+FH7Qvi2x8T+PtCudX1W0tUsYtuoTxRiJWZwm2Nlz8zvQB+DnwJ&#10;+Kk/wO+LHh3x3Z6baatcaHMbmKyu5HSKR9jKu4r83ylg3H92ug/aU/aV8S/tUePLfxZ4lstP0+/t&#10;bGOwjh02NhH5aszD7zMd2XPev200X/gnj+zrooPkfCzSZz/0+SzXP/oyRq+CP+Ct3wm8J/C3/hWW&#10;neCvBOleGobz7fLKdGsUiMm3yVVX2/e++1AHzZ+wT8R9b+H/AO094HtNH1L7DbeIdUtNI1PAyZLe&#10;SdNygnp9a8v+OeoNrPxl8f3hlNwZ9fv5fOPfM8mPzGK9K/Yx8B+Krn9pb4aaraeGdVvLGz8R2Etz&#10;NDYv5UUfnL8zvt2qvXrX7M+K/wBmj4OePtTuJ734deGZ7+b/AFkV3paRGST/AH12tuoA/Jz4d/C0&#10;6H/wTj+Lnj6eE+drut6ZplrLnOILe5jZ/wAGkkH/AH6qH/gln/yeN4c/13/Hhf8A+p+//qGr9WvF&#10;/wCzH8P/ABZ8HZ/hH/Zk3hvwvLsk/sjS5fLTzFl89WSU7+rAferyP4Hf8E8vA37PfxRt/iBoHiHx&#10;BcDT4Z4pLO82f6P5ibWdnVUb5B81AHjv/BXv44C28I+FvhnZ3kVxPqMv9r30wx5nkR/LAr/70m9v&#10;+2dflfChuJwPxr2P9rf4ySfHX4/+KvFvnefYTXJttOOePskP7uI/8CVd3416t/wTc/Z6/wCFyfG2&#10;HxDrFlNP4W8JbL66Pl5SSc5+zxE+7Lu/4D+YB6J+0z8E4f2cP+Cf3gDw/P8AZj4i8Ra/FqesY/1q&#10;Tm2mbym/2Yl2Jj+9ur8/q/Uf/gsvquPDXwrsvNhnE11qFz53/LR9qwr83/fVfm98OPDEvjTx94c8&#10;PxcnUtUt7L/v7Kq0Afvl+z7p8Pwm/Zw8HWc95eWR0PwtHdXUM8f7uMrbeZIfwbea/FHWf2uPiXru&#10;pXt3qWvQ6qbqWSUxaxpdnqITc+4qvnwvtX/ZFfun+0bpWsN+zT8RdM0Cym1XVJfDd3Y2NnZxGS4k&#10;domiVNq/e6/zr8JZv2PPjhbxCY/CbxiF9Ro05/ktAGvp/wAdtN8WeCvEfhrxbY6f4aGoG0ubbV/B&#10;/h21tpfMgdiUnSIwebGyyPxu+8qN/DU+t/Enwdp/w3svCV5e638ToJb99S8+a7m06Sw2xeXHHGsi&#10;zL/HKzcc/L6Vw15+zj8V9OP+k/DPxZAP+mmi3I/9lrJv/hB4+0258q98GeILeb0m0ycH/wBBoA7f&#10;4c+GPhr8U/HXhzwnaWfivw5e65qFvpsVx9rttRjjeWVY1Zk8mBtvz/3q/fL4AfCOH4C/Brwt4Bgv&#10;DqcWh2v2f7aYvL+0Ozs7MUy23LMe9fhF+xr4Q1MftU/C37Xpl3BBD4js5JJZbVwE2vv54/2a/ooo&#10;AKKKKACiiigDM1DSrXUbWe0vbaK8tpo/LlguIlkjkT+6ynqPrXDaN+zh8KPDlwb3S/hx4VsZj8/n&#10;Q6PAHz9duaKKAO7tND0/Twfs9jawH/phAqVeVcCiigDwz9rz9mq0/aq+D154LfUo9FvvtVve2uov&#10;b+d9nkRvm+QMudyM6/e/irzf9if9hA/sc694h1CPxtL4obXLWO2kgNgLZI/Lbcr/AOsb+8//AH1R&#10;RQB9fV+bn7T3/BK/X/2gvj74p8e2PjjS9D03WJbdls5bF5ZYisEcTZ2sqnlC3WiigD7I/Zm+DUv7&#10;PnwW8N+AX1Qa6dIikjXUBD5Al3StJ9zc2Pv+vavW6KKAOX8T/Dfwp41tzH4l8NaRry/9ROxiuP8A&#10;0JTUHhX4UeDvAmR4Y8J6L4cYrs83TNPhgfH+8q/zoooA6zZRsoooArfZLfd5nlQ/Xy+auUUUAFVr&#10;ixhuh++hSX/eFFFAHJX1jtmneGE2MsA82aOKTiSP1U468d8UsaieyinugL7T5OMzf6+L/gX8VFFA&#10;BfyxaZiyvgZ7I/6qbrJH9KzfGXhGLxTpN7oV/dT2smo20ln9us5PKkkSVdrAOBuVtv8AFRRQB8Sa&#10;p/wR/wDhPqy3EOn+JPFejapABmF7iC4jH+7mMH82r6M/Zb/Z40b9nD4dnwd4UvJpdRNy91fXV5Eg&#10;a8c5xu28fKoVR9KKKAO/8SfDvwN8UFgi8T+FdN1aWLpaapapcRc9du5W2/hiuN0L9iz4HaX41svE&#10;emfD3SdK1nSLn7RF9kjaJI5FIKuqBtvHHbtRRQB9CrEBS7KKKADZT6KKAIPskP8AzyFTDpRRQB//&#10;2VBLAwQKAAAAAAAAACEACMpPDi+4AAAvuAAAFQAAAGRycy9tZWRpYS9pbWFnZTIuanBlZ//Y/+AA&#10;EEpGSUYAAQEBANwA3AAA/9sAQwACAQECAQECAgICAgICAgMFAwMDAwMGBAQDBQcGBwcHBgcHCAkL&#10;CQgICggHBwoNCgoLDAwMDAcJDg8NDA4LDAwM/9sAQwECAgIDAwMGAwMGDAgHCAwMDAwMDAwMDAwM&#10;DAwMDAwMDAwMDAwMDAwMDAwMDAwMDAwMDAwMDAwMDAwMDAwMDAwM/8AAEQgBrwK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rHP40oNJt+&#10;alWgBScUjcClzzQTQAmM0HilxSAg0AKKKAeaKACigHNBOKACiijPNABRRRQAUUA5oJxQAUUA5oJx&#10;QAUUUA59aACignFAOaACignFFABRRnmigAJwKRelLRQAjHiloooATq30paKKAEU5FDHilooABwKQ&#10;8tS0UAFIvPNLRQAHpQOBRRQAh5P60tFFACDrSk4FFFAAowKQ8mlooAKQct+lLRQAE4FCjAoooACM&#10;03ZTicU0kMaAApxRsoBxxQeRmgAKUBKNwx+lA+WgA2f5zRs4oJDUA4NABsoKc0hw3NLuGKAAJRsp&#10;MbaUkN/OgA2cUbP85oBwaPvUABSgJQHAWjoaADZzRs4oJDUA7TQAbP8AOaClHDUBsLQABKCnNJjA&#10;pSwNAAEoCf5zQDtNBwxoACnFGyjdgUh6ZoAUpQEoLA0D5TQAbP8AOaNnFGQ1AbAoANlFGN1FABn6&#10;0o60pOKQngUABPPWhulLRQAUnSlooAQDvS0hXNAXAoAUUGm+XSlc0ALR3poTBoKZNADqKaPlpWbF&#10;AC0U1WyaC3NADqKQNkUm+gB1FIzYpA2TQA6iml8GlB4NAC0U3fSs2KAFpDSBsmhmwe2KAFPSk/Oj&#10;OVpC2aAHdKQc+tG76dKQNz2oAXNL+dJux3FIG4NAC5ye9B4pC2aXd06UAH50Hik3c0pf6UAL+dID&#10;n1oB4pC3H+FADu1IOfWjdx2pN2T2oAUnBpR+NIWw3akVuaAFz9aDwKTdxS547UAH50p4ppbNKXwe&#10;1ACj8aTOaA2KTdgUAOpM/WjPH40hbPpQArUdO1Gc03PNACnk/wD16U8DpQwxSDp+FACgc0Hkf/Xo&#10;Yc/jR2oABx2pOp/+vR3pSKAA9OlAH1pB0oPSgBScj/69AHHSgDNNFACkZPf86Xp2opFoAAOaU/55&#10;pGpR1/GgAHHakPPr+dHelIyKAAcDpRj6/nSClbpQAH/PNC/SgU3GDQA48+v50DjtQOlIvWgA7/8A&#10;16U/55pGHFKKADHtQfx/OkP3qXqPwoABwOlJjn/69IOKcRgUAGcdv1ooWigB1FBpMZAoAWijNFAB&#10;RRRQAUZ9qTaKXbQAZoz7UmwUu3NABmjNJtFG0UAIx4ppbJpxG0UNzigBOhH0pAeacpwR9KCPmoAa&#10;PlH40Yyv4U5DkNTe1AAzZNHce1ObkUgOGX3oATOTSk7d31pW60L/ABCgBvUUM1HSnNyKAE9PrS54&#10;6UDgj60OOelACOcGlUY9PypOgpME9qADGf59Kcfu0h/pQBg9KAEXk9vypz8H8PSm/hSjgUAKowaa&#10;ev8A9ajBPal/D86AFP3f/rUn5flRg56UHk9KAFfihOP/ANVJ07UYJ/xoAO//ANal/hpvbpRj2oAB&#10;y3bj2pzdqTqelIBjqO1ADl69vypG6/WkxntS4oAUfd7dPSk6nt+VJg+lKeT0oAU9BSL68flSAY7U&#10;YOOlACt976n0pR07flSdB0pMH0oAch+ag9aMZzSAUAL/ABfjQen4UHk/jRjA/CgAzz+OKD/jQfvf&#10;jQeP1oACOKO/40Y60Hn86ADPH4UDpR2oxmgA6Gjt+FA6/jQBj8qADq1BooAxQAZ4o/xoI4/CjGD+&#10;NAAOn4Uf/Wox/KjHH5UAGefxo/woA/nQeR+FAAev40Z4oxj9KMc/nQAdR+VB/rQOBQFx+dAAOn4U&#10;Z/pQRkUAc0AHejoPwo6tR2/CgAPWjvSbaU9KAA9KKBx+VFADqKKKADFBGaKM4oARqUUZxRmgBpzR&#10;zSnOaXoaAGg5NBoXOaUnjigBAaCcUuP50jHNAA/AoBpXOBTQODQAg/pS7qAaCMAUAIvyn8eaDz+V&#10;HU0p+UmgA3UnXHtTsZ/Km54oAUnIoBwfxpSPlpM5/OgBOv5UoNB+VqVRmgBvf8aCcilB6fWkzQAc&#10;UYxQODRnNABj5aPrR0Wg/N+dABjJ4oHvQTzQOtABjmg4xRnn8aOiUABGDQRzQeaUkg0AIPegDigd&#10;fwozk/jQAuMrSAYoHC0dRQAYyeKF60pJzSDr+FAARg0uOKQnmgUAGMClK56Umcj8KUkigBF96MUd&#10;TRmgBQPzpMYpR1/GkJyKAFzilPNNPFOzn8KAAHPbnNIT7Uqn+dIT8vr3oAXvQPpRnH50nf8ACgBT&#10;0oBz+dBP6UDr+NACHjt2paQnj1pegoARTgj+dKfu0ncfjSk/yoAM57Uh69KVeT+NBNAB1/Kjofxo&#10;ztBozyPrQAH7tAPFB6Ud/wAaAA9aByPwoLZNAOB+FACA8/jSnmjv+NGcAUAA6UN96gc5oPLfpQAd&#10;QKOhoBwPwozQAGgcflQaT/CgBaAcigtk0A96AEP0ooJ+X170UAPooooAKCM0UE4oACM0YoJxQDQA&#10;hH0/KkA5NB6/xUu6gBMc9vyoC8UD5T/FQTn1/CgAP9aCMDtSg4pGGfWgAYcUgNK7fLQvSgBAOKM0&#10;D+lKeRQAnRqP8KQdaU8mgApOdtOFNxQApPFL0P40E5WkHX8aAAcmgdKG5alU4oAQcn8aOo/CgcH8&#10;aTFAB3wKCuKB/nijp/8AqoAAMrQRt/Oj+Ht+VA/zxQAbcmgdeKD1/wDrUA8//WoANnP40DJX2o7/&#10;AP1qP4e35UADDaaUrmk/z0oP4flQADg8emTRt4oHX/61A6//AFqAADI9qCNooHT/AOtRnj/61ABt&#10;JPNA4NB69vyoB/zigAK0Dv8AWjv/APWo7f8A1qAArgfhml27qToP/rUN07flQAYwRRtzQDz/APWo&#10;7/8A1qAADnAoK4FAP+cUdv8A61ABnil24IpDS5zQAuMjFJilHAz7012wv4UAOIyT7UDj8qydf8ca&#10;R4ThSTVNSsdPWXJQzzLHv29cZ64z2rl9X/aW8F6Ha3U1zrlrFHZb/PyrfJtALc4wcBlJ9Mip5kPl&#10;b2O9K4NLj+dYXh34kaL4r0TT9Q0/ULe4tNVjEto4OPOQ9GA646fmK2RMpkC+p9Kq6EPxjNKw3fhT&#10;TyKcTtoABxSFcCgDJH40bv5UAL/jSbcGlHGfrSE5/WgBSNxoWhuKQct+NAAR3pe1BNGMUAG3Boxn&#10;j2pM5pc4X8KABRQVyM0Dk/jSZxQAvQUbcNQvGaM5P40ABG7igD+dJ90fhQOf0oAVhnmjoPwoJwaM&#10;cfhQAbdrUdRikzuNL0WgBAODRSHlaKAJKKKKACiig0AGM0UGigBpxn3pQOaQnn/61GTQALgtQQAv&#10;NAPP/wBajJ/yKADH86Hx+NG7+dGfX+VAAw4po5pzH5aBQAnaikH9KU9KAE70uOtIOv40NyTQAtJ2&#10;pwNN4oAXHFBpSflpB1/GgA70ijNB5anKaAEHb60mf5UDqPrQRxQAZyaUmkzjrRg5oAM/LQT6etH8&#10;NA469KAFzzSA80Hk8UDg80ALnn8aT+GjndRn5aAAn0pSeaTFDc9KADPP4Uuf59aQcHn8KBQAoPHN&#10;ITxxRjC+9AoAXPPrSA80Hk8UL749KAFJ5/rRnrSd6O3vQAu7j8KXP403t+FIXBH/ANegBc9KXNIv&#10;bNB60ALnLUhPHHpS9OvWkwSce1AATWX408b6T8PPDlxq+tX9rpem2YDTXNw4SOMZAGSfcgfjVzV9&#10;Wt9E0+a7upo7e2t0MksjnCooGSSa/DP/AILP/wDBXWH4n+Jbnwz4fkkh8P6SZInXzRL9qcBl3lPu&#10;4bJIPXAFY1anKtNzWlTc35H1l+3h/wAF9vDH7P3iW60Twn9j1ZY7Vi+omUtHDKQCuABz6YHrnNfA&#10;Pxz/AODhr4rfEU3dtpOozaXpOoQfZjGIBuQdWy/PzHJAdQMjHGa/OPxd8TW8RWqrcXDXV1kMHVeo&#10;9GB6YHH4DFc7N4hIgaPdI3QEucE46Z+nFcvNJ7nXGnBbI928U/t7/EK/0e40+PxDqt3ol5NGHtrm&#10;5MjxiJ98eCeVKnnjGfTisXWP28fifr2kQ6deeNPEM1vbOHWJrtsFhjBIzgn5VGTnIAz0rxhbvdJM&#10;277/ACeeCaie4Y7Wb+E9KXKVofT/AIW/4K3/ABn0fxPb3V34u1W6hs4zFFFLM3kgMwZl2A4C5AOB&#10;joPSv0g/4Jxf8HJunWZvNN+LrajPJO5nj1GPYyhRhdmzjaABkYzk59c1+HyzMV3YyWORU1hN9lvG&#10;SL7uNq4OOT/hTV1qiZU00f2efBb47eFf2g/A8HiLwjrFnrelXHAmtpA21tobaw7Ngjg812H3h61/&#10;Kr/wTe/4K2/ED9gjxzCul38moeHLue3k1bT5gJBeRp8pAY8qdvAIIxgV/Rb+wH/wUL8D/wDBQD4W&#10;Lr3hm8jt9TtsLqOkSyqbmxY9CQOqN2YcdjyK6Kda+ktzjqU3E99BoPSmryRRz+ldBmOByfxo6GgD&#10;GfrSdaAF/WgH+dDe1A5P40ABHAozmkJxS44oAOho6/TFIOtKfu8elAAOPzo7e9A5pD19qAFzkUEY&#10;agDGaTJzQAo5+mKBQRhePSkA/nQArcijPH4UNwaAOPwoAD8poH6Ug5bmlx8tACdAaKTG5aKAJKKK&#10;KADPNFFAGKACignFFADSf/10ZxS44pMZoAM/NRn0pSOaQDnNAAP60McigilxxQAn3hQq0AZNOAxQ&#10;A3FG3inFc0DgUANAyaCMflS7cUpGaAGheaMf5xSgYpSuaAG7floxk04cCkK0AIRg0BacRmgDBoAa&#10;R/OjbxTiM00jFABs5oK5owPajAoAAuBQUzRge1GBQAbaAmDRge1GBQAbaAmBRgUYHtQAFc0YowKM&#10;D2oANnNG2jAowPagAC4oKZFGB7UYFABt5ppGD3p2B7VHPIsUZYkBV5JPagBxfBoQ7h+tfHfxO/bX&#10;15fiDM2k3C2+m2k5WOHaGWZAcfN67uf89frzTpjcafDIyhWkQMR6Z5xXHh8ZTrSlGH2T1Mwymvg4&#10;QnWt76uu/wAyPxBrEeg6Ld3szYhtIWmfPooJP8q+SdU/bV8S2PiYX3nQiw8zK2nlL5bL02k43c+u&#10;f8K9R/bj+KI8IfDpdHt5FW81g/vB3WFeT+ZwPoGr5S/Zw8A3Xxz+M+mabJufS7WT7VeqRuXyUwSD&#10;/vHC/wDAq8vM8ZU9vGhRep9Jw9lmH+pVMZi0mtbX7L/Nn6KaJqQ1rSrW6VWVbmFZgpHI3AHB/Orh&#10;G0UyCFYo1VdqqowB6CoNV1GHSdPmubiSOGC3QySSMcKijkk172y1Pid37pP5mG+ppC/y18X/ABm/&#10;bV1y68X3E2i30ljpVs2IUQYLqD95s9z6Hp+Fex+GP2oYde/ZTuPGVxdWVjeRwzW/myyCOLz1yqtk&#10;8Y6Mfoa4KOaUak5Qj0/E9rGcP4vDUYV6iVpaW7N7XPhz/gvR/wAFKU8K+CtT+GvhDWGtryMFdUuY&#10;CR8w4MG78effivwQ8Z+Nm8SalMGkmmaQjzGx97t1r6K/4KB+IrHxD8SdaX/hJm8RypcM8k8WTHuY&#10;kkqf4jk9STXzD4f0S/8AEepNbabYmQgf6yQlj7AAVzfWFNOoyvqjptUup9B/sT/sW6V8cdOm8SeK&#10;7q+sPDcdwbWzt7MA3WpyjBYKSMKi929Titz/AIKN/wDBPXSf2cfBNv4x8HzXs2iP5f2uzuyHktg/&#10;AZWAHG7gg19FfATwvqHgC6+DvhqGNFE2jtcXzCP92jsd8jfXJI/Knf8ABXPxmsH7OOoaTaxvcXGp&#10;PHbQxIMs2HDHj2Ar5aOaVpYxcstL7eR+iR4fwkcrbnH31G9+t7aH5T/afPh3RqVLDkZptvcNK/fA&#10;GOveppvDl3okCrdQyW8uM7X4K1Qi3FsFu/P/ANevteZSV0fmE4uLszRS+WOTn+HGPanPPlA27DL3&#10;FZoysoYtmnLNtLD+IjGTTSIN6znWBY9vRSMYPJr6m/4Joftw69+w9+0rofjDT/MuLK1lSHULES7B&#10;fW8nyyIQOM7SSCQcFVPYV8ixXWPIVj93g49TXXeFr/8A4mMW1tu0jBB6mon3Ho9Gf2XfB34raN8c&#10;vhjoPi7w9cfatE8RWUd9ZyFdrGN1yAR2YcgjsQa6bGa/Nn/g2j/aVuvil+yZq3gjUbhprrwNeK9m&#10;HPzC0ud7hR7LIsh+jgV+lAORXZTnzRTOCceV2GkYFGMmlJwaWtCRp+WgLSg0poAbjIoI4pwpCcGg&#10;BMZNHT8qdSA0AIFxRjtTj0oBoAbjAoxlqUnmloAaRigD/GnZoPSgBp64o28U4UE0AN5NBG2nCgGg&#10;BoWinUUAFFFFAB0oBzRmigAxmig0UANB60A4zTqaOSaABulGegoPTNA45oAD1FAOeaG7UuB0oART&#10;g04GkU8mlAxQAE4NFBGaAMUAIGzSk4FBGaKAAHNIWwaXGDRQAUgPNKBigjNAATgUA5ooxzQAE4pr&#10;c/8A6qdTWGO1ABjj/wCtRj/OKMf7NB4/hoATdk//AFqA3t+leWfGn9otPhteNZ2cEd1cx/faQ/Kp&#10;xnGB1Ncf4F/bgttQ1ZbfXLWG3idsebbkny/dlOTj6frXHUzChCfs29T1aeS4ypQ+sQh7v9dD6EHP&#10;/wCqjHH/ANaqOheIbHxFpsd1Y3MN3byDKyRPuB/z6VdBz/D+tdakmro8txadmKeP/wBVNdtv/wCq&#10;lYcfdrxP9qX4t6j4PaOw0+5ks90QmkeM7WbJIAz1HTtWWIrxpQ55HXgcHPFVlRp7vue1iQf5FAbI&#10;/wDrV8Y/Dj9rTxB4Z1lVnvZb6zkb54rpt+fox5X8PyNfVPw5+KOl/ErSFuLGb94oHmQMf3kR/qPc&#10;cVz4TMKVde7udmaZHicC/wB5qu62Onxx/wDWox/nFJn2/Wl/4DXceOBH+cUAf5xRj/Zox/s0ABH+&#10;cVxf7Qfij/hEPhDrd2rbZGtzCh/2n+X9Mk/hXZkc/dr5+/bt8Z/2f4ZstJRsNMWuHGew+Vf5t+Vc&#10;mOrezoSl5HoZXh/b4uFPz/I+U/hL4Lf4sfHnR9JDNJbTXiPNtP8AyyX5pCf+Ag9a/SK+v4dH0ua4&#10;nZYoLeMyOx6KoGT+lfGv/BPXR4dW+MupX3krus7ByGA7syr/ACzXtX7ZnxCl8O+BE0mzbF1qZLSj&#10;cBiJe3/Amx+ANeRlco0cLLEPq/8Ahj6biVzxmZU8IuiS+/V/gfM/7TvxI/4WZ4uvbyRmVWJjgGeY&#10;oxnA/wAfc17n/wAE5/g9/wAId8MLzxBcfNdeIJv3Jb+G3jyqj8X3n3G018l6VpGqfEPxxY6fFbyb&#10;766S0j2gnljjJ46D1r9MfCfhy38G+GbHTLZStvp9ulvGP9lBtH8q58npyrYiWIn0/NnRxNWWGwVP&#10;A09nv6L/AIJpb9idP0r5Y/bx/aXt9I02Twpp8+PM5v51PyjHSEY755P0A55x2v7VP7TcHw00ubR9&#10;JuEbWJkIlkVs/ZFI/wDQyPy618B/EnxXceILq4R983mNyG6ua2zjNFBexp79WYcK5A61RYuv8K1S&#10;fXz+Rgahqur+PtZh0XS23TahJtGThVXqWJ7KoySfQe1eo+N/gX4UvPhho+nSXmpeItPt3adLe6un&#10;a0aXgPIsOQgywJGQTXuXwX/ZCs/hT+ynrWra7bLD4l8RW6MzzgeZYwF1Kwr/AHWZclu+Tg5C15Tq&#10;l5bxSx28ShYLdfLjj9AP8f614VbDOhBc+8l9x9TLNI42q40vgpv5N9z8yv2mP+CbvjP4l/ErULqx&#10;msbPSJ5MxBht8tfTCjtXpfwC/wCCa/h34dQwtf3k1zeRoM7B99v/ANdfX/iXRdQ1idzH9nhKj5Ue&#10;Ta7/AIf44rzy78Rf8Idp2q3M2V1CIFAh6rxzj/PevOxGKrySpN+6d2X5XQT9q4+8zHXT7H4YeFjc&#10;ar9jF7ZiRbVQ2820Xpu9SBzivjzx9PdftH/FWS8mkZdG0liLdSfvt3b+X4Vp+K/Gviz4la7dTahG&#10;39n3UhEERfYsYycAqBlj+laWpeBZfCngC6a1jkkmaLcwPVj6f/qrOnTjDbc9qtUUoOEVot/M+Mf2&#10;0NKtLPx+0Nq7SLDEBI3GN/UjjivCbvEDLj6E/jXq37Q3ieTxT4hcR2TWsaApt2kEnv1ryfVbSa2Z&#10;VdTGBjj27V95l+lGKZ+N5taWIlJdyPdwM9vWnbljbP3fmwKr3pYmNlH+9Uhykf0IIruPLJkXZIFP&#10;Pzc+9dBoU+29UbvlAB5rnw29lb/azj1rS0xw8u7+JDuxnuamQH64f8Gznx7fwf8Ato/8I/JJ/ovi&#10;7Sp7AqCMCRMTIfXjyiP+BV/QVEcoK/lE/wCCQnj668Dft8/C260+Z4ZF121hLAdVklWNx9CrMPoT&#10;X9XcXCCqwstGjnxC9646imkGnZrsOcKKapwO9KRkUALRQKQjmgBaKKRRigBaKGGRQKACikI5paAC&#10;ikxg0pGRQAUUDigigAooHSkAwfxoAWiiigAooooAKBRmigAzRRRQAg/rSetKDk0gPLUABGKOpoJ+&#10;WjOBQAGjtmg9Vpc5NACCnCmqeTTqAEOaUHijNFADRkU49KM5ozQAgNBzS0ZoAB0pvINOozQAHpSC&#10;lzRQA1ztHpTTIp7rUOsXy6bpk9wwytvG0hHqFBP9K+Mvjd8Z9V1fU5pZLqcKrZVUYhVHoB2rjxmM&#10;jh43auevlGT1MfNwg7JdT7TDq6/eXHalavhv4O/tna18P9TW3vnbU9Mbgwyv8yD1Vu3bjp+ea+p/&#10;ht+0b4Z+KO2OyvVgumH/AB7XGI5M98c4P4VnhcxpV1o7PszXNOH8XgZe+rx7rY+dP2obW60L4k30&#10;F6vlw3kjTwSkELIhOeD7dD7g14t4muY9LvDtk2uw4xziv0R8e/DnRfiVoTWOs2MN5C3Klhh4j/eV&#10;hyp+lfE37T/7FOvfDae41TRTcaxoCguzIubizXkneo6rj+IccHOK8PNMBVhJ1YLmW/ofXcO5/h6k&#10;Y4as+SS012f+Rznw4/aA1r4ZarHcabqDptwZIicxyY7MvQj9fSvrP4Jftn+Hfidbw2uoTQ6PqrgB&#10;kkbEMh77WPT6H8zX5w6pqv8AZcRb7pXjcfvCtbwNq895N9qffHGuBFz973rhwua1KL937j1M34fw&#10;2Kjz2s+6/U/W9ZFkGVZT6e9eVftOfByT4g+GjqFhG0mpaehIiUc3MfUoP9ruPU8V8p/DD9p/xN8M&#10;mjWzvmuLRTza3GXhPrgZyv4Yr6o+Cn7XXhv4wrHZSSDStYbg2szfLIf9huA3bg4PPQ9a96nmWGxa&#10;9jP3W+j/AEPha2U43LqixFL3lHqv1R8H+JfEP9m67JGEkj8tirqykbGzXcfCb4yXXhDVoLqzu2jk&#10;h6HOQfY+tfRH7Wn7Gtv8UYLjXPD0McGvbS00AOxL76Hor+/Q9/Wvh9vDWseGfEMtpLBNZPbuYpRO&#10;CsiMOCCD0IrwMRh6+Cqa7dGj77A5hhM0w1uttUz9Mvgv8b9N+LWiho5I4dQjUedb7uR7r6j+VdwG&#10;BH8NfnX8JviBN4Oubdo5pI5IWDeaG+bPfmvsj4IfHy2+IFvHZ3kiR6mq4B6LcD29G9vxFfRZdmka&#10;yUJ/F+Z+f51kcsNJ1KOsPyPTsfT8qOn/AOqmox/yKcOT1NeyfOjWba3OK+Nf2vtbg8Z+Pr7OZYLM&#10;i3U56beDj2zk/jX1T8UvGkXgXwfd30kirKqFIAf45CPlA/n9Aa+EvHl/c3MjM0yCSR9zEjJOTzXh&#10;Z1WtD2a9T63hTBynWdbtoj3b/gn14Nh0DSvEWrLH5azNFCHP+zuZufYMprgf2gfiVH498W6heI5a&#10;At5FtkY/dr0P49fxrN8AfF7VfB/w41LQ7WaP7HqjF5C0f7xcqFYKc8BgAOc98Yrh57f+0b1vmkXa&#10;PvbuK8etik8NChD5+p9Hh8tn9eqYqr10Xoe6/sNfDuDUvFN3rtxGrjS4wkB/uyyAjd+Chhz/AHq9&#10;X/aE+Pkfw3sJNP0+RZNYmTr1FqpH3j/teg/H2Pzv8Lfjbqnwc8M6lZaa1u327DeZMm5oWAxuHPPH&#10;bHvXk3i34zyajq9w19LIbiRy7u5yZCe9axzGGGwqpU/ie5xyyOrjMwlXr/ArWXcg+KtxNqt3cXjz&#10;M0zsZZGY7mdupOffvXo37BH7LzfFfxWvjLxFZ/8AEj0mQi0gkX5b24H8Xuifq2B2NZP7MnwJ1D9p&#10;rxh9puFltfC2nSgXlyPlM5HPlIf7x7n+EEHqRX2h8QPHvh74A/D/AGf6PZx2tv5VlZQgZbAwAF9B&#10;6mpyzBqo/rVf4Vt5s2z7NnRj/Z2D1nLR26eXq/wPKf2yviorxR6HZszeQSZAo++/p+Ar5H1zxIvh&#10;zzpA6zXgyGOciH2+vv2962viX8cD4m1C5njxGJCWYk/MD3BP1r58+LnxLg04NMu6W4YiMxJzv9OP&#10;WvPx2K9tWdTp0PcyHK44ajGFRevqWfF3xubRbhrgTM00j/d/vc1Dr048axxzXkR86RRuAYq2Md/W&#10;uF8OadNqmsLqeoqFbP7mAjiH3J/vV2en6gr3CxrwxOAcV49aXMz6CviocyUNkctqfgG3gmzFCiLu&#10;6Y6CrS6PCls6yKhjVMfNXYX9luVcqrbufpWPrEaWVu/mqWVuwrjlUa0Rtzxcbo+G/wBqj9nU6hqF&#10;5qOg6e0zSNuG4/Lk9cD/AOvXxt4u8L6xot7NHfW207sMewr9TfG2qNd3ToqKUUc/3UHYe9fPf7QP&#10;wvTxfpk7rZrb85VlQZf1z+VfRZVm0qdoT2Pg86ymNWTqU9GfDE1qxlC5Y/NnGOlVr4vK67QV5xXq&#10;Hir4HX2gRyTW8gk25wh6157JLmQRNGyzBsYIyc19hRrxqK8T4mthpU3aZXG0Rtnt2x0Na3hfQr/W&#10;lZrWCRmPAbGF+pPSr2m+HV06NZriE3V0cbIAPlU/7R/oKnvtF1a6jxI6whuFi3bVUfTtXUoXOex7&#10;z+wr8S9D/Zl/aK8F+NPEF1b30Ph3VrfUJ7KzlVpZFjkVyoYkKCcY61+w3iz/AIOuPh9YbhoXwz8Q&#10;atjobjV4Lb9FSSv57W8N31szBGjkfO07Wpji+0n5trrKD1HIFONLl+EzlFSd5I/c3xP/AMHamoRP&#10;/wAS/wCE2mW47Ld6xJK3/jsaVp+Bf+DtK3eVf+Ei+FERjbgtYa0UP1AeJs49MivwjtvGLL8t6Wfj&#10;gN1P41Z+2fbD5kUgWMds9PpVcsu5Ps6b2R/UV+zH/wAHAf7P/wC0TLb2l9rlz4D1SZtgh15Fjt2P&#10;tOpMYHu5SvtvSdXtdd023vLO5t7u1uo1mhmhkEkcqMAQysOCCCCCOoNfxTad4nuILldjtGqn16Cv&#10;uz/glx/wWi8f/sT+OdP02fULrX/h/NMq32iXUpdEQkb5ICc+XKBk8fKejAjo+aUdzOdHrE/p2Dbh&#10;xRnmuS+B3xo8O/tB/CnQ/GXhW/j1LQdfthc2k69SDkFWHZlYFWHYqRXWkZrY5woBzRRigAJwKKKO&#10;lABnmijGaKAAHNBOBRiigAzRnmiigAozmijFABRRRQAUUUUAFAGKOlAOaAAnFFGM0UAJjikxnNA7&#10;0DjNACkZNIBzmg9MUZyMCgAI5/GjGFoPajPOaAADmnAYpoOM0FwBQA4jNFN306gBAuKUjIpA2aUn&#10;AoAAMUFcmgHNIWwaAFpNvNLSbuaAFIyKAMUE4FAOaAIb+2S8tJIpF3JIpRh6g9a+Ef2jfhrq3w18&#10;TT299byyaXK7NbXQGVkGfX+96jrx7ivvKQ/L/Ks/W9EsfEWmS2l9a293azLteKZA6N+Brz8wwX1i&#10;Fk7NdT2slzieX1edK6e6/VeZ+Uuu+IYdOvVVZF2g4AFSaX8Rl07EkNy6urDo2K+s/j//AME1dO8S&#10;JNqHgy4Gn3bfP9huCWhYj+4/Vfocj3Ar4g+LXwt8TfCHxE2n6ppN9Z3xYhI3jO2TB+8p6MvuCRXx&#10;eJwuJwjvUWndH6tl2b4LMYWpy97qnv8Ad29D6K+F37cvirw5dLawag2oQqozFeDzlUDsD94cehr6&#10;E+H/AO3loetKkPiKzm0d2wPtMWZrc+ucfMv5Gvz8+H8V14fVjdsfOk++fTvXd6T4ijaLAlVM8fWt&#10;cPm1eHwy+T1PNzHhzBVW3yWfdaH1d8ef2I/Bf7S+mtr/AITvLCz1Rj5ga1cNZ3hPJEir91j6gZ65&#10;Bzx8m+PfhfrHwl1ZtN1awuLG6h5KSdJB6oRww9wcZq7pnjLxD4AvxqXhzVrnTJlwcQyFVfHYjoR7&#10;HI9q9J8Ift3aH8UtOXw18X9Ht7q1Y7I9Xt4tktu3XcQvK8gcp9MEE1deth8S/fXs59/sv/I58Phs&#10;wwUbQftqa6faXp39Dwq011jK27d8p5Boudf3SLJYyMswOAVPf0r1P4+/smtaeDJvFHgPWbfxV4XY&#10;Za4tZFe4s14++q9SM8kYIxllUA15P8PvCd1pg3XSf6viNDyV9z71wVcPOD5Ki+a2+TPUw+Jo14+0&#10;pv5dV5NM+nP2df27tT8DLa6P42WbUNM4SPUEO6aDsN395fryPfpXrX7QP7Pui/tI+Ef+Ei8MXFq2&#10;rSRb4p4m/d364+63o3YE8jofUfHd5axS6ay8N8vK4/rVj9n79o7VP2cdWuPEFxb3114curz7Cv7w&#10;iIsquSq9izOwHfGxq6o5x7GCoYv3oOyv1V+p4uIyFyqfWsvfJUWtukvI5fxDdah4B16axvFnjuIX&#10;MUsLIVkjYHBBH1/z69p8NPiJqFxeQtamSHyiCrlsMPcH/PSu0/aI8X+Bv2jEtPFPh64WPVrmMR39&#10;jKCsqMowrk9GGOCQewzXnWg3H9isF2qpz8wHb8Kx92lU9yV49Gj1ac3iMOpVIWls0++z+R9u/Bb9&#10;ouPXobfT9aZUusBI7o8LKfRvQ+/Q+1evK26P681+fXhrx0qbWV92DyCele4fD79qS407wvPp9xme&#10;TyilnMzYaJiMAN6gds8/hX0+DzaPLy1X6M+EzPh+fNz4deqIP2o/iYmv+LW0+Kb/AEXTRs6/Kz/x&#10;H88D8D618++KtfiW4ZnaNgvTmun8ea8wjmW6X52yW3dT+P8AWvGvF91FeuVV2hK8kK3WvFx2IdST&#10;l3PtMnw0KFFQ7HSv4yRY12ydeAKuad4pjjQs+35sV55Z6YuojabmZAOrhhx+lbWnaKl9+6he4ZVH&#10;3y46V58ak+h6UpU3odLe+I47ncWfauMEA9azrnwzYeJAFmjDr/fHWnnQNP0yESGR2kxghmzz+NNk&#10;8QLbFVUoseOmamWr942pxVvdPdfCH7Vv/Cqvhhpvhjw/pNjpsdjB5S3AJcs3UuVxjcxySTnk1498&#10;RfibceKbi4utRvpriWQ7pHkkyzVwXj3x2unWjSrIB179+1afwt/ZS+JP7Rukw6xDatoPhWaQCTUL&#10;z5ZJE6loYjy45GGOF54Jwa6JVsRXtSjd26I82nhcDgb152i31erb9dzxX4tfFH7Pqv2PS43kkuOF&#10;VOxHGT7e/tXJ2GiNYv8AbLyb7TqMh3FycrED2X/Gu0+O3hzRfg94xvNE0+Z5pLZir3EpDSTkHqT9&#10;ew4FecDWmvkbazdzu7GvNrc6laXQ7o4tVF7mx0+nSb5grNnb1rfsHWJsqPmT19K5PwvcMFV5Gx22&#10;mti51NbWKTYfmPHXmuOUtRyVzeudZeeWMb1jVep/vVX1p49StmVflZhwc9KwdNtb7Xr+1sbKOa9u&#10;pmEaKFLM3v8A41754P8Ag54V+DOgSa5481bTfMs0EkqXMwS1tOn3h/y0b2Fd2ByevjJfu1p1b2Ob&#10;GZxRwcL1Xr2W5896N+zb4o+J2qKun2En2Pdg3Mo2x/h6/hmvTtJ/4J3aXHB5nijXNvGXhtIwrN78&#10;8/oK3L7/AIKjfBexkntYfFMkMdt8gMenT758do8JhRXwD+3/AP8ABVTxZ8aJr7w34Hvl8G+GWyks&#10;kbldSvx0+eQ42A/3VI9z2H3GD4cwmGjep78vPb7j4XGcRYmvJ+z92P4nsX7TnjT9kj9nATafqlje&#10;eMtehBVrKC8aWRW9GKkIv4nNfEfxY1n4f/FeePUvDHw5t/AqeeTG4vpLiWVCDyyt8oP0ryXwfolh&#10;BqxvtanmkIbeokjLLKTzksMg/nXSeL9Tm1cQx2GoWdnFIoV5wxbYp/hUAcfWvXhTglaEUvkeLKrO&#10;bvOTZm6rqNvokrRK8NmFzsBG6R8/xHvWfFdWsjtiS6uJG4LGPgfn/Oop9MsdBuXKzW91M2ALiQ79&#10;3uD0qvcLcPuWSOQpIMgxMD+eDT2JLLajZwHy4fM85jjcV6/Sqsyxx7uFkk7D+79aoLIRcutvcKpY&#10;YCzKQcegPvTF1BdPk23EciSZwNw+QmgnmINV0OO9jaSZc5+6P4ifrXNtDdaTJuVmeFTz7fhXYlft&#10;Z82U7V9fX6VRv7b7e/7tVXbzj/GgiUTPsddjvUEe3DHr6mtaxvGs2URvlifmI/lXM3tl5M26349R&#10;7/4Vc0nUvszD+KTt6Cna6Enrqfud/wAGt/7bs0HinXPgrrF5JJb6lE2saMrtkRToo86Je/zRgP6D&#10;yj6mv203e1fyFf8ABPb9oi5/Zr/ak8EeNLdn36Fq0F1IiuV86IOPMjPsyblPs1f136VfR6pp0NzC&#10;weG4RZUYHO5WAIP60qfY560bO5YpFbNLRWhiDHAoBzRRQAhbBpaKKAEzSk4FFFAADmgnBoooAAci&#10;kDZP40tFABRRRQAUUUUAFHSigUABoozRQAU0c5o6Z+tHrQAE5FA4GaDQOtAAe1L7Uh//AFUdqAFX&#10;qap+IIvN0a6VeGaFwDnp8pq2Kjuk82BlP8QIoewHI+EviLmRbXUG2sp2iXoPo3p/n612UTq6Ar0P&#10;Ir5q8W3t7Y+K7hYkXyY7eN/Mf5UkYmRSPM6owwCCQVOSpAyGrqPhv8dZtKuHtNShuI7eNgqNMu1u&#10;eRnsD1HHysQdpxivNo4yz5ZnZUw+nNA9vxmis7RfElrr0G+2mWTH3l/iX6jtWB42+M+l/D/xHZaf&#10;qQuo1vl+WdIvMjjYk7VbHIzg4OCM4GQcZ7pVYRjzyehyxpyk+VLU7DHNFVdL1aDV7OO4t5VlhlGV&#10;YVZOc1aaauiRelBGaB0pOc0wFoxzQelAoAxvH3iL/hEvCV9qHDG3jyoPTceBn8SK+L/if+0t4q0/&#10;W5ZrfWr+JgSxVJSqD04HGK+1/F3h6HxX4dvNOuM+TeRGIkdVz0I9x1/Cvzu/aT+Emv8Awq8SzW+p&#10;WszWjsxt7tQTFOvscdR3B5FfP55UqwipQvbyPuODKeDqVJU66Tl0v1Xkeh+Af+CiviLRo44dWtbT&#10;WIVb5pHXy5iP95fl/wDHTXr2mftDfC79pfw+ul+IFtbKaXhYdQIj8pz0McwwA3pyCfQ1+eMOt/Yp&#10;pPMZk5zwc5FWbjxfZwweYs3ztwoXndzXj4fOKtrTakuzPrMx4Twcnz0E4S3uv8j6r+OX/BPXWtKh&#10;mvPB9xHrVrJ84tpXWO5Qex4R/wANufSvlzxX4O1jwLrUlrqlheabdw/eguY2icA98N/k16J8NPjJ&#10;43+Gmnw3Hh/xBdwrgM9vI3m27+xjbI/EDNdP4x/4KKaT4n0f+w/jB8P7fVNPbg3+lsUmt8jG9FY5&#10;DfR1rlxFPBVXzK9N/fH/AIBz4Z5ph/dklWj5aS+56M+ebPxTqtxqrKyM9nGcKAf9Y/T9K9C0/wAD&#10;2XiLQI4rpFW4lXLA9iecfh/SrUHhvwLqektrvw/8UR+ItJt2BlsrtRBqWlAthfNi/wCWi5OPMX5c&#10;+nUz2939nZZlbceOD3ri9m4Plm0/ndHsRxSqx5qd4+qad/NHCanpvjf9nfUG1nwTrN3aHGZreM74&#10;Z1x910bKsvsRXPfDv9rPT9ZvW07xBGNI1TcdhPyxSknoPQ+1evzeLrWciGZt27qpHb0rxf40fsxW&#10;HxW1KSbRfLhvJvlkTBA55zxWFaM0v3L07F05UpXdaKT79/U9L03xLYa7Z3mo3N41voOn8XE9uwM1&#10;w+P9RBzhpW45+6gO5uMA82fHeofHXS4NJW3js/DemTu9lZ2/MaSFQucnlyACATngk9SSbvwY/ZG1&#10;Hwh4TjtPEWrSatDCTsQoI1APIBxywByeT+FdlFoNn4CkYWUI3MMAj+H6elYU8LV5vaYjRdv8zJuP&#10;P+6d307L/gnL+G/gHcWV3H9n1K6s5ojkOhrstX8A6g8cZFwokUYJYY3e+R/hWl4N8TbmPmY8w8YP&#10;WtjWtciPyhlHb6V6dHC4dQvAyq4jEOpaRw1n4TvhcD/SvmY8lOcV2ug20mj7f3nmYx948msG61lL&#10;CTzN2cnJC1cstYWZVZztjxkVpT5VoTUjOSuzsNQEPiWy+y3iHayny5V4eI+3+H17814r8TPh7f8A&#10;hfUljkZpLS5IEVxGvyPx0Po3t+VekR+IIYzukkPzDACnlvatfS7f7fpc0N4omt7g5aGQ7sDr+Htj&#10;pWlSmp/CcsHKg+bp2PMvCPhK1XTlTymkVR87M5+Y1sNo9rGnl26GN34+RjWl4j8G3WiTr5MuzSH5&#10;Rwcup5+Vvfrz3/Oo4pobC23R/L/tN1NZQp2drGjmpe8mYOpeBZkXdJeTLuz8rfN+QxXnfj/XJvC0&#10;LNAv2+Nch/LPzKRzgivQPEHiOS2gbaWkPJrwX4q+M5IdfinW3ure6yMs0Z8uZc5KnsfUHtXFW5Yv&#10;Q9KjTnycz2PsH9gL9im3+OOi2PxC8bW7yaNJIX0rSZBhboKcebLzym4HCfxYyflIB+sf2qfHkXwf&#10;+Aurawqxwx2EW1FA2qOCFAH1xxXWeFf7J+H3w30uP/RdJ0uxsYo0V2EccKBBgenFfJn/AAUL/aG8&#10;M/FzwQnhHTrq7vLZpvOu5IR5ccgUYVVY89SecfSvt+WhgcI0mrtfNs/Lo/W83zBSs2r/ACSPy1+K&#10;/wARpPiD4/u7xp8tJK0jc9ySafoLtBGqqflI5Hoa9euPgx4F0KJ5jo6xNuyXa5kLE9fX+leL/F/x&#10;/wCCfAEm60vJo5FbLxJIsi47/N2PoOa+LjCpiZ8lOLbP0LEUfqlP2laSS9TuNILJaq0nf07V5b8Y&#10;/wBqHTvAeqtptj5V5qQ+Qsx/dxH3x1I9M15f8R/23JNQ0p7HRrWa1VsxmQsDIfy6fhXgvjHxJ/bK&#10;zGO6uIb2YEyNG3yr7epPv717+W8O2ftMV8l/mfNZjxCrcmGfz/yPT/Hn7WfxCuzcJonie4sUkyjR&#10;2hFtMef7y/Nj2zXg3j34o+JL+5aPVNT1K6mZvMm+0XDu2ffcT/k1h/bbrQ7/AM/zGbyDuzu79q1o&#10;tXTx8nlzKGvOp9X9/rX1VOnGEeWCsux8pUrTqS5pu7I9I8dztpwijuprW8mOUkWQ9BwAR7nP5VUm&#10;8YXDySQ65bx30KnDbhtkf6MKwtbs/LvCbff5ceAoPUAVq3Uv9u6JDbMmLyzQsWzy4POPqBiq1Mzn&#10;9U0ibzPtGk3ErR9TDuxJEP6geoqC3+I+pQBY1uN8cY2gOoOfrxWpDm0TbGzLd4ycH7o9PqayrnRU&#10;1QNOu2OdTynQSnjoPWqIl5G7a6/DffMsMS3m3c69I2P09frkVTs76xvpmDSXGn3CE7iTlCf6VzGn&#10;XUltqQ3bl+b589h3qxqjNdSNs5aE7hgfeU9Dx6UE8x0M+vzQ3Sx3EUbfL8rKOceobvUkTIkUjLN9&#10;ph2/PH1b/PvWLperqtq1rP8AvFbgsT80X0P86c9vJocyyF3Mb8xsv/LQf0oHcvwyKi+ZHI0lvn5o&#10;zlmiqzLKsg22+TG/f+Jv8+lQQXP9qpvtUEc3SSNeko/z2qaN2jTasaxmU4ZB95T/AEzTsBQ1O1+z&#10;H5PmkP3j/SqL2q24VlwW/PbW1ND/AGf8h+Z2/FRVGW1bT5dzfxdF9vU0IT1Nr4f3bWetQuzMW3Ag&#10;Z61/YZ+w74iuPF/7G/wt1S5cyXF94V02WRz/ABsbWPJ/Gv47PCoNvq8PmZJdsxn+9X9cf/BKTxvF&#10;8Qf+CdHwf1CJlbb4ct7NsdmtwYG/WM0o/EYVuh9CUgGKWgHNaHOB5FAoJxRQAhFLRmigA70HkUZo&#10;zigAHFBozRmgAFHeijNABRRRQAUUUUAGaKKAMUABooooAAcmmg/epccfjSYoAN2VoztWlIyaQDmg&#10;AJ+7S7vmxSEUYwtACqck0jjIoxzSjigD5S/ah1pvAniq3uJLP7XYzrdWUyl9uC21kyOjKQrgqQcg&#10;npWL8J/Euk+JIJptPurk2C2UMzpN8wGFdZI8Z6LhCV6AtkDkV3P7cXhJdT8O3UxIQ2rRXykqCvy5&#10;Rsg8Y2sx5rwz9mm5k8OePLvTrhhI84aPMTB0wyBiQ3fHlKp5JDN+fztWNqjXmevStKlc7zV/iZd+&#10;GoLbVfDeoLfWvBVEm2snHKo/Y4P3HGO2VFO8Y/GW61jQLfXNQkjiuL6WGCLzsRKm5wgJOCFBGWJA&#10;IHJwa8R13xjcfC/xtfaXJa3NxDq9wLW1RACySRSeUHdWbhX82P5hndtz646r4yeM4fA9x4R0+4vn&#10;021uppWedbbzlRY41X5kwcqfM2nuAT0615aqTdSUL6HWqcVFS6ntnwq/aEbwlqSxXjNHb3Eoimhn&#10;YI8ExHCMBwCQPldcowGM8Ln6O0DXrbxDp0dxayLJE4/FT6Gvz18J+IH8ef2G0hs9StdUzdCMKGmS&#10;JVaVYQWIDR70Aw4wuVBOWG31vwR8VNa+FUumx2cU15DqTxxJBMxaS3JG4hyxBdFG45++AvevWwuN&#10;dL3Z7HFiMOpu8dz69zRmvKPBv7Q1jL4gbS9SureO5mHnxpvG9UJIHy9SuQQD7H0OPULS6S8hWWJl&#10;eNuVZTkGvbpVozV4nmSg47k9FH3hSAYrUkUjNZviXwrYeLNKmsdStLe+s7gYkgmjDo34GtFl3UhH&#10;H/16mUU1ZlRk4vmjufIHx3/4Jeafr8st54PvlsXc7jZXRJjH+7JyfoGB+tfIHxO/Zb8VfCDxR5fi&#10;HS5rOCLMkTLhknPTKsuQQPbmv198vP8A+uszxV4L03xrpElhq1la39nMMNFOgZfqM9D7jmvDxnD9&#10;Cr71P3X+H3H12WcZY3D2hW9+Pnv9/U/JvSPEzaSiq288cAijxF4q0vxJb/Y7+3jYXHygkDP+Rya+&#10;v/jt/wAEzrPUo5r7wXfNazct9gu3LRn2STqPo2frXyZ4l/Z51rwl4qk0/wAQ6fd6dNGMjzVKqVzy&#10;VPRs9iCRXy+IweJw8uWotO/T7z7jA5tg8cualLXs9H/wTze4/ZPk1qwj1LQ76a3lZmeJkJU47c8V&#10;kyfETxx8HFFrr1nJqllCcC4QFZAvvxg+tfQ+ildDtVWHCxjgKD29MVH4klsNdszb3UMbLIpB3jkZ&#10;rjlh4WutGelHFTcrVFdfieTeG/jb4f8AH+lCa3voftBdYmheQCaNz0yv3se4GM4GckV6b8LdNutC&#10;Ml5MzZORBu54OMn/AD2xXlnhb9g7SNb+J0Os75lsYZzcCJXKq5ByoOO2e3fp0zX0TeacILRYXC7b&#10;fCofarwtGS9+RjjJQ+CHUmXxrJcQ7JO/HsaztQa0mL8e/NYuu2iiFh53kyYyvzferj7nxa1huWaZ&#10;tynBBOM1WIxHSZlRw1l7p0N9dNp1150Y3KvbPWm3Hi2O8i+WR+Rz7H3/ACri7zx3MJCsbfePTr+V&#10;VE1K/lnZotPupWk77dqn8Tj9K4vrH8h18iTvI6i98QqjKZJGZWGQewp2meLnuLlLe3YzSMflUHp7&#10;k+lc2NF1DX51t7uRbKNuqLyx/E8fpXVeEvDUfhTmFf3n8T9zRT9q32QTrQSt1Oq0fRWW4W6uJGMh&#10;A2jPC9M12Gl6onl7WA3cqAa4ubUGUrIqyN2PfFXNP1VoZAzbt3YGvYozUNjy8RFz3O+h/fRvHMFk&#10;t5BtZCeMHGPfNcb4s8PtoBVo2MlnISEY9v8AZP8AnmtbS9f3RHzPmXBxzWpE8Oo6W0M0PmwzDDBj&#10;27H69K6JpNXRwR5qUrnh/i2NZC3kkjcMfKSoH4Vw9lpcqeIo1luhIwBYK/Ra7r42+BtW+H/mTQrL&#10;e6RcElLhRuaM/wB18dD79D9eK+YfGer/ABJ8V+I7mHwdpVna2vllJNf12b7Np9q/bYvMk7A84jVh&#10;jPU5Fed9U9rPlPXlmUKVLn6fefW3jP8AaUum0KFvE3iK4nt7OPakl9dFljHfG4/y5OK+T/j/AP8A&#10;BSjwl4cvJI9Dkh1q/iLLuZ9sIP4fMcfh0615jP8As++AtQ8QrqXxu8bfHH4jXEAeSe08N+HLjTdH&#10;Q9PLRpU3OD0BRU9fevo34G/sYfsK/tZeEzofg/R49N1pVJaC51O9ttYt2Gcllmk3tg+m5favp8Hl&#10;uHm71JqUu1z43GZ5Xpq2Hp8ke9j4I+MP7X3ij4hXEkl5rX2a1kGRZ2ZMSgehHHH1yefxrxXXfGtx&#10;ql0V3O+3O1f4V7/QCvsD9ur/AIIV+O/2f47zX/hvqV14y8OpukaynIa8hXqQrDAfj6Hj8/ge/wBa&#10;msZZtPmintbqE7LmKZSkgYdQQeRg/rzXuKiqS5UrHzlXFVK75qkm/U3rzxQtudkLjzG+9IRx9B/j&#10;3qlZ6yxk+bcsKjLMBwv+fSsmCEX3zM22JeWbrgf1PtUF/feYyrDuWFeQD1z6n3/wp3MjoNXvINch&#10;VYdqxr91D1J9T71kJA3hg+duaOaQAR4HQH+L/PvVW2ZrLFzIpMYPyr/fP+FS3WqtrLs8rbpGOCMf&#10;Tgf4Um7gW5447uI6gudqDMqZ6n2+prM0TUX/ALbjZfvSP065zWlbMunwtbq3mLNxNnsfT8P51k3d&#10;q2jXDTAHLZEZx096smRa8Z6Y1p4ikkgkDKz7wwPGPWqesbdXhFzahlMICso7+/4mtW6k+0eFvMx8&#10;ykIx9Acn+lYWkTNpdy02MopwF/vk9v8APtTD1Kd5bRahEyFgt43BbsfY+/TmoAlxY2DOd0Ulu2Mf&#10;317/AJVo6zoalWuotwh+84A+Zabp2qfbVW2mUGPbtXHUZ9+tBFtTJNp5TLcYPkv8wPXn0rovDcp8&#10;TxfYJMYbiIf3D7VysTSabqU1ncD/AFblGyfQ+tdDpO3S5UktZt27hjjBA9KCY76ldrm48Maq0K5i&#10;kjPDKeWHqDW7Cn9oW7XSsI5QMyxqeXHqBVrxhon9seHVuohi7j5GO6965nw/eSWV0sjvs9cnr+FW&#10;XsbMUsfl8ncTzHkdPrURgaUN9oz5mPkDfxf/AFqvXctpdW/m2yrGrEZHVg3r9D6VXlT7erSs7eZH&#10;2zy2KXqA/wAOzCG+X7VlUB+UjqD2xX9KX/Bs98Wv+E0/4J6Hw3NcCa+8G65cW2zOSLecJPE30LPK&#10;P+Amv5qoP9MBc5Vouw71+0n/AAad/GSQfEj4h+DZWO3UdJg1FFz3t5SnH4XB/IVMtGjGt8J+4lAG&#10;KAeaAc1ocoHmgDFBOBRmgAIzRQTg0UAGOaDzRmgnAoABxQeaAc0E0AA4FGKKM0AFFFFABRQDmigA&#10;oBzRmjpQAYzRRRQA3OD1oHBNAOR70m6gBT0xR1FJuyKNxzQAp5/CgnHNITQGOKAFHyk0uc0inmnd&#10;6API/wBqzRP7W8GXsexX+1afcw7G6MfLOAfzr4l0rx2/hrxz4fm+0M3nWCx+U05ZmeIu/IxguVVe&#10;MgbTnvz+gnxjsVn0CFmUlVkKH6EH/Cvy9h8LT+EvFmnw3DzN9ivX07z2fEayElChYcZGT97B6evP&#10;z+O92uexgY81I7z9rrw5DrH7RPgG4sXFwtxrlrJcxJMwIaMEvkbsfKqRPgAE7Rnjk0P2z7G+1Pxr&#10;psdrDcXVvZ6d5rRRqX+/K2Wx6AIM9OM/UdPreiTXH7RHw9urixja3uluNTW5WYkxodOSIjbt7yOv&#10;BIwFUgnJC8X+0PqSy/FvxM0jbW0rSEsYlaaNFkLBJF2hiDndIc7QWwBjH3h5sZc02dSVoI2P2PfC&#10;ey9a/ZUxb20iRMjFl2NIpTbnkL+7c49XPXqeu/Zo1e/8W6j4q8SahezN4etbqWLTkmcFYW3tLcuD&#10;jO0bo0HIA2OMDJzzP7NGqTQfD7VWt4913cW9uLaKIBY5JXebaBgkZYuh446njt2HxA0zSvgX8EvC&#10;fw9guFlGqSQadPO58trmPerXdw6jr5jMd44/17HjBxXMlLUHTck7HE6L4zt/H8F5rMA1W88QeJnu&#10;5LcRblGmW1uWSBhEWGGX92xI+Ylz64X6U/Z1/amhtpF06a+k1TT96wRXuF8u4cAggMvy78q3yj7w&#10;AOBmvF737N4GuJPt2kWOh+JtFtnNnfwQbbTUoAPmAPrtAJjY5B5G4c123w+8HW1v4LjTVFja7vN1&#10;7ernaC82Dh17bVCKD6xg9q66NSUXzQOWpG65ZH2Zo2sW+tWK3NvIssMgyGFXAc18s+AviXqnwguV&#10;aaeS90VsYnkO4wr6S+o9JB+PqfoHw78U9F8Q2SzR39vGxwGjeQB1J6ce/r0r26OKjNa6M82dGUTp&#10;ScU1jmhHDjrmnYrqMRuRjtSflT8UYoAjbDVzfxJ+Fuj/ABV0GTT9YtVmjYHZIvyyQMf4lbsf0PcG&#10;uoxijbzUyhGS5ZaounUlCSnB2a6nwX+0H+yD4i+FHnahpqtrGjJ83nRA74F/216j/eGR9OleC+Jd&#10;Y2WP7w7ZDwfUGv1qmhWUncu7tg968R+P37Cfg/412dxJDb/2Fq0wJF1aKAjMe7x9D9Rg/Wvl8fkD&#10;d5YZ/J/ofb5VxdytQxq/7eX6o+OfAHidtN8K2qltzmMN0rWuvEUM43OyhuMtngVk/FH4L+JP2e9X&#10;XT9XtyLfpBdRndDcKOMqf6HkHtXM3mrfabBSzmPBzg+leHUqTpLkmrNH21GnSr/vqTun1Rqa7eQX&#10;MZ8wqy9dxGf0/Gua1W3sZ5o3aGNlXJ3eWOfp7Vk6vrTiRtrbo9wJIPT8KyNT1u8urny7WKSRmxwg&#10;/LNebUrJvY9D2do2TOqgs7WCNWRYY13cADGasvqUCSKyyfMozs6k1heHfAt9PIkuoTGONiC0SHB/&#10;Ouysrez0WP8A0e3Vct1x1961pwlbax5lSor23MuWOfVIh5drcbuQGCbcfnipNLs9UtDuuLeRf7rb&#10;gQ3611n2lvJB2hVIzkDg1XWV72fYd5XPA9K09ik7tu5HtG1ayM2C+mVGheGRCOzLjn609LiRZssz&#10;KPQirN9vtyyoWbnrj86qXd5JJB/rCzen8XFPVdSt+hptq3lyqq/xcHmul0XWUXbG0m4thRjoa85S&#10;J7Dc8hYtNnHPSpdN1mS0nD/Mqq3f/CtKeJ5ZahPC80dD2yxuxKCrbSsi9CMjH0qHX9Dt/s/mJDEq&#10;/dBUY2+3+f8A61ctoHicFNzcgL6102kamt7ZSKx4kBYA/pXZU5Zx908mVCUHzM5vVNFjvAy+UBv+&#10;XJG71rxX9oL9jDwl8Y9O3yWaabrluS9vqdifs91A/Zgy4ORX0FqjRrvXhWXHXtWVOsbQSNJhm5Aw&#10;f89c15cqUoPmi7M6OZSjyyV0fMXwV/bt8bfsgeLrfwT8bpJPEXg+7dbfT/Fgiy0APCpd4xuH/TQc&#10;9c56jlP+CtH/AASZ0X9o3wpJ8UPhbHarrqxfaZo7PDR6jGRkEbeCcHgjr/P6N+Lvwp0X4k+Fb3T7&#10;6ztryzv0KPvUMOfz5BI+lfNn7KH7TWp/8E+Pj0nwq8cag9z8N9dkK6JfXTbl0t3biJ2z/qiTj/ZJ&#10;znHT7DI889p/suL+TPlM4ydU06+G26o/HXWjeeGNZk0nULeSxvLFvLmilGGDjqf89q0NPt4bu282&#10;biNe6n759B/niv1Q/wCC3f8AwTJ03xjok3xQ8GWscF9tMt0kCfLMcZPTv/P8a/ICw8TS6Ze/ZLgG&#10;MwnYUPUEda+gq0XCVmfNxnpc39UaUXG5l6dEA4A9KSGZdPgMiuGkkHy4/gHr9a2dBube9sTdSbZM&#10;HZHGR1PqfYfzqv4fsrDU/Hken6tJJDHfRuIJA4RDKRhQzbThc89Py5Iz0WpRiwzsLqRXYgSHIBP5&#10;1sWGn3Xi24SzgUS3EcZkXcwT5FGSxJIA/E1rQ+FdPsNO1XTb6a3kkt5TLFcwgvJKq/KYwykhSrc7&#10;gCDnnittLy61fUbW6tLN5bvSbdhPJI2SAgHAU8L8gOV6HnjijmDU5bT7SSLT5NPYhXlwxX0Pb+Zr&#10;n9ab7NfG3H3YCVHue5/E132raHJaw2eofaIbiD5jK8S7fKG8gqw7EHHHbcR2xXK6ppy3N69wo3LH&#10;+8I9eeKobIbuZtO0NVPJdsuM9QegP+e9Z0tl9hSOaH703IGeYx/j/Sr2p3Hl6QxZd0zHOew96x7N&#10;nZvmYbe4/wAaZJmeKYvJ1cTHc32hA2T3I4P8qtaLcKjLuzz/AA+lT+MoSqWLbYo+GXjjPQ1BptqJ&#10;CoMkY6d//rU47GdveO68P3UdzH++nZVZeAi9P1FcprGiw6brMqrI3lsd6AjnBra0hI4BGplAwvIV&#10;Sag8QRW91ZrIpkaSFipwB0NC7GktUN8O6jbxtJC6SSeYuMbtoz29acL4Ex7Y9vlnY/qxycH+lY9v&#10;cpbXKny84Pc9a2p7xTMGCRrHcKAQF6H1oegovQlxvnFwPkTPK46e1fpz/wAGw/jCDQf+CgkNu0yw&#10;rrWjXlrGhPDMFEm365jFfmFpd21837wKvl/LIAMDHqPrX0z/AMEyPjZcfs+/ta+C/FUMnlQ6XrFv&#10;JIB3i3gSL+KEj8amQqivE/rSoqO1mWeJXVg6MAVYdCKkrQ4QooozQAUUUUAFFFFABRRRQAUUUUAF&#10;FFFABjFFAOaKAEPWlK5ozzSMcUAJzmlC4pe9NzmgBE+9Qev4+lIoyadntigAHCmm9D/9alHPagnN&#10;ACnoKRe3+FL93FJjpQAo/wBZTqaPv06gDnfihF5vhSTH8Lq39P61+cPxo0pdBvvF268EK/8ACRS6&#10;g6ecy74nlYKPLLbGKs/HHTqRk1+lnjSD7V4ZvE27v3e78uf6V+d/7TNncaD418df668juxZTRW3l&#10;KY1P7onzJDyiHa+R0YsMkbQD87nEWqkZHuZXK8HE774fkazqGizSr5jWem3EaswwVBuiq4+qxdR1&#10;FfNPx0SPX/ib401KLdcW8Gorb3O2UL5RjAhB65B+UDI9Rkevv37MvidfFOmahIxjVLFbe1V43Ekb&#10;AwJMCpXIZf33BGc9R2r5x8Z6na23gDVNWCrNaajrMl5LcxNEw2SKXfLYMiYIZiUCnDEksAoHi05W&#10;k2etUppxSR7j+yn4JW9ubBlZfsPhhhcOB8rSTm2jjhBA+UhFa4YjpuZD6V5R+1J8Wv8AhK/jdfJH&#10;Ncra6XtsbQKVMQEZy8gYcgsxYBgT8uw44r6Q8FeHbj4Y/AG4aHzLLWNWRrqRwnnPDcSx8HZ/E0ca&#10;qMYwSg/vc/DupWVnDqeo+E4NR/tKXQppbO2vtuwXYjYqfdudxByQw+YZFab6siKS0PqD4U+JfE/x&#10;MtNE0fVr1WhjeS7uJmtlWT7FEWUbz0PmDYpwBxKPQmul8VzSeJJtM0tZNQt5fEF8L66aAIs0dvC0&#10;ZTcrDJUjy9wGMDefm5B5H9jfxNp/jfwZqH2xof7YgkTS7yFWZD9kRNoY85w+5+VwP3eB93FejzyN&#10;B461jW7q1t7ez0uD7NaLHFud41VWBAC5+YlgMbhjgYORXbh+aKV0cmIjGT0Zd0vxRJp2tXVkzNcx&#10;wxiC2gWL5mkXAbce2dwAHH3WPbhNY8R6X8BPBs17OrSXV5LiK1g3FrqY5IiiXnCqAThRhQpOB0q5&#10;olpb/D/wrc+INfuI4TbwebPKybfKUZJ+UdWJJ4GSSwXmvJ9QXxt4w8S6v4005dLmktbKWx0vSTMk&#10;k2lDcjljtyplcoN2HxyNrEKpNyleV0c/s3FH1h8Av2mLbV2XSdVLWt1DGrhJc740PAIyAWTsDgEd&#10;MDIr3C2vFvIVkjdXjYZVlOQw+tfnboGi6l4Z1+C30vULTVtW1YRXcupyAPcW0cYTzd2BtCkl2z8u&#10;5pCuFJBr334afGXUdFuI037JOJHtzzDdJ3ePPQdc9Cp4Pv6GHxziuWZy1sKnrE+md2R/9ejdj/8A&#10;XWb4T8TW/ivRI7y3J2vwyt95GHVT9K1Oor1oyTV0ea9NBuc//ro3f5zTicUYqgGg/wCc0Fsn/wCv&#10;Ts5NGMUAYXjjwHpPxC8PXGl6vZxXtncD5kccqezKeoYZ4I5r4K/a4/Y61j4TSteaXu1HQ7hisMqj&#10;EkBPRHHTPoRwfbpX6JD5hWd4m8N2finQ7nT76BLi0u0KSRsOoP8AUevavMzLLaWKp2lv0Z7GU5xW&#10;wNTmg/d6r+up+SGheA7w3/8Apc6x2q4Lc/M1dtovhzR7G3aSNTluMfzzXYfHj4P3nwe+JOrabcRy&#10;SWWwXWnzbci4jye3qpwCO2fcVzei6BMunSzXC/vLgMyr128dT+f6V8MsO6dRwtqj9ShiFXpKspaM&#10;qtp2n3X3Wkjk9nIxUdz4fH2dVhvGaTPCsobP8qz9Rgjs7CONH2vI2een0ptjfzRJy+4qdo4rSMb6&#10;WM6kXF3iaSW+paake+Hzo15Oxu30NWNO1dbyZuGjdRyCMMPwq1pOtSOqxzR/K3Bzz+VaF/ZW8lsu&#10;EAkPO7HK/j/hVOi1rEmnUV7SRkLcCB5t5aRWHGV5FUdShjVWm3fdU7f9mtWazXTkaRd0u4fVh659&#10;qxNUtmu8vtMMbDI4+Vvx6VhN6WPQjBN3Rlf2tNNO7SsPLjPGRy1WF1KO9RskdOB0rndVupReqqIz&#10;b+gPbHX+Yp0d4zn7yqy9ea86Vax2+zSOmj1lgyrb5CjAYdc112heKGittrNg4HBry0a4loflbd/u&#10;9jWzpXidZF2tlsjHA5Oa6KOKv1OXFU422Ot1zxfJIzNGM7zxj2qofFeIl3kq3XkVPpl1aSoqhR8q&#10;gDJ6VQ8UyW/zfKvy9MGtpczV7nlXjflSHXfi35QrfNFIuNw/hOBx+lfHn/BVDwpa+K/hf9vdY/Os&#10;2JDDrjFfR+rXnlSM27KoPu9q+Hf+Cnvx8iXSY/DtrMrvy8+0/hg1OGcpVUkZ4qUY0W5dj2//AIJC&#10;/tjXH7SfwR1T4T/EB/tMlgP7N0jU7h8/ao9mUicnnzIxxk8lT6qSfzF/4KW/s0zfs8ftI67pv2do&#10;YZJzJbkjGAT6V+iH7LX7JV54W/4JkWepQs2n+LtW1RPElnOo2TWpyBFg9fuRq3/Aq+ef2/fi7pP7&#10;a/wtt9YvIYdP+IPhyLydTtkXat2gOBNH6g4JI6gn05P6uoNYaKqb2TX+R+ZzinN8ux+fugeMpbO4&#10;RZG2tGAu3tiu+tv7O8Y6NsuHZbnduhdTteL3z/nvXmupaKGuWVtyTxsVf+hFWtFvbrSZleNssgIG&#10;5f51xxuYxn0Z6za+JxpnhqSwvtNX7ZZrLLa6pagbnkK4Tz1P8OQCSAc88EnnK1X4katrFzZ3kdtF&#10;p2oR5FzLGxaK6TaihSh4wAvfPXtXN2XiTV9QjaNbmONZOGOw/MPTPNWbXw3dXZ/eTLcHrgSDA/D/&#10;AOtT5UaX7G5JrUl9pN9bm6M02oXH2uaKNgsYcdOPujqeB0qDzrp7fy2BjVj82OpHpmoRo89jDIWt&#10;5YlVcZ2YWl0uWS1Qtub3Xsfw/wAarbYob4kv/L0+G32IyrzyOfzqhpUys/8AqYlVeScHp+dSa1qC&#10;3t1lo1PpgkD8ulVb26js7Dy0hAebqdx6f/XoM3uVPF2pDVmt9iLGi5wA3bgCl0SyMsqjcvp96qep&#10;xbrqML91VHUjPrWt4eszEskhZVWNc9c81cSftGxYwoZ23Sj5fRTzRYy29zczRHzG81DtHA57VX01&#10;IxHIzSOeOgFQ2VxDDqKkLJ8pz96lsaFO73W82AiLj1XmtS1vJZtLKj+E8YFSeIoDcy74V2hudqjn&#10;8aq6VFOjlTuUEYxnFJu4tmRi5aDVIZ2YBZhtkz7cH+leofDa/wD7O1u2eNvlidQp9R615fdwSSRP&#10;GysfLO9R/Ouy8B6sSttGV+6eDnk0txx3sf15fsLfEJvir+x58NfEEkxnn1Dw5ZGeQnJaVYgkmffe&#10;rV6xnNfH/wDwQl8YN4u/4JneAd7FpNPa7s2yem24kYfowr7Axiqi7o4HuGaM5ooHFUIM4ooIooAM&#10;0ZoxzRQAZzRnFA4oIzQAUZooxzQAUUUUAFFAGKKAAjmg0h60HNAAF5pTxSbqOTQAxTg0pXNCDBpe&#10;h/GgBB0NIVwacBgelJ19c0AL94CmjinHtSDnFAAP9ZT6YP8AWU+gCG+j8y0cMN2VII9eK+Ev2qxa&#10;6Jr0eofZfM1LWNHuLNZE3Ha6FCjFQQCCzBfY4PIG0/eMw3JiviD9tPw5DPeeG47gCONtRntGkOP3&#10;YKbyOQRgiHGevT6Hw86uoxZ62U25pI8M/Yb8W6h4m+D/AMRNSmVlGoajcmzlZi2+SGzigOeP78J/&#10;XuK5n4WfDW58a/E3wD4OZmbSYPN1/UoltkVfs8Ri2Izgfvklby48E52lgQNgLerfDu1g8F/sneIr&#10;hnazW5OqyJJLEqFfNuJxE5VcDdhoz2J6nmrn7NOn2fwm+C2uePNYjljSSCSX5izyrZW5k2oAxPzM&#10;5mZQD8wdD1zXzdNNn0UrL5Ij/aX/AGqNA8B+KtS0nU/OmTRLe3lMcHE1xJI48wJkgZjQxvg85J44&#10;Yj4Lt55vCPiu9tY1uJIBITZySja8sGf3MmAeMqoOQe59K9B+Ld7qXxE8OL4g1S3mjbVCuo73XYsi&#10;zlmRlJ/hI6Y4O3HG0gcJqvjNb7wN5N3DE8mizeULpnCuIj0TPVSCSB1BAUEHjHfTVkcktzvvhn8a&#10;JfhX45sfF1v5hjhAg1GONd32m3Y4dgoOCy4BHbco7Zz+hPhyGx8X6bY6jGI5tPfbcwSAcXIb5lfB&#10;4wOCOPQ9gT8PfsK/s0XXxp8Sx65q1rexeD7AiSL7TFt/tRuhiUHrGCvzMMhgNv8AE236c/a38Z6p&#10;pfw/k03w/NaW8UZRdQYybJGgJ2iCEY5ZzhTjtlRyTtVSo1HkQo01fma1PPP2oPjkvxH1ptGtZlXw&#10;9p82BNFKGa9mU/60qM/u4yVKnkEhiQfkx1+nfFjQfFul2fi3SJtS0vXbfbZXECWrTQ6i3CCJ14Em&#10;GYbWUhs8ZwStfOniTUbeRodQtV/5apI6H7ylDuwe3BHXIzjpg5r6R/Z/+HkcWm2eqQxW7Ri3dNDj&#10;nHcqc3Mgxkl9zAeoLNzvXbnTv0KqRWzOu+Hmlx+A4ZmuTbvqMim51O5eTatsOXSJTzkKpJPOD8zc&#10;bgB0Wga7pvxTtZPsMjXBt3BV4m8uSEsiOjgkZX5XQ5PGG5yKy/DHwz1HxFLcWl950mm3HnLcXMrl&#10;Gdt7JlB945xv+9tVSqjPJrtdc17wv8AvB1xqOoXFvpOnxDzJZpW/eTN7k8ux4HqeBx0r0IxTVzzp&#10;Rsztfhfr+oeA7JYrq4S73EecqpsRj0yB2YjHt7dK9b8O+J7XxHa77eTLAAshPzL/AI/Wvzw/aB+N&#10;E3xrih8Oxxalpfh3UJZILi6KhY7iVG2mDGDu5DkltoynyiRQ7Lb/AGSv2vZfBc9v4R8TX0xOn31x&#10;pVlrg3CNJIZfLEUu4nAOMAliAcqcYFdmHxbp+69jmrYXn1W5+i46ev41HPcLbxM8jBFXkktgAVx3&#10;gT4rRazLHZahstr7GFOf3c3+6ff9f0rwb9uT4z6lb6tN4fsZpIbS1VfPCnHnOQG59gCOPr+HZiMf&#10;TpUva7hleVVcZiVho6dW30R7pr/7SPgnw3Iy3XiCy3KcHyiZcH/gIIrPsf2tvh9qFyI08SWqsege&#10;ORf1K4r83tX8W3DyyFmfOO7fpXJXPi2e3u3VGZjkc56Zr53/AFirX+Ffifo1Pw7w7jrUd/l/kfrz&#10;oHxO8O+KR/xLdc0m9LcbYbtHb8gc1to4bbjvX4peJ/iHeaXod432ia3kjAkUhivIIxj8cV9AfCP9&#10;o7xb4P8AD1udN1++jBiEgR5TJGM/7LZH6V1UeIlJ2nD7meRj+AKlJXo1U/VW/HU+7/2kPhbD8Ufh&#10;dqlsIY21C3geWxk2ZkikA6KevzAbfxr4gW/a/tZFiMTR2qtBvY43sOGIH4f5xVXxx/wUO+IWgXVn&#10;Hda5ILGYmK4MMMSON3QhtuRj2rC0HxJNrKSstu0cNwS4UnLsTyWJ7/8A1687HZhRxNVSpJprc9TJ&#10;clxeBouOIa5XqrMh1SGNNTVcKzKm7P8ACvP8s/nVi28ONbaRufdvbkH1+g+uevtV6203y/39wpVF&#10;5UEcsf8A61Fzq0bLnft2nIX+EVhGKjqz06nvOyK8BjijVPLbewOOc4xU0WoSRRKsisu7p6LVO88Q&#10;Qv3/AHmMg9fyqmurG6UBi2WUnJ4FEpEuGmxu28/2a4+bp1IJrH8W6wtjHuh5h/ijA+76kVTOrKWP&#10;73ccY5PU1zmreJ44Z2jkYPGB09a4a8l0NqMZKV2Xr+/XUpAy+X5uBsPr9a4vxZrM2ijN1tkdmO0x&#10;rjA68itR79LSVlwyx7cq/r+HtXJeN/E1rq8627zfKvBY9q8fFST0PSi1HUIPFcNzIrJL5JP4k/Su&#10;h0PxJFaybhMzKRzmvLrq40+ynZo7gx7Bj72QPwrn/EvxMtvDttJcT6taWtvHw0kriNR+Jrnot/ZV&#10;2cmIrJ/Foj6NuPHsFrbDbIqk9BnrWXe/EVHgbzGXcO5PWvjnxV+3/wCCfDIdZPEVvNNH8pWJXlbP&#10;/AVx+teF/Fz/AIKqs/mWvh+zum3LgTSr5fHqOc17WHwOLq6cjS8zw6+ZYSlq5o+1vj9+0/pvw70O&#10;aRrlDcFSEjDck9q+HPhR4S1D9tj9rPRdDmMklrqF4LjUJATiG1j+eTntkDaD6sK+evHP7UmqeOb5&#10;ptQ+1TO3+3kD8K/TL/gjf8Cx8M/gxe/E7xDbvZ6h4rTbp6t8ssenqRzg9DM4yPVVQ9+PrMmyRwqJ&#10;VPmfMZlnKrx5aex9b/tKeKrX4efB6WztTHDb6fZsUVeFVmURxoB7AA/n9a/Fb9oW7ht9cvGiYK+/&#10;buU88ctj/gR/Svs3/goB+2MNUmutLtbldqMWdlbjf0GPZQcD3yemBX5xfEfxwdcv5Nrbl6D3r6nG&#10;VlOfJHZHz/LyR13OQ1qdpr9pizSSMeTnJNa+j6NBe2qzCeP5hypBGPxrDmcPncy8/nWz4YRzYfdb&#10;aG4bGAK50YR1Zs22kyLjbGrr2KEN/KnXUf2dmB+XnnjGPwpqPtYYypU5zmrMl/IFxuJVexOf0pmo&#10;lteTRRlUmdFzkgE80XWsHylWSOOTYv3sbWP4jH60SamUg+aKFtxwMoBiqrSQzkq0ckZzjIbI/UfW&#10;gCAR2rO0kiyRxrySHH9RWPPdR6heHcrKM4Uqeg7Zqzr+prC3kwHco+/uH3j6daoWaJNcr/AxI4J4&#10;P41Ue5nKXRC3dmz3rH7yg4B9a2rS2FppG6RtvnMMY5NZcdjJNekeW24t6VrX6RqIY9xbavIUcA1Q&#10;RWpPZNCluzfvWOPoKpW0ga63CNR6DJqeW8WCHbGnXjc3NVmvfLzuljjHqSBWZoak073Ee0/KvucC&#10;qfkrEeJIwfrWbNr8K/dZ5GPdaq3N9JcvtjXy9vPrQTzI2k1BtPuNwZTuGCM5BrovCV4JL2Lpy2V9&#10;xXnsC3BkBPPPQmux8H3O65j/ANkgD+ZoCL1P6bv+DbbV21H/AIJ0rE3P2XxHeIvsDHA38ya+/wCv&#10;zy/4NnoXH/BO6eZgwEnia6Iz7QW4r9DaqGxxy3CiiiqJCijrRQAZooooAKKKKACiiigAooooAM0U&#10;AYooAKDSHrSkZoAO9BOKQZBoC0AMXrTj096arYNZfirxZb+FrTzJsySScRxr95j/AEHvUykkrsqM&#10;XJ2RqKc+lMluI4T80ka8Z5bFeFePPjzeyOyR3H2dc/cibaB+PU15te/Fq6nu/muGbdnO58n/ADjF&#10;eXWzalF2R69HJa01d6H1y2s2iFd11bLnsZBU8UiyqGR1YeoOa+SF+LUYjjWS4lH97HOT7Ctbw/8A&#10;GGHTQjQ6nNbOoyfLKquRgcjoQffrShm1OTsxyyWqlp+R9RqPnp9eV+Bf2jtLvhHDqN5DubhZ8bc/&#10;UdPxFel6bq1vq9ss1rNFcRN0eNgy/mK9GlXhUV4O55dbD1KTtNWJ36V8lftg22lxX+ly6xKsenW/&#10;iHzZSxO0YhuNucZ6NtPcfTqPrVxla+Sf+Cg3h9r/AMAa1CsLXDPqFoqKAdwM0kcRIxgjHmk5BHSv&#10;NzpXo38zsyt/vbHm/jbwlH4t+C2meGoWW1/4SO5toFxGHIGfPkO3oTsic5+voM8P/wAFAfEqr4Q8&#10;L/DLTrhrGPWnE19OkLTHTNOtV8xpii8sE2NIAOT9mYdWGffvDmn2t5FayGNW+wAGJm4MTlCDg9jt&#10;JGfRvSvkvS/EusfHr44+KPHuk6tp2n2vh+f7BZLLeYvoLFHzNcQwbcOJRGu0O20ssyEHeSvztGNo&#10;qR9DWl73Kc78fb3S7Gx074f6PeTy6TpVn56odSN9bxPKqlY45CSzRogGwMAQJG4yST5L8F/2e7z4&#10;7fF210GGP/iV7TLqk4QeXBGo4bGQC+4rgYOWAyNobHq2tfsx+LvG8dj4gt7HTUk1+6aRbW3kSGSz&#10;DkBR5ZwvkosigbC21QM4AJr6Kj0vw1+xR8DLvVLxo3mh/fXUkYAm1O5YYEcQPOcjCrn5RuY8BjVR&#10;qPZEyikrs1fiT8QtJ/Zv8C6PpOnxN5swjtbZXZpGt4RgNcSt947efmOSznPPNfNHxy+OOl+MIYf7&#10;P/tTbZ6jcQyhotsTlokCTMfVi0yoCThVbO0tgzaL4t1r45eD9T8YanNZyR3UsvnW0coEmnR7wkUR&#10;XryrfKf4ghJ2vuUJ8Cf2dNc+NmsXH2W0aHw9dJsur+dMQPywDICPnkVkIKjgZIbAIqoQu7bsiUtN&#10;TnPAWmXXjnU10tIprm7vmEQghUu7vyNy+mAcknA2kkmvsj9k74Cat8JPBjWfiHUlvna4aezs4x8m&#10;nxsMmMv/ABc5OAMAs3LDmtf4ZfB7wn+zN4OZ4ZI4fJi/0vUr2TMsirktljwq99o9M8nmvmr9qb/g&#10;ovNqbf2H4Haa3sZJ3gutWWMM22MB28sMVXayg/MScgEqGBDDtpUeTVnJUqc65UfS3xa/aW0vwDcX&#10;Gk6a0GqeIvJ3R2sbMVj5Cr5hRWKgsUGdpwCWOFRiPmvxf8ZNX8TW8eva5rum2s2h3LLe6XdsbONk&#10;ZFyjtuO59wcxoRsYMmMkCVvC/hXHrninxVobabb6pq2pXDR+fHZvPKLtPMXErPJJt3ZLvJJJnGQ2&#10;BXvjaRF4W8T6fquuTN4u8YKW/snRbGFvs9gjblZ7NnyhlRgRJdSl9siiL90SiVbu9yLWOu+EXwK8&#10;QfEzUNU1TVLm+8H/AA5mlEthp0aiy1C+hCpuZmKiW1heQO4G5ZdrYYR5wPcPCvifwpo2m/8ACL6f&#10;pllZeGbGEWMSqsEdiDkKLbyd29T8/Rkx1yeQG8hvfiv4m8PfDjTR4uuo4JpArvELZzdOJG/cpDE4&#10;8y8YK207PLlJQNsRuHi8IXsN14ltfEXiTRDZ6TaRxrbQz3Md1HbBXPlvdTq7GSQ7t0YjEiFQrZlK&#10;xSKKSWiJab3PdLSxl+GKQRxJNcaDAyvEgzJNpZznA6logSeAPkAwMr04H9q/wvrPxCb/AISbR4od&#10;QW5gTzltW3GbAwJEHfK44HPHGRXrnh3Wx4n0G2vfst5ZrdIJFhuo/KmRSONynlSRztOGXOCAwIGV&#10;qPhe50OeS80Xy9kmTc6e5xDcnkllP/LNznGR8vqueamvT9pBwOrL8ZPCV1iIbr8Ufnb4l8cTWV1N&#10;HLH5cnKMhGNp5HTr61nafrbSW+GbO7Ga+/7/AOEnw7+MmoTvrnhu11C7iIF3btutNQgzkBiyEMyk&#10;qdpJZWwcHrVH/h1j8MPH8Tz6D4g8SabLjm3eWObyfqpUMRzjO4g+teLHJ8Q/gab7XsfoUePMHyct&#10;WDj+KPgnxfpKa9oVwFkVXVMplupyDXeeBdTWy8PWoEnmbl25OBivpjW/+CMJlhaPT/Hzqrf899M5&#10;/MSVm6p/wSR8aWaKmm+LPDkqRgBRLFNCxA7cK2Pwqv7LxkNfZ/ijnrcV5fV0VX70/wDI+efEdrp+&#10;sbobiWNlPGQen1rY8F+KHkmtY7NW+z2R2PMTwoBx+orkP2yvh1dfsP6podn8Rta0PTF8TGYadP8A&#10;bAIbjySnmDLAbSPMTlsZ3cdDXPeE/jBZ3Ohf8S3ULHULWZMLJZzxzxt16MpPv3rklz0p/vYtfI7q&#10;OPo16f7uafzPePE/iVdTVfKkBj25+VvvH/Guav71iuG3AbeVJrzTQvE99aQ+WzSzWsnChV/1Z/wr&#10;QbxlcQqySbhjpkZyPWnLFxlqyYx5HaL0O2uNTjsu+3gBADxise88WtKGVWIZRxzXB6z4ylu3+UyD&#10;aOmOlcr4g+Ktn4eEk19eW9pCg5aeURqB3yTj9axlirq0SXNRfvM9I1/xsq3WVYLwPlPrWHr3itbS&#10;BbiRtyn72Dj/AD0r5h+M/wDwUT+Hvw6aYL4gt9WvFXIg0w/amcjtuU+WD9Wr49+N3/BRLxV8b7m6&#10;sLFm0LQyv/HukxaaYdPnf0I/hXA7HPWtsPluIxUtrLuzz8bnuGw0bX5pdkfor4v/AGwvCllNcWr+&#10;IrCOe1U4TcT5rf3QwG38MjvjJ4r5s+J//BQmOHW5F0uBZLWOJ5HmlDb5CDjCLxxnHJ96+FLrxTcT&#10;rte6kz2KnFQ/8JJNNDcMWkLSKIxls4A5/WvoqPD+Eh8S5vU+TxXE2Lq6J8q8j6W8L/8ABRvWNO8a&#10;3kniGwj1LQJP3E8Fm3kXdsM/62F+QWHPyvlTwOOo9A1fwHo/7UmmTap4I8UR+LIIUEj6fM7Lqtou&#10;P+Wtsfm47vHuX3r4Nk1b7NeBmyytxJznIPX/ABpI9bvfB3iGK+0m+vLG6t2EtvdW0rQyxnqGRlIK&#10;n3BGK9jD4ejRX7uCXyPInj609Kkmz6K8dfAK40q9kt5JDHcR/LiQYz7ZIBz7N+lce3wNupoTJMrx&#10;w55PXH6V1nw//wCCnGufY1sfiJ4d0fx9asFAvnH2HV0wAB/pMa/vPcyo5PrXolx+238AL95b+88P&#10;/FB5pGVhpURsUgx1MbT5yVPTIjUjr1rodRXI9ySLn7BH/BOcfG/xuPEHiaFrXwJ4flD3LycDVplw&#10;y20Td8jl26KvuVr6j/bh/bk0j4aeHpNH0ie1tljQRKsOI44VChQqgYCgLhQB0Hv0+KPjZ/wWI8ae&#10;L/DUfhzwPoWh/D/wzZqYrS1slM8sEZPPzNwWOcltpYk5Jr5L8VeMNV8aajJearf3d/cSMWZ55C5P&#10;59Pwq41uWLUd2RzxWx6d8Svjm3j7Vp5PtBk3Mfm7Hn/69cbd3DXI3K24N2HU1xjFoehx75p8eq3E&#10;RG2RvpmsoysYSbb1Ok8/7OpyvzfWut8D3c9pp77JZI9zchT3xXAaVqc2o3axtj1yB0xXpOimG20i&#10;JXt13EZZlcjP8+fwrVO4o7miuqySOu5YnOQSSgz+dP8At8O//j3ixyThm5/WqzT2oDYEwz0+YH+g&#10;qNLiE5I838xTNSW7uYZ5MLE0YH918/0qjq+oLZQMsO/fJwWK4AplzeLCrLGGLnoCelZv71Nxy2ep&#10;zTJbK4n85/3g3e/enRwYmUowbB6dDTp7q3RT8q7u+01Xl1HYo8tduT1PJoI0RsxywWBMskm1m7d6&#10;oX3iqMyMsKtkcE1lySGWZSzZPB5ps8G9mZfvZ/SmkLm7FiTVppx97bu9BTTbl9xLM3Gc5qOM+ZCP&#10;71WEYxz7f4eAeaqxNyOLChVbseCKtiMxh2P8Q6j60xoQ0f8As5PPpToXa3kZW+ZCORQBYtyfLCjv&#10;n69a6XwlHuv4wOmQKwIIdu2ReY/X0rr/AIe6a1/qtvGudzsBx1yTWcjWJ/T3/wAG7vhhvDv/AATI&#10;8MzMu06tqV9eD/aHm+Xn/wAh19yCvEf+Cb/wgb4EfsM/C/wvJC1vdWGgW0l1Gw5WeVfOlB+jyMPw&#10;r26qh8Jxy3A9KBRRVCA0UUUAHeg0UUAAoNFFABR3oooAKKKKAAHNFFFABmkY4oI5paADvTSc0Hr/&#10;ABVV1jWrfRNPe4uZBFFGMkn+X1pOSWrBXbsg1HUItLsJLi4dY4ohuZj6V88fFz4qSateTNbttViV&#10;yT/CDwP8+9avxO+Kt940Zre1VrezjOVBP3/c/wCH/wCuvN7myjDs8zANtHft2P4ivAzDGOp7lPY+&#10;nyvA+y/eVd+xzGtTteT5aQsCOcDv1rFlgmYqVjVwxOPm6/r/AJ5rp9QksYomG5dvTI6Csu/8T6bZ&#10;tt8hXX8h/nrXzdSKTvJn01OTekEY9xYM67jHIw3Y46j/AB7/AJVBLpU2S0cZ9uDx0qze/Fu3tyPL&#10;t4fk5GRnn35qk/x3uow2xYF9MKDXJKth07OX4HTDD4hrSP4j4ReWAYbJsY6gdK6zwH8Y9a8Faisl&#10;pdzR8DeuPkf/AHlNcfD8bLiV8HyW3digwRVyD4mQz4aW0tZG/wBlQua1oYiEXzUptGdfCzkuWpBM&#10;+vPg7+0jpfxFhitbp47HVG4EZPyTn/ZPqf7p59M1x/7VawTTTQTr8t1PbOo25y0TLMP/AEV+leBa&#10;b4w093WRU+zso/hbp/nP61t6j8T28Sm1W+1CW6jsZVmXzGG8bQVCk8nGGP1/Svbq5n7fD+yqb6an&#10;z8cllRre1pLTsc1+1l8V3+Cv7N+rTQ8alqUY0+3UyBW8yXhyrdAVj3lSeMqo7jPi2geF9P1H4ceF&#10;/DsNzoOrSalN5Vtq2mxiSSOzyt1ciUbldHSaSTbuwVDHIfJUd58efBGr/Gv44+CrlYbG68L6AZLo&#10;R3Ex2PdiOR4zKg52ealuMruIy3GMiov2bfgcPCvxH1bVPJvLXSLAvZ6XZXgV5YnMrTTMr/xR+Y7K&#10;rYBYAHpglycHTtFnJGNSE7zTPbYLOx8M2P8Aa189ra2+l2bKrykRx2cI+eRyT9wHALZIwEUdiT8p&#10;+KPFTfth/GVbyRrNvDGgsYfDulXtwbePxBciQeYp5VlLqkqBxkBl2fwyivUPjXo3iL9qvxAPA3hs&#10;zWXhGxulXxFrDDbHKyMGa2Ts5XjIGRvwGwqHd7J8NPgd4V+Bnh61FjY6bazabZLaPqH2eOKaSNQM&#10;73AyckAkkkkjJJNTRw7+IupXOc0T4Cf8Jr4hj1LxJC1rYwxcaVHIrtdS7QhluZQA0uBlFB5IALHJ&#10;ZBqfHP8AaX8G/steD45NSmt4WjXy7TTbJVaWVgu7YqAgABSDzgAHJIBJHJeKP2p9P+IetajoPg29&#10;aZdL2pqN/EnybmMiCGKToGBRiWAYjayZjcqy8TNrWl+GIpV1Dy33DfIuzzHfcxO5u5ySTljknJ55&#10;rojyx0Rzvmlqzwr46/tJ+Iv2idWEct59nsftM0UGlLJ5K/u0bMiAN5k8ivggbQMooALAtVX4K/sv&#10;a98d7u4t/Dsn9m2dneQzf2vNFLNaRWrxl1j/AHpPmTbJI2KgggnHyKdx9t8VfDTwb4l0eVbzQbG3&#10;gnjMbyT2TWYcOoGPM2qecKMq2flGOgrrPAnjbUPhv4fttL0drdtFhi8qG1ICiAYP+rdRuXJydxD8&#10;knB76c1mK3RHTeAfCXgj9l3/AIp7w7DaXHizVUP2iR0jF1euiArv2qMBUK7IUAzuUDBfceF8R+ME&#10;tPGUdzpdi114o8SRfa/7Lg8qF7+1Adlup3aIG0MeGjYzFkBEmEm3NHLrahpUnjjxJb2/hnWY9DbU&#10;3P8AasWo/wCk2zKY3G9ItwWWYyFVx8uC7v2RDa1P4F33w/vmt9F0+817UtYuUuzqV3O3nNOiA+fc&#10;3TpIAFeKPGFKlCI1gBRXM3uT1MWLw/baLqFhe6hNb3nioqYFsrK3dJZbhjvkt/s8xY/PBsjdsq+2&#10;EvI8ioWg9d8BfB7+zLiLxB4sis5tXhla5tLKDmz0lnbczLnh5CxyZDgA5KgM0kkljwT8Mrf4V6TN&#10;qcyza/ri24SadVIKrnc0FrGSRDFuyQgJJONzMQGrw79qm9utX8TR6pDei5s9QVbS0luy6W+mybx5&#10;kU3BaFsMWyACVUdcClKXKroipNxV0fVOn+KbO+1CSzWTy72EZe3kGyTb03BT1XPAYZGeM1pxyZFf&#10;GFj4m1HwNFY2d3eyXUaorW8RuQyhgo/fWso5UMDxECHA2csDg+4/Cj48yatYq19J9us0XLXaDE1v&#10;6mVAOVHdxjHdQPmKjUTdiY1Ez0vxH4TtfEBSRvMt7y3JMN1A/lzRfQ+nXg5ByeKoJrd94Xulk1Jm&#10;jWIgpqdshVc9P3qj7mf7wJU8k7RxW5bXi3kSyRuskcgDKynIYHoRip12v1w3UZ/z61s49VuV6npf&#10;ws8XXHirSXa58mRo9pSaNhiZW5B4/mODXVjg1823ez4bSx32nata6GsjjNvczCO1mY4yFBI2MRnB&#10;XAJJJVu/X+Hv2pLXSZLe38TxvpM0zrFFNKQIJ2OMbJfuNksAMlWJ425r0KGNjbkqbnDWwjvzQ2Px&#10;r/4O7/iLJqn7Snw38Lh28nR/Dj35GeA9xcOp/wDHYFr81/BPhi38V/D++hul1Uxw6efsj2q/KlyZ&#10;BjzG/hBXfjuTgCvu3/g6e8JeJPEP7cGmeK00XVm8ITaDZ2Fpq32V/sckq+Yzx+bjbvBc/KSDjnGO&#10;a+KPgtrtuNFbSRYXF5cXnyPELryluYtp+QAghXB5DnOOmK3und7mlG8Ynz1pviDWPDutXUMepahA&#10;8bEZS4dCMcdjXT237Q/j/R7XZa+NvF1uo/hj1e4UfkHrk9UiY6/cMUaPIGVY7mGfU+tQmM521n7O&#10;D3S+4FUnFaN/ebPiD42+M/EK/wDEw8WeJb1T2n1OaQD82rlNQ1O41CVmmmlmLdS7lifzp91/Fniq&#10;hzv/AJU/ZwWyRMqk3u2MZz5fHWp9I1H7BO74Vty7SCMg5qrcEq/y9KVVBjk+n5GqMyzc3iNKTGy7&#10;fTpinRzn7L6s2ayXl+f0LDp71eR8WqjPLAfhQBXuzyf731qxYKt5bfZpOWz+7PcH0qvIu446n+Va&#10;XhXThc6vHJJII4LX99K/oBzj6npTW4GTq+kTaTeSW9xDJFLGSrKwKsp9MVVL+acc7h1966Txp49j&#10;8U+IZZJo/OEhI80/fyT1PrWHdaU0S+ZH8y9Qy5o9BvsymxBqFjzxU5Xd97Kt6kcUhspG+6N/YYOa&#10;Qis7Z+npTBEZGXapJ7D1q9Ho8kzgBGrY0jwv5PzM205wWJxtHoD/AJNUoiLHgPw6v2rdMG5+9t/g&#10;x2rtpZbdPlzLjsMAf1rn4b+HT7Zo7VPlUdT3qCbU5pom/ebef4RWqL5kkbN1qsFvw2R7FuapzeI1&#10;VflUjd071kvlol7/ADHJocYVfxFXyk85amvpHn68Zqu8sjuVZmbqOTRKeQy9CBQ3y3GffNUZjYed&#10;47kflTs4i/GiIYudvTmhlz1/hNADiPmX0oU7J8470A/uo/xpXj+bPPzDNAEUnyHcq8d6sptlfOO3&#10;p0qCFs7vcd6kjPl3A/u4oAltm8lGVuVbH4VZSH7w/wBn+lV2XMJ+tTwMSNrclUx+lAD7N3tHDBd0&#10;ecMOxr6s/wCCWfwA/wCGkv20fh74T8vzLTVtZg+04BOLdG3yn8I1evlvT1wy/wASnlgf0r9dv+DU&#10;r4It4p/bA1vxVNBvs/B+hyukhXiOedliT8Shl/KspdinK0T+hK2hWCMKoCqoAAA4AqTGDRQDmtTl&#10;DrQOKCcCgHNAARmigmigAxzRQDzQTigAHFBGaAc0E4oABRjmijPNABRRRQACijNRzXKxDlqLgPJw&#10;aQtms+615YF425zjk1m3fi2SPO0L7YrN1EjWNGTNzUdQj061aaZ1jijXczHoBXhfxU+Jy+Iborvf&#10;7LESI4F/m3bJ/HFd9r2s/wBtW3lXS+ZDn7pFcP4i+G+j65bsiCSzZx9+F+n4HNefjZVJx5aex6eX&#10;xpUp89U8n8S+OPJRlyEHTAHavP8AXPioHeSNW3Lk5IPNdl8TP2X9eYNNo+pLfhSSI5D5chH/AKD/&#10;ACrxvXPB+p+Gp5INQtZ4JlODvUr36/8A16+LxtTE03aUWj7jBfVausWmWtU8bPMxG5sZyADkfWsG&#10;+1xrluW45pt1YMoIJyv1/nVV7JoWMn3ucj2rwatScnqe1TjCK0I57tpkYruZee+Mf4VRk3Shm3bS&#10;SFAz0q1MFCbed38qLeEorbmUD0Arn06nQpPoOtIJJGVs/d9DzitWxla3KncMMfXvj3qCzzCNw+6Q&#10;CM1qQxLJDvC9O1dFHbQzn5klvdSQRfLj3JGB/k05tVYbSXHrjdjj/wDXUMp8+Mof7uMd/Sopo03L&#10;nB2jkE5B/wA/0rq5n0Oflsag1ppPLaOZlYdMHjirtp4ku0haRJpopF4bB4b8TWBBD5cQ2HjOV2/w&#10;n0/z609NQ3cBirDjqQD78VtGpJa3JlGLVmjoP+FoavoCxi2uJliHzBIzhUJPp09elZ/jn4hN8TfD&#10;76PrFxfLZzqymSCdo2UkEcgcMPmOQwIIyCCGIMJVZflYNIF4APGM9RzVDUtAaVt0e35e7AV0LEVo&#10;6xZnLC4aatOKMj4RfCaX4TwXqmf7Za3c5ljuwq+ZMgVQPN2gYfrwc9+TXT/s1Gw8aafH4ouI7f8A&#10;tDU3kkMqE5jXfJAF64OAmOcg9R7WfAutzaQJYptrLtIww+U4HQjv/XP0rndQt4fgPbf2t4fhkl8P&#10;aldFp7BW50yZ8lhH38t2yQuDh3ODtfA9rC4pVY+9ufL5hlroybp6xPeNZ0E6BbPKI1mjbrk5B/H8&#10;f1rxXx/8H5JprrUvA902j6hhrmWzRM2d5Ic5EkWNvmEgAuuG9+gr1T4d/EzT/Fmj201veLcWdwPk&#10;PLITnH4HivN/2rfjdpP7Otzoci2V/fT6zLsgjtPLWP8A3nLMqr345xtJxgZrsbPHPNbX47Q2uqt4&#10;f8VaefDGsDCOl0f9FJbpskOQMj+FjjJxuYg17R8PPjVrfgkRw3H/ABOtPZlC28r4kiA6+W555wCF&#10;bPPGQCMfPfx++A91+0jr+meM/Dd7b+JLawiWDUvDhuobW/sNxUkRvIMbzgkK5P8As8EKPPfhNr3x&#10;M+Gl/Fptrpf9qadGm+bRLy5xdaWN20KSwDRfw4yuzGTsUZany6XTDm6M/TjwZ8Q9K8b2O+zuAZFH&#10;7yB8LLEe+R/UEg5GCQRVf4gfCvS/iBZzecpt7yaMxtPGPmkU5IDjo4B5GeQTlSp+YfGvhv8Aa/8A&#10;CGl6qlvrEureD9Zt3AMF7byKyMD/AAyRhlxnIzkZHHQ4r6L+Gf7TFrqlvGJL6z1yzLbBe2UqSkDs&#10;W2nDc8ZGDk9OuHfpIHFM4TxT+z9r3gSQw21xp/8AZGZJFt7sM9i7vkHY3/LCRs7vm2IGC4Ziuah+&#10;E/wq+Ilt8VNPvrizm0mOG6jL3Ed2ksbWwCLt3Hd5mYwygEtgnJPp9MaLrlj4r09bixuIbu1kyMqd&#10;w9CCPUYIIPIrmvEeuQ+D45NF0WGOwurhJJEYRBI48bclQccZkHzAMAcjB5FZ+zitehzSpK9y/qXi&#10;u18MQyafYzxRyI2HZGQeQzAkhVwRuAUvt2kgclTkAw2Hiq18HabNql3cR6fpMzYt1mlVftkzkt8o&#10;bhAxyc7vmJJIQDmn4R8B+baQXWoNIsNureVbNKyo4YqE3r02gRrhAqjLHepYLhknjaHxtYQwXGg2&#10;uqaZZzKNSluokkgiyMZjyX3sm8M3IATcdzYALbZtG7ep4n8WfjHqnxKFtqUcNrbrZo6z28YMrQx5&#10;yVmt5eXxjdvjGAADwwCjrtdtf+FIfBPXNJ124t9R/wCEgtBDY6TZmS4jtN+YzKnmhWVdzowUnhlJ&#10;3DkhfiH4f8C/ATVv+Eg023OrX1xa+bpuiK/2iHzGbAmRTuYBiwRVB2lvugYJTy34i+OW0aFtX8QT&#10;SXvijULgSJp6FwECEKpkOzesau2BJCFyYGWN8mQnCMWm29zplJNWWwXHj7XPhbZab4T1NdC1/QfE&#10;lt5F34Y1oLeW5gckAlmyrB3+UxoNrfKQrMJAnzf+3v8A8EgPAmnfs033xz8HxW/whurDSpNT1Xwj&#10;r7mbTGDg/uYyPnhlcsAkeCpdo02xHIH25+zf8CG0HTpviL8TLmGO+hjk1JmvZjHBaIAxM8u8hE2p&#10;uAzjaigHAyK/H/8A4LV/8FYLj9urxr/wiHg+4uLf4VeGblntnO5H164XK/apAQGCAbhGhAwCSwDN&#10;tXswsZt6bHPWa+Z+fuqIk97NJ0y2MH+EAVm38yqoYEc9fY1Yd1lDqzbVPrWTdT+ezRrwo6cda9qJ&#10;wSZXupPtErDt2qN18uE1ZSLAVv8AJqreNvlx/DRJEEC9c1BNcbGO08HjHrVmVvKT29fWs+Rcjcfu&#10;9qOgDJ2O9f8Aa4q/GSsAH6elUzEpdPrnkVcHA3Z60kguIPkPH3vT0pdUvmt7MWcbff8AmlI7+g/C&#10;iAbQ0h/hGR7mo7Gya4bzG53Gny9EBFp2mlG+Yds81rWa+UAB36j1FKbXyedyncOx6VJCvzLz29a0&#10;UbGbdyaPw/a3wLMpVuny+9U38OW8Tg7jgnBwOorTt5fLT5f7wqBnynfg0+Uq9iO1tI7OVVVenRj9&#10;Km3tIG3ZLN602TlFJ9KUMFl3HpmmSRQn52916mhRmKQe1OT5Z1HfO3+lFv8A6xlxjgiqSAaF/dNw&#10;eCDQSBEG96WPDRyf7QB5pFGYW/A1QATlE59aJTyv0FHWEexpZPuL9cfyoAWRsS59cGlx+/b8aZIM&#10;Kp9qUyfvVbs2KAHTfNCrf3TT0lDpGP8AZ5/WmbcROO+c1FIxjK+4oAkmj8rdkd8VJburRL68496D&#10;J9p+X+LioSTGw9qALVu+IWHXcc/pVqMbXb2HWq0jKVwv4/XFWYmyX+mKANLTIPMuVXHJwor+iH/g&#10;0++Dv/CN/stePPGTx7W8Ra3Dp0TEclLaLece2bj9Pav55vDdv500ffc2QfTtX9XH/BBz4Rj4Rf8A&#10;BL/4cxNH5dxr0U2tzgrjJnlbYf8Av2sf4Vna8gqaKx9iUUUZ5rQ5woooBoAOtFBOKKACijPNFABR&#10;QDQaACigUZ5oAKKKKAMy71Ufw8VlXmoknG7rVe7vscbutZ9zdEk81xObZ6UKKjsTXF3n69PrWfcX&#10;uFP5Uy4mZg2e5/GqU07Z/rUORpykstwc9T+dU5ir4bv1z6UySZmJ7+lRNO27/P4UXKEknZDt6jpn&#10;HSs3xJ4c0/xbYNb31rFcR+4+ZT7Ht+FaDS7h6VCyhM7ePas5wUlyyV0VGTi+aOjPnr4u/AS48KCS&#10;80+NrzT1yzEcyQj3Hce4rybUYFAOW/DP3a+2yyzKQVz6givDP2gvgMYrabWtDj/drl7m1UdOOWUf&#10;zH5V8jm2TOCdWht1R9VlWc80lSr/ACf+Z4RIBj+H5cfw0yK4UsM/eyccdahuZFBKgnPcHrSbljHH&#10;4f1r5NRZ9evI0bOdWyPXkCtCF9277y9OKwbZ1Wb0/rV3+0PMgZVY7mGOmPWumnGxEyee88l85Vuw&#10;yaVbjcjf7PPP1rKu7n938x5U+n+fWmDVRu2g47EHv9K1JcbmzFf4kbcBtbmrVs8cyq0ZVR1rm7jU&#10;PL6Fsfd4FWNI11LeXaxOOoyK0hK25zyj1R1S2zbQy/Lnoc8fT/JqtcTNGGGQknTPfFT2mord2yqm&#10;Ap7dhUepWUdzb/Kctggof4hXZ6GEd9Spp+ost5tblguQdv3h6/T3/WqWtxw+KPDeraRcLvg1i0kt&#10;9gbB3YIBB6A57+uPTjMute/s7UGjZtxzuRv74Pf6+oo0C9+0a3poG5mkuFwo/iGe361NOs1Ja63N&#10;MRRi4O/Y+Ufhj8ZvHXwi1eT+y4rq6+yXHkT6dLEwbGcIHQfMrHO0ZzuPAycGvqD4XftKeCv2prKz&#10;03Umn0XxFaYuba3uVZGgmGCGhkIw2CAwU88cgjNW/jF+y9qXiQLqC6XJa6tZDfDqFriRZEXkxvty&#10;SjcjJGQCeD0PhnxL+H3i7VX8vVhJO1mzyG5ayWeAcAriWLMqsCWUFgB8oJxuOPqPaJ7nwDi07M+p&#10;/g1+zHafDa+uNatNeu77VNTupb6+llKT+dvJc2/TPlbj/ECwwACM87Xxo8MrregyNbaLDrr+RJ9l&#10;82b7NNZzAExn7QCrxr0UsD8uMnIJr5F+HXx+8XfCu5gXUbhfEehxPteS2XOoQqFBG1GdWZQSVyRn&#10;5c5Ir0zT/wBvjwrBeWgWTWIVvBsmaSxx5P8AvKSBt4IzknPbHNGorXOX+Jf7N3jbTNCaPxY3hfxN&#10;by4GFm8u/t1IAXbPtCyMSQMMpyRx1AHjNl8P/E3wh1YXuhXWp6PeLwLK5BjkOOqhhwzD+7nPPIPI&#10;H2f4G+Lum+IdW/tjRZrTXLnYQ8sN55zRIeoICsF789RlucEit+TXdO1WKW+1Hw5bXV3IABISkrZx&#10;zglRzngHrz+FHOxcrPnv4Df8FAbzw9qkkPiBpLG+VV/061j3LJgf8t4Rw2QOSoHA4AIzX2d8F/2p&#10;PDPxgsY2+1WRbeqpKD+6L9VX5uUbBBAbrngnt8EftI/Da213xXcapp/h9dMWV+XWN1LsemTt2/eG&#10;Tjt1yfmEH7Mun6h4U8Ssum6bqd9JJG4mtUuttrKcAEH5WTnBwHYDpyMcvRaodr7n6aeOtI1DU0ha&#10;x17+yoWxFcRvFHIjxtkMU3AhZCdgBYMuARt5Jrzn4qeOrL4LeHdP8O2/2TUry1s1XTtGiiKrKyKw&#10;R7jbwI/lGFAG4h+wJXxXwt+1r440CaPw/Y+D5JNZuw8GlQ6pN/x7TBGLbHdVDKoByu7jb1OQDJ4k&#10;8PeK/B9mL5o7rXvFWr7Z5L6O5MYtHfAC7Uw0mflG0gmQIQdiqmIlLqEYhrXjH+xJpNU8QRNrPjrV&#10;gTDbrbSCNFKsqn5wN67Q2AuUfY0ceFLOPSP2RP2Tpj4hXxN4skm1XUppRNptnPAB9lygRWAGQuFA&#10;CopwAq+xrS/Ze/Y81DS9cfxL4ouJdU8SapJ5vlSgSmLIx83ABbaABgBUXCAbR832h8O/htD4St1m&#10;mVHvJOTj7seew9/eujC4WVWWuxhiMRGmrLc+YP8Agqv+wp4s/az/AGC/E/hHwdq11Z+KJDHfRWcV&#10;x5MOrLFktZOeBh8g8nbvRM8V/MN8TvhL4g+GGt3nh/XtIv8ASdX05zFdWt1A0M0LjqrKwBBHoa/t&#10;EMfFeG/tf/8ABOn4SftxaI1r8QPCdjfX6xGK31a3Ag1G1HbZMoyQDztbcvtXtfVkl7h5kcQ7+8fx&#10;uatE+RH93aOfeqiWuza2K/Zz9vD/AINWPHPw5F1rXwf1K3+IWmAtIdKuillqcK5yFUk+XNgdwUYn&#10;opr8o/jJ8APGfwR8VXGh+LPDOteGdStW2TWl/ZyW8qEeoYA/j396mLtoy+aL1R57cMsAK9fTFUZm&#10;wfu4U85rUl0vySwZT7Z71RubNp5AtaCkZ0iNdPtGdvr61Fcw4lWMDO3k1sCyEMPT7tZ6xtLcM/8A&#10;PvUyFch8rfcjjAFTOvfHHanQxs8zHsOKJ1yMdqvl0JBYS1k3+02PyqxHF5axqOOKckG2yixj5snm&#10;nhMSL6CnEBiLhW+tSAYb8BQP9X+PNPK/e+gFUA8Nj/voU1icP/nvQ5xu570AZkZT6GgAYbogfQ01&#10;+VVvUU5f9Uw+hoC74P8AaU0ANmOJww9Q1KARdH6kUTruhX1HHHelk+W4DeuDWgDIs/MPUEUsJyrD&#10;2/KhRtucD1xTYxyfcGgBYT+6b2waVm3QfRqbCeT6FacOY3+gNACMQ1uvsTSsFMasOoGKaDuibuM/&#10;404nNr9D/n+VAEynE/s1Q3EYwO+OKCxyje2DTmGJW3dGGR+dAFdJDb3ftmp5FEzBl6GmSxbpvx60&#10;2wnWOUq/cd6AJrObfNhvunOauI/lFjWe6mHn8K0rErdQx+ucN9KAO6+Dfha48XeN9L02ziaafUbi&#10;OGBFGS7uwAA+p4r+zL4EfDq3+EXwW8KeFbVdtv4d0m105B7RRKmfx25r+XH/AIII/AOT48/8FIfh&#10;tpskLS2ejaoNauMj5RFagz8/VkC/jX9XCJhf5VnHVszq/FYdRRQBg1oZhRQRkUAYoAKKCM0UAFFJ&#10;twaUjNABRQBigjNABRQKMYNABRRRQBwE8uR+vH86oTycfT3qxOcnj5WqpOc5/wA8V5Z7XKyORvU1&#10;FKu49vr/AJ9aWRudvvURbPTp/SqiSV54ueD/APXqvI2R/X0Bq5KAw21Uu4+ob9KfKBEJM9evWk83&#10;5P0NRtJzz9f6Gj/P9KYCzR9xw3rj/PtQv71cY+oNBfJ7/wCHamlmHzD/APXQB8zftRfBH/hD9RbX&#10;tNhH9m3T4niQbRbuf/ZT+h+teQPPvhU8Y6DmvuzxDo1r4l0W4sbyJZbe6Qo6EdQf85z7V8R/FDwZ&#10;N8O/F95pU6v/AKPJmJiv+tQ8q34jH418NnmXqhU9rD4Zfgz7jIcydaHsaj96P4ozbf5SWVm25OMm&#10;nWs6q7/dz3xVKO/ZCylgFY8ZqA3v2TcW6txx+NeNFH0EpXNdnGzd8pz94VFNF+53IqyHqBnFUoNU&#10;Vs5ZcEZx71Qn1R4mdlLfKe3atXHS5jzPoWG1k+ZyxX+6c9Pb/PtVkSeec8Db3zXK6hq0V3IJN7K+&#10;fnGP19P8mp9L8QfZJljdgVzyR6f4VNkOOp3Wlak1vMq87cY65rQudTkg2ybvlzyc/rXJ2uqYk25H&#10;zcKw9KtQ6sYgYJSW5yCPSujVIwluU/iTN9niiuflTLgEehJ5/wDZT+deO337ami/Cv4uWVotlPr0&#10;1myyvbwTiJkJIWP5iCMsxJCnHA9wG7b4va+2oeGRZ7b6bNyiEWkLSyFcnOQoJA9T6flU3wT+CPgC&#10;wg3N4O16T7QC8zfZb1fOJYE7hnJJb5ue+Sa3wtOLqc89jlx2InGlyQ3PcvA/7e+g6jZ6f/aWi6tp&#10;s14jM0cc9reNAqsNxZY5C5x1+VScAnAwa9a8N+PfBvxjQmyutL1iWHIaORNtxFg85jkAkXn1ArzH&#10;wz8A/hmpjZPCOoWLBtwkjtL6PBB3Z3dOvc+gHStYfA/wBpfiK11zS7fztdtXhNtGNSazcbMKgxlS&#10;QoUfIcAgYxzX0SlfU+PlF3sdJrv7IXgHxBdXE/8AYcNrdXWfOmhA8x+eQWYMfyxj8seZ+L/+Cavg&#10;26Rktdam01rp9qeeVcu+M7cuT1IyQACQMDAFev61e6uNOEmoanb2FvtJkWwjaSV16MDzleehQ5/k&#10;MjTbyPw1Zx3FlZ29kGXIvbpluLhC3BComQvBBJZl685INUZcrPAbr/glTrek6z9u0PxhHYzR8wuC&#10;/mxjPGHUKw49HHOPw7T4f/Db4y/D+5Olt4yfXJrdAXt5LiCaRE2g8iR9+CcgFh3HIBrrtW/asTwD&#10;eyWkln4p1qaOQtKy6S8u4kFgiOoRFXkfNukxnHOK8p0j49/FDxZ4qjvNB+HNvbyNKxE0miXBjVjw&#10;WeRjkOVABIAPJHAODXMhKLR6d4w+JHjb4VaE1/r8traQL8iv5UW5zgDhUZmONwGcYHc45PFw/tga&#10;XdsYb2RVaSA3EqrBlkQDIZhsyoKg4J4I5GRzXC/E3RPH3j5tTm8ZatpHhu9aAqXu9Wto02I3JaPJ&#10;eOMcn5F67SVJLV337HP7KfhH4u6tb2WreMLHxQrFZILJbWWKycxkkKsrxgyAEuQF2ggkEEZFTe7U&#10;erG1yq8jb8Ga/wD8Loms7fSdF1DUNNkdmjvYAIrGzUcb2JKcscgCNXbgZIzmvevgX+yZpul+L7jx&#10;Bb6Xbtrl0ixSXYVlt7WMIi+XEuSB9wHIAJOTxkivb/BvwB0/QbaGGUQtbW6hY7eBPLjUDoP84r0C&#10;0sYbOBYoY1ijQYCqMAV6WHy13vV+486tjulMyfCXgm18KWqrGnmS4w0hHJ9h6D2raApy9KDXsRio&#10;qyPNlJyd2NPPr+VG3606jvVEjNmf/wBVcp8XPgR4M+PHh7+yfGvhPw94s00k/wCjatYRXca56lQ4&#10;O0+4wa66helD13A/O79on/g2S/Zl+N0M8ujaNr3gDUJiWEui6gzQgn/plP5gA9l218QfGf8A4M9f&#10;GFleTSfD/wCKnhjVLcAskWt2U1jLnsN0XnL+PFfvftwaXHFZumuhSm0fy8ePP+DX/wDau8OSzx2X&#10;hLQ9cQHCyWGvWgVvcea6N+lcc3/BtJ+15GpX/hVufYa9p3P4+fX9W3l/NSOAhpez8x+0Z/FB+1N+&#10;yB4+/Yp+KEvgv4j+H5/DXiSO3ju2tJZo5t0Umdjh42ZWBweh7GvLbgZbaP8A9dfoJ/wcmfEhviP/&#10;AMFXviNiTzIdDNro8POdghtowyj28wv+JNfn7cLtfHcnGaUTUt3EHk+XHndtUDI703GJW9vSpnj2&#10;zqp7YqMrgNVACrgRr7/lTsZBP944z60qj5m6/KPyojGwqPxoASQcH60mds6n1INLn91170xzu2+w&#10;p2AcnEuPqDmmxnCt6dc06Ti43c9QaI02XO3r1Bp8oCZ3I3+zg0SAMEx/dH+FJGcFh6ihz+7TtwR+&#10;tUAN/wAfHvkdqQArdfjSuPnVj3AOKJjsnz75oAbHxN+YpYeSw/vLSscXH/AqI+JvxxQA1Dujbtx/&#10;WhR8j+xzSRj5vwpY2+V8d1J6UACnMHy/wkGnTN5tkrckqcUkBDfLz6U+2OSy8/MKAGw/vI1P1zVe&#10;5jKhpF7YqSFvs84jqSYfI35UANjf7TZqe6k5HtVzQpM3irn5W4/wrNgl8ibb26/nWpplrjUI0Vur&#10;gg1MnZAfub/waNfs5fafGHxG+Jl3any9NtYdCsZT08yU+ZNj3Cxxj6P71+5/SvjX/gg/+zdD+zn/&#10;AME1fAMRh8vUvF0J8SXxx957nBj/AChWIfga+yjzSp7GEpXdwozRR3qxBmiijpQAZooPNFABmiii&#10;gAozR0ooAKM0UUAFFFFAHm85IX9M/wAqqyNuHb/PWrUi7gef89qrSjaOR2z/AI15Z7hUlUj+X+FR&#10;dB/npU8h9KhcfN04qkiGM3ZOO1QXK5De/WpXfPHrUVw26qEUZCp+rf1qNZD/AE/OpJhsb361AzkA&#10;/wCe9BSVx3U9fvD/AD+tSiQBc/5/z1qqrsr/AKCpd2eP896CR5kwdp/irxD9tP4drrPhCLxBbri4&#10;0ghZsfxxMcf+Okj869mnnIJ9jVPX7CHxHod3ZTqrQ3cTROp7gjH9a5cbh1WoumzpweIdCsqq6H58&#10;S6xGrEK2CT3PSqtzcPkZPy4BwD3qHxbYt4a8Ualp06+XPY3TwsD/ALJIrJbXTApUnIzjGfWvznVa&#10;H6PH3kpLY2f7RYw/eyc9M89Krz6vGImZWbDcHbWBqeutBKgJxx2HBFVJ9S851ZSdzYEqHgqfX3Bq&#10;uZo05O5q6yFhhE8Hzc/vEzg//rp1vGt/bq8Mh/vYP8J/w7Vj319caW+JFLxyDIYH5iP8f8av+EZ0&#10;CljyuDjHXHcH6URjzBJtLQ2LDUGSFlk3B16E+1PfxMTuZjhtp2YPbB/wrLv71YrvKbiGHUj/AD2r&#10;zP8AaV+O1n8FPh0dUmKyahOrQWFuTzPKc8kf3VAyT+HUitIxbdkZzaS5mfNv/BUj9oS4v/G2j+DN&#10;FvCg0xDe6iycnz3GI0/4ChJ/4GPSvl+DxF4lKZTXNVjIH8Fy6Y/I1NrlxeeKPGl1qF6xuLq7kaaa&#10;RuTI7Nkn9a0tO04CXb7ivcp2pw5UeLKn7ao5sht/E/i6zjWSPxP4ijYcgrqEwP8A6FWN418d+Lpb&#10;NvtHijxHNuPAk1KZgT24LV6TZ6BHd2oXbjjpXB+N7Jf7cht8fLu3HPoKqjiJX1M62DiomXoc3iCX&#10;akmtaw2Bn5ryQ5/8eroLXRtRbb/xMtQ3ev2h/wDGtDRNOVW3fL8x4zXTaRpK3Uq/3Qew6VlWxU76&#10;HZhsvp21Ivh7oniGy2tBrGsQ9ceXdyL/ACNfTHwP8Z+PvDaReX4w8WRxtgMo1a4AK9xjdiuF8AaV&#10;axwRMy/WvX/D72sMMXltGu3HXvXnVKlSo9z6fL8HRha8V9x9ufsTftUH4aabZ6VrGm6br2jF90lv&#10;e26TOhY5Yo7AkEsc45BJPHOa/SjwJp/g74meFdP1fStM0trWZQ8LxWyRyQkfw5UZUg+lfiH4I8Ry&#10;JNCqEfexkccYFfpF/wAEvPibeXOqXvh+SVprSW1NwgJyFdCoyB2yGOfoK+kyXFNSVGrqul9z5fjP&#10;h+jGi8bh/da3S2aPtCGIRx7VJ49eadt/zihaXd7Gvrj8qE2/T8qNv+cUD5RQTn1oANv0/Kjb/nFL&#10;u9jRmgBNv+cUbfp+VLu9jSDgUAG3/OKNv0/KlznsaN3saAE2/wCcVHcuIIWdyqqoLE+gqTq1eY/t&#10;q/FAfBn9kf4leKvN8iTQ/Dd/dQvnGJRA/l/iX2igaV3Y/kT/AOCg3xSb4zfth/ErxVJIZP7b8RXt&#10;0hJ/hadyv6EV4bGu+5jHdjxXQeOtQOpeILqZvm3yMxyepJrH0mHz9RX0XLfpWZ0y3JpF3XLN9TTB&#10;8yj/AGmqbbgSN7ce3NMHBjUD360E2GuuY2PXkYpoGZF/l+FOI/ct9f8AGms21k+goQDU+ZWHpzQ4&#10;/d598U6P5ZmUj2pp+ZG9ua0ARxuCcY4/XmldyJg3r81BOYh7GiVtyIf9mgAZfLuPUZqNxhP91iPp&#10;T533OreoFLMeT9d1AEbnKqfbHNLMclfdR+NDfNbr9cUj8xp+I6UALOcS5+hoPFwT75onOVX6USn5&#10;lP8AeUGgBFXZddf4sYoib96RjOeKHyJs/Q/1oLbJ/wAc0ANibY/45+lSH91MG7E5/A01k2lvY04t&#10;vRT6cGgCOeHo38UfX3qRx5ibh6804NtdT/CwB/xojj2lo/7pBHvQBVnTE+7sprf8Kjz5Y5P4lYD6&#10;ViXC5B+Xqa6b4R6NP4n8YafpNtGZLjUJlgiQDJaRiAoH4/zrOb0A/se/4JzLNH+wT8G1uM+cPBul&#10;A5/69Y8fpivZycVynwJ8DL8Mvgt4R8OKAF8P6NaacMDH+qhSP/2Wusqo7HOFAPNFFUAHpQDRRQAE&#10;4ooooATPNKaKKAAGg0UUAAozzRRQAUUUUAecSdPwx+VVnXc361am+T3Kjr9Kq3DdVx615Z7hXmO0&#10;fT+lV2G3dxkVPL8+3noeagc/N9a0JsRyJ3qvINq/pVluKrSHDUElO5Xv/npVWR+OPTn8quXC5H49&#10;Pzqgy/zFBaFVsEe/P6VIoPle9QRvkj8P60/zDt5/z0oE0Q3j7Faq6SbU/Hin3UnP61TWQLKw5pDU&#10;T4K/btEPgv8AaB1QqxC6lFFdYA6FlAP6gmvILzX/ALRFHsk+cc7l/wAO9e5/8FTdIlj+I/h2+hXi&#10;409o3IzklZG4J6fxV8l3r6jYzebb7pI1GXifrnrxjvX5xmFFwxE15n6LltZSwsG+x2R8bC2liE+F&#10;w3X+E56/j7H1rXeaLV4GkhPPUAHlfp/hXl03iWDxRp7Lt8u6BGRnG4A/zrU8GeM5NNZ7S4H76IFT&#10;x949vzrljK256Frq6O0k177Xpi/vP9S4DBj0Ocf5/GtODUPLijZf48gY7VwOm6h5zXaM+9mYkDvy&#10;Aa3Tq22xCyMsa5wMnknHNbUSJRvJJG94h8T22haX9suixSIHYi8tK390D3OK+A/2im8aeOPibPqX&#10;ii0mgjkZk06NHMltBCOiI3QnABJ4JPJHTH23BZN4iugZIx5a8Ih/h/8A11rar8JNL8aaHJY3turr&#10;Mu0DAIB7H8PUcj9K6I1HT6CrYXnjds/OCy8ItFc7iOcZ6d6dBpkn2rlfunk4r9QvBP8AwQO8WfGf&#10;4U6f4q8J+KPCt9b6kjsLS6M1vNA6uUaMnYykqykZyAeCOK4nxV/wQW+PXh0u0fg+21CNej2uqWsh&#10;P/Ad4b9K7pUcXyqTpuz7anixx2DU3D2iTTtrofD+m24MW47d3Qj1rg/GelB/F0I2t8yk/SvujVv+&#10;CSHxw0FSsnw18UA4wWhtDcDP1jzXC+LP+CUvxx+2RXkfwv8AHEv2c/Nt0adsj6bc1nTjUi9Yv7ma&#10;VK9CSupr70fMumaO3kj5fun06Vt6a7W6KyttK9sda95tP+Cd3xgl/dr8MfHiP/EP7Buuv/fH865n&#10;xn+yX48+H1x5OseE/EGk3A/gvNPlhP8A48oNTJy6p/cdlCtSvbmX3nN+D9dZNn+yR/8AXr0Oz1pp&#10;Cpj6gjvwOtcvY/BXxNaWazHR9RWHu/2Zto/HGK734Q/s7+OvHd35Oj+Gdf1Nt33bWxlm+n3VNc8r&#10;30R7WHxlNL3pL7zvvhlNJcTQhm2nI5zX6lf8Em/hNqFrZ6j4uvYXhs5oTY2JcY847g0jL/sjaBn1&#10;3Dsa8g/YD/4JE6xcy2+ufEq1n0mwh2yw6X5gW5ujwcSY5jX1HDH261+k/h7w5Z+FdGtdP0+1hs7O&#10;zQRQwQrtjiUdAAOMV9RkuXVbqvVVktl1PjeLuJqNWk8FhnzX3fT0RoRjinbcU0ZFAbNfWH5qKAGF&#10;BAFJnbR1oAXaKXFN3c0ucUALtxSABhSBs0Z2igBcYo2ikzkUbuaAF79K+EP+Djf4vr8Kv+CWfjG3&#10;WUw3Pii7s9IgwcF90olcfikTCvu7vX4u/wDB3v8AG9dN+HHwv8AxTYku57rXLiPPVVCwxHH1aX8q&#10;mWxpTV5H4Da4xe6b6kk1FofNzI3+wQKNR5J/2jnFJpjeXdqn95GJ/KpNC5E4SOTcoYH1P1plw/zR&#10;jaFVhUbPiJvqMfrTZW4jPTjFV1KWw1R8j/QEUxvnhH1xinqu6fb/AHs4/Ko1OYmx/Dz/AEqiQY7Z&#10;Vb6GjZslYeoPHpTWOY0+tOeTbPn1AJoAbH8sTfgaAd0PT7rfz/8A1UKcMw6cEU1R8rL0zzQA5jui&#10;X2yKSY5jU8524pFObdh6EGlPMK+xIoAZuzbsPQilwWtvoaAMq/0z0pI2PlMB6g/5/OgAIzEvH3Se&#10;adIcxI3timAZgP17f59qU/6nrkZoAdKflU/7OKJh+8U/7INNb/Ux/iOtKxJWP/dxQA58NMy4+8P/&#10;AK9LD91h+NRyNh429MU7OybvtyD+dADnXdH06GpN2Nv0ANNiOyVlzw3rT9uAD6Hmk9gK9yNrnPYZ&#10;xXtf/BNu8t9N/bu+D9xdxpNbL4y0nzEcZVlN5EDn8K8Z1Bdp543c16D+x/etpv7Tnw/uIx80PiLT&#10;3A9cXMZrKewp7H9scXEYpSuaZbNvt0PfAzUhODWxgFAGDRQDmgAIyKAMUE4FAOaAAjNFBOKKAE24&#10;NKRmgHJoJxQAAYoIzQDmgnFAAKMc0UZ5oAKKKKAPPbhQw+hqlKuV6Vozrj64qjdLs3H19O1eX1Pc&#10;KUnyjr2qCT/GrE685/I1Azbi36flWgELnAqKYZWpXGKhkf8AH6CgnlKdydjYqlIu1vrjr9avXXXN&#10;Z8smW/L+dBS0G+2efX86C+B16CkVuPwx/OopX2r1oAhupt3FUZW2y7vbt+P+NTXNxtJ7+lZ81x82&#10;euP0qZWuVFHxT/wVo1+68Oa/4VuoVeWP7HOJVH8I3jB/z6V8t6B8QLLxjaQhVVpMfMR1BPavsz9v&#10;21t/EnjXSbObDLHZnII4+Zz/AIV+e/7S/wALNY+ET2+veHbyS1gkn8m6CgHAb7rdPXIPrkV8BmUZ&#10;SxU+Vn32U6YWFzptd8OfZ9etWtQB50heRfTHeoZNasV8SSGO4BZV2bl53MM968ssvF2qS6PJLqVx&#10;fXpmkXa/LbUAORgdM5HGOcVd07xHCZl2x3TbecCFsj9KrD4GL1qfcetGOmp7Bp1xHp1i0jTQeZNl&#10;2kY7duef0q1pc8N9qFo0kisy3Lj5mHKFU4/PP5j3ryvUPFbSQLGI54A4HzsNuAfTvWz4a1xphDtZ&#10;VWFAqcdu5989ea75qjTjywRUYJyuj6Js4rK30/7y7iM5H+fpVmG9jWFVTLMTgY7ivLNB8brFH5bM&#10;0m/rk54+tdV4f8UfbbzG3aFHQd+a4KtSEmJxZ+qX/BKjV7jUP2cLyK46WetXEUf0McTn/wAeZvzr&#10;6bCbhXhn/BO3wDceA/2WPD/2uHyLzWjJqkinrtlbMZ/GIRmvdEORX6HgYuOHhF72R+N5pJTxlSUd&#10;rsaYQTR5Ct61JRXXY4CMxAdqZJZxyrhkDexFT00jJo5UBELGLy9vlrt9NvFEdpHAmI41RfRRipdl&#10;BX6UuVBcRI9gGKfTQtG3ntVAOHWim7fpRsoAcvSg00r9KNtADqO9N289qNv0oAdQvSm7KCv0oAca&#10;KaFo289qAHE1/Md/wdD/AB3b4of8FK9Y0NZN1n4H0y00mMA8bjH9of8A8fnYf8Br+m1xtDfTNfx0&#10;/wDBU/4kSfFj9v8A+LWtvL5n27xRfbWPaNZ2RP8Ax1QKzkbUep87XB3uWwT0HI6ZpNEs5L3U7iZf&#10;9XaxHc3uSAB+hqXUdXa28OG3VsCa5EjJj720HB/U/nXa/Drw1Bp/wQ1nWLtc3GoSrBZg99rAu/4D&#10;A/4EaJSSsdNChKq2l0V38v6++xxWcqw9qidt0H+63pUij5pB6A1F1hb65rQwF6Oh+nP0/wD1UbcT&#10;Ov1FNkbES/5/z1pwOy6X3xS9AI8boG/2SKHJKofbFCjcr49B/Oh2zAPY4pgBP+kfU96IV+fb65FN&#10;kJBX9KUttuf9nd0FADYj973HpSZzC3tg0sIAn2++2kRfvL6qf8/pQAmev0ohOFbucUkbZkUfhRCc&#10;OfcEUAES5ib6ClzmI+xB6UkfzKR/eFJHwrc9sg5+lADxkw/7poJ3Iv1NNRso2M84NAbbHztU59aA&#10;HSnMSE+mMU4/NGv/AHzUTTrtALL36c06ORQh+Zuf9mgCVzuVW/D6mp4m/eY/hkHr61W3qDt3Sf8A&#10;fH/16kjAzjfJlenyUAS6qmYI29RtP1Fd3+yDa/bf2mvAEP8AFL4hsF9cZuI64mRGnsJBuZ8HcCVx&#10;ivZP+CY/g5vHv7fnwf0kKZBd+MNLDAd0F1GW/QGsamiCWzP7M7Mf6NH9Kl602EYjWlJPtWxzi0UU&#10;A80AFFB6UA0AHWigmigAopMnPalNABRQDQaACigUZ5oAKKKKAODlCk/nVO4G5e/ParbH39KqzLzn&#10;P0FeYj3mjOmHO36EVW2gH0FXbtd3TjHPSqLtvFUhDZTkfUVXxg06Y5Heq7S4J65/nTEQ3PAbdVCU&#10;5/Sr8r+av44rNu27f56UAIz/AEqtdSdaeXAX3HFVL2Y7alspIp3U29zVGX/W/wAOe3NTXcu0/U81&#10;n3N0qF5GOFQZyaylLqaRj2Pkz9qzxV/anxivLc/MtqscIJH+yCf1Jr50/a/i8n9nfxXdeX5jWdg9&#10;zGp/vR4ZR+YFerePdej17x7qV+u7/SLt3znOV3HH9K8f/ax1bd8HdS03hptYX7Ii4+8GOW4/3QR+&#10;NfBVJOdZyfVn6RRp+ywyS6I+KPhv+0XpUkKrdXDWUu3BjnTA/P7v616Bp3xo0nXJQtvqOnyOgwAs&#10;i59Omf8AP8/P5f2freSXcYxnGTxXS6F+yvHO8U0ajzEbIwMdOoNehKSiuWLOenia9rSVzop9VW4Z&#10;XXazMeo6VoWOtSWyqsjLjkcDFfqB8Ev+Der4beN/h/oniKHxt4q/s3XtOh1C3tzBEstqJY1cLvBw&#10;cbsH5evp0q544/4NttDuGD+GfilrlnzkxanpyXit/wACR4z/ADrSeUY6WvL+K/zPN/1owcZcjfro&#10;z81dB8QKSoUtu6DHevsT/gmz+yBqn7U3xKhuLqGaDwjpDpNqVyQcS85ECn+83Q+gyfTPuPwb/wCD&#10;eGx8M+JYbrxd4+bVtOhbc1rpunfZWl9vMeR8D1+Un3HWv0N+Fvwp0D4N+D7Pw/4b0u10nSbFNsUE&#10;I/NmJ5Zj3ZiSe5royzh+tKoqmJVkunc4c04rpexdPCayfXt/wTe020i0+whghjSGGFAiIgwqKOAA&#10;PQCpqAMCivuD8916hRRRQAUE49aKQrk0AIWyOhoDYHQ0u3Ao25oAQnPY0u72NGMUbOaAEB56Gl3e&#10;xoxmgLigBFOB0NBOexoxuFLjFABu9jSbuehpdnNGKADd7GkU4HQ0oXFGNwoAQt7Gl3exoxgUbOaA&#10;KHinUP7K8OahdNwLW2kl/wC+VJ/pX8VP7QGqN4g+LHiC+ZtzXl/PO5P8RaQt/Wv7QvjBJ5Pwp8TO&#10;PvJpN0R/35ev4s/iFYtd+NLxerG4cn3JOamW5tT2Zxup6e13FDGqlpLh9kaj34/wr6o8IfAbT7z9&#10;lzxx4o1mZrbR/CGnx6XpQyR9v1ORgSF9cAOxx6ivG/ht4SOseL2uI4WuG08rbWcSjJnuXPGB3x1/&#10;KvcP27fGQ8C+HPDPwh02QfY/B9sbjWBH9251SYB5ifXyxiMemDU01zSv2PSjTlTo26y/I+TM7Z2H&#10;8PI+tMzlG/U05/8Aj6b61GvO76VoeeEnMK/U5okk2yI3sKaPliP1olPyxn8KAF5+0svrmmlj5Lfn&#10;xSni7GPUYpoBO9enGPrQAjH5F/KiU/MMZ5GaF/1R+opGOUX6kUALL8lzn6GkLeVPn+8efeiXkKfb&#10;+VRyyMbjCnb8gycUAIqshzjgHq3ApGuFEvDbiD0ApwtlS4+bLHPUmnKNt0PlXrigNSGI7i21Sxx/&#10;E2KdGJCG2+WpXphc1LDjft47ii3b94fcEUARLbtJG25yxX3py2y+STx8pp0Tbt3T5lNKh+VhjqKA&#10;EEamEex5p7DEa7fpTE/1TL/dp0fzRt/s8/hQBJIcqje2DT1kKzq30/GoutuP9k04nG0/h+tAFy3u&#10;GTcv419uf8G63wvbxz/wVx+GMLJ5kOkXFzqkncKIrWR1P/fW2vh2Jszqf7wr9gP+DR34Qf8ACVft&#10;j+LfGTRjy/DPhl7UNjpNPMir+aI/+TWdRXRM/hP6II/uU6kUYFBFaGItFFAGDQAUUEZFA4oAKKCK&#10;KACikxg0p5oAKKBxQRmgAooFGMGgAooooA8/kHFV7nkGrFw+yqs75H1zXln0BVn7/wB0frWfM3zb&#10;T+VaEo3r9T0rNu02yqevqaLgQSNzx6VVmYZJFWHI55xjiqd03Py/jVcwDXkx9OtUpzx1qeRuOapT&#10;y8E9cUcxNiGVhnv+VUb6bCmrEk+W/lWfqdxhaiTNIq7M28uNp/H8q4v4yeLV8HfC/WL6RgGaEwx5&#10;4+Z/lX+ddReTYBO76Zr5x/bX+IwhfT9Cjbcqf6VMo7nogP8A48cfSvOx9b2dGUvkell2H9tXjD+t&#10;Dw6WWGfayud24kD0GMHNfPXxj8fJ458btbxyb7PTSYY8Hh2z8zD8ePoK9K+L3j9vAvgW6u0IF1dZ&#10;tbdc4+ZgckfRcn8B61816RObWYYbljkkck18hRjf3mfoDSkrHaadocVzc7+VVfmPy55r1LwV4bjt&#10;7C3IBPDEKRXlHhvXw943mHj0B9K9x+DOnS+NfEWnabahpJbmZIEA5J3EDAHvkfnV+1bkomcqajFt&#10;n7RfsT6VNo/7KngO3uN3mR6VEOR2OSP0Ir1Ty6x/AHh1fCXgjR9LXG3TbOG2GP8AYQL/AErar9Pp&#10;pqCT7H4riJqdWU11b/MNvFHSiirMQooooAKKKKACkLYpaKAG5zQTinE4FAORQA3r/wDqo3c04nFF&#10;ADen/wCqjdmnA80UANzijrTlORQTigBu7mjP+cU6jPNADd2aM4H/ANanUKcigBuc0buacTRQBz/x&#10;Ui8/4aeIVIzu025Uj6xNX8YvxUlj0Xxbqsm0bo55CCPXJ/z+Nf2iePI/O8G6tHjPmWcy49coRX8X&#10;n7QGl3F38Sb3TbeNprq+1OSGONQSznftwPxqZb3Oijsz2L/gn/Y23w78N698VtbjSay8FRmXTIJR&#10;8t3qk2RAvuFxvPoFFcMJvtum+IPGniJnvLrUnljtRIfnuJ5M75Pwz+tejfHXwzL4D0XwX8GNNk/0&#10;jSY11HX2U/KL+dQWVv8ArlFtX2O6vLfE+m6h8YfiNpnhPwvayXywuthp9vEMmZuhb8TyT2xWOIvO&#10;SoQ0vrLyX/BPo8DajQljaqvb3Yp9ZNflFa+tjxl/3dyfrwajXr+Bq94m0qbQPEd5Y3C7J7OdoZFz&#10;91lJBH5is9SxmYbemRyetdGx84NA+Rs+1LL/AKpfqaTGUbnp1oP/AB7r7GgBXbbIp69D1oHFzt/A&#10;U2U4Vee1Dttnz70AIv3HHtSKf3GOeGoHyzMv1FIgBib2waACZv3K+mSKiDfvF/3TT5G/0c/XNQI3&#10;7xfx/lQBalOZAfUA0khxJn8aJOY1Ptimk7wv0oAc77ZvxzigjbP3+9RN/C3qKbLztb1GetADoxtn&#10;UY4zjrQoIm9ecUSt+93f3sGkdts27pyDQFwh/duV/vAinW/G7/aBpH+S49s8Uijy58ehoC4+M5Rx&#10;+NOH+q+hpsDYuNvrkU+LkN9KAJFbMSt/d4r9df8Ag0k/aIh+Hn7ZninwHdTCODx5opktlP8AHc2z&#10;eYAPcxtNx7V+RMbqIWG4cEEe9fQn/BMT4+y/s2/ty/DHxlDN5S6Tr1qLlt23NtI/lTAn0MTuKmew&#10;pK6P7IUPy0pOKhsblbuzjlUhlkUOCO4PIqaqMAoBzRRQAE4oBzRRQAE4ooooAM80E4oooAAc0E4o&#10;ooAKM80UUAFFFFAHncreZGrd2ANQs2D9ao+GNS8/T1jkz50J8th29qtXJyf0ryVK59JKNtGV7o/N&#10;1PWqN637vaRnv9at3HCVQuclWX9fSqFylW5fjbiqM7Ejp0qdm2rz9KrSA7T9KA5SvOzBd1U52Of8&#10;81bm5PI7VQuG2nueKBKJXLbpOfrWTq9wQzf41pPJhGOTWDqc2+Qj3rOUjSK1MjxJrNv4f0qe8upU&#10;jtrWMyyO3QKBzXwR8RvHk3xM8fX18zSYvJy6KT9xAcKPwAFezft+fHH+yNLi8H6bKGuL7El+Qf8A&#10;Vx/wpn/aPUegFfHHxc+IU3ww8DSSW7htc1SNo7QZ5iGOZD7jPHvjjrXyOb4r2lT2MdkfXZLhfZU3&#10;Xlu9jzz9pf4n2ni3x6mj2V9G1poe6FsSAB5z/rOvpgL/AMBNcTY3wtW2rIJGJ6gcVxXgrw+9zd3F&#10;vdZeZWLszdWDHOSfqe/tXf8Ahz4TTahcRrbySRjI6NtHOPXivNlUUFY9SNSbOq8H2KzlWYhyTkAc&#10;V+i3/BHn9l+8+I3xXj8WXts0eg+GmWUOy/Lc3OMxoP8Ad4c+m0DvXkf/AATg/wCCVGu/tE6/BrOr&#10;3F5Y+EbVwZrwjb9oIPMcPZm4IJHyrnnJ+U/s18Lfhbofwc8G2OgeHdPg03SbFcRQxjv3Zj1Zj1JP&#10;Jr3cjyqdWosRVVorbz/4B87xBn0adKWFpO8nv5L/ADOhij2KKfRRX3Z+chRRRQAUUUUAFFFFABSF&#10;aWigBuB7UYHtTsUYoAbge1GB7U7FGKAG4HtRge1OxRigBuB7UYHtTsUYoAbge1GB7U7FGKAG4HtR&#10;ge1OxRigBuB7UYHtTsUYoAoeIohLoV6ufvW8g/8AHTX8iOh+IdE8Aft2+Ite1mGK8tvA32y9tLeX&#10;7s96CRAD9JXUn/dr+o79tz9rPT/2TPD3hW61SO1Wx8Vau+jy3E84hS0UWV1ceZk8Hm3C4JH3q/kQ&#10;XWZPi58a/EN9E3za7qckm7+6jOzZJ9hUylH7XQ7cJSlOSjFat6Hba34yvm0fWPFN9M02veK5pFSQ&#10;n59hOZHHpknA9K9k+ATWf7EX7Nt18U9Shjbx74yR7DwlbyDLWUBGJLvH5AH6eprhPgP8L7X9of49&#10;29lcyfY/BfhWA3Wp3J4SGyg5kJPYvjH/AAKub/ar+OF5+1X8dZJNOhFnoNio07RLIHEdlZx8Jx2O&#10;BuJ/Cs8PZQdapo3q/TovuPbxzdStHDUtVD3V5vq/vPCPE2oS6nr9zdTSNLNcSmWR3PzOxOST7nNU&#10;14uce5q34nsP7K1i4gWTzlhcoHHR8HGaoFtk+fetIyUtUeFUjKMnGW6BOjf7tBbFv/wL1po+ViPw&#10;psZ4bjtnpVECFsxrTpjnaf8AZFNY/u/oaGXdEvtxQA8j/SPxpo53DPaiU4lVvYUA/wCkH3yKAI3w&#10;Ym/A/wBP61X3bBn0YVYH3m9waiEe9GGO1AE4fMZ9QaXrF9DVbDeUwDehqERSSIf3jc+9AF52zApO&#10;3gkdajkuU8pcsPSqq2Q8s7mY4OaeLWNYen8XFAEst9GsSc7jgjimzXysFOxiQopTArQ9BwcUoRTE&#10;uVHy5H0oFZDZL1m2/u8cDqaJJ5i24bF4qRlzGp/A0Ngqp7UDGl5PM3GTvngVIIR53Jb8+1NX5Yhg&#10;fd4NSAhkUj0xQLUdbwBH29MjHNbnhm/a1voZFba0bgqfTHNYofBVqu2c32e7yu3rkZ9aTGf2Y/8A&#10;BOH43L+0R+wz8LvF/nLNPq3h+1+0sP8AnuiCOUfXerV7dX5d/wDBqr+0L/wsv9hDUvB9xPuuvA+s&#10;SJDGXyy204EqnHp5hl/Kv1Eqab0MZKzsFFFFWSFFFFABRRRQAUUUUAFFFFABRRRQAUUUUAeH+EtU&#10;X7bDIPu30fJ7BgK6WWP5PX3ryr4c+IDe+Eo5gzeZauGH0zzXqUd19qtEfpuUMK8dH1VSFmVZ3wOm&#10;KzbuTJzV69f5j79qz7ptw6YquYz5SnK6/NVaUcnFTyAmRvTGarTOADQmSyvNke/HWsy7bAb1x+VX&#10;rm5VN3J6VlzzeZJ65/SiQ4lW/m8q3x3NeY/Gr4taf8JvB91ql7IquoK28THmeTsB/wDWr0LV5Gmx&#10;DGMu2FArsfhp+w/oN94ntfFnjFYfEGoQKG0+wmQSWOn9w4Uj55Oh3EccYHGa5akKtT3KO/fsa+2p&#10;Uffrbdu58Hfs7fsA+Pv20/Ed54u1Jv8AhHtIvXaaPUb6BmWdu3lRZUuvTnKqAOCe3od5/wAG7n/C&#10;Va1Jfa38U2umkOCItC27B6DM5wB9P1r9L7e3SBFVQFVRgADgVMPu0sPw3hIx/e3lLv3+RzYjibGV&#10;Jfunyx6JW/M/Mef/AINr/DcepxXVn8StUt2jbPzaOjH3wRKOvuDXtPwa/wCCHvwp+Gl7YXurXOt+&#10;J7y0YPJHPIkFnOR6xoN2Pbfg19njk06uuGR4KMuZQOKpnWNmuV1H+BS0Hw9Y+GdJt7DT7S3sbG1Q&#10;RwwQRiOOJR0CqOAB7VdC4/CiivVUUlZHlttu7CiiimAUUUUAFFFFABRRRQAUUUUAGaM0UUAGaM0U&#10;UAGaM0UUAGaM0UUAGaM0UUAGaM0jNiloAM0UUUAfl7/wdhfCzxF49/4Jz6frGixwtp/g3xDDqmrs&#10;8wRo4Gilt1Kg/ePmTIMD19q/m3+CWvf2PrWrMr7ZjaOITno5IBI9wCa/pJ/4Oz/jLJ8OP+CY0egw&#10;lg3jbxJZ6dJjp5cW+5Of+BQoPxr+bj9lnw5F45/aD8OaLcMEtdTvkhuGx92LOXI99oNYzindSO3C&#10;1pUpxnHfofTXjDUW/Zx/Y5sPD8P7jxN8UMajqLf8tINNQ4hjPf52y2O4H5eW6HpK+C/DLMqt/bWr&#10;Jnp/x6wkZ/NsdfSuq+LHjn/hd3x31jxDLCF0fS8Q2doeBFBHiOGMD0wAT+Na918Obm31FJr9le8u&#10;sSyYIIXPYfQGvNzKu5zWGW28v0R9PgYLC0Hi38ctI+XeX6I+ePiZoMmjXtvIynbcoSCe/r/OuZkc&#10;fKfYGvpD9sL4aLoXwn0HVU2747lrZ8e6n/4mvmp3/dqf7vH+fzr1acbQSPl61+d3JXbbcY/vHH50&#10;yMfOw9QRmklfYVb2FCt++De9WZiIcoy/Q9aVj+46/dNRrw7D2IojYtE4+hoE2SO/yIfYikZlEwz7&#10;GmF8wdeVPpTZGztoFzEkb7LnHocdfwpsX+s+Y9iKbK2yUNj0NDNsuSevzUDBF3tg+hpI1ySM9qQv&#10;5Nxj3xSI+2UflmgSHxDKtj0pIhvDD2z1pITmTHTtRbtlz05BFADkH7tvbHeli5ibg8EGooT94f7O&#10;KdCcFl9v8/yoDoSY/dH/AGTmmIcw89mpFOUce1EfzRsPxoFcWM5Lr/wLFSRldjKOO9QKNtwvX5hg&#10;06Nv3n1GKBliNv3WOflqxFJgI34VTtz83+8KnhfcjL/d5FARkfrb/wAGoP7S4+Gn7bWp+CbqTFn4&#10;70p4IwTgfaIMyx/+O+aPyr+j9W3Cv4uP2GPj9dfs2ftS+B/G1oZFk8O6vb3jrGeZI1cb1/4EuR+N&#10;f2beDtfh8VeFtP1K3z5N/bx3CZGOGUMP51EdJNE1Frc0qKKKszCiiigAooooAKKKKACiiigAoooo&#10;AKKKKAP/2VBLAwQKAAAAAAAAACEA/qgx9HM6AABzOgAAFQAAAGRycy9tZWRpYS9pbWFnZTEuanBl&#10;Z//Y/+AAEEpGSUYAAQEBAGAAYAAA/9sAQwADAgIDAgIDAwMDBAMDBAUIBQUEBAUKBwcGCAwKDAwL&#10;CgsLDQ4SEA0OEQ4LCxAWEBETFBUVFQwPFxgWFBgSFBUU/9sAQwEDBAQFBAUJBQUJFA0LDRQUFBQU&#10;FBQUFBQUFBQUFBQUFBQUFBQUFBQUFBQUFBQUFBQUFBQUFBQUFBQUFBQUFBQU/8AAEQgAcAG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pAc1WivYZ9yxSK5Xg7WBx9aTaW4Fqs/V9Si0nTp7ubPlwoXbHfHakh1S1uLue0iuI3u7faZ&#10;oVcF4w33Sy9sjkZrzPxp8U3VNWsrKyR4rdZoHkmdv3hRDu2qozgMrAn/AGGB25BOFSqoxuVGLk7I&#10;9E8NeIrfxJpgu4AU+Yo8bdUYdVP0rZrxXw38TX8P2iRXGn2/2Fd0rNat5XloZG+ZUJOFChiecDYf&#10;m5VT67dajb2AhNxNHAJpBGnmMF3uegGepPPHtRSqqcb3HKLi9S7RVaa8it03yyrCn952AH60+OVZ&#10;EDIcoQGDLyCPatlJPYgmpCRS00jke3NUAuKTdXDfGTx5L8M/htrXiWC3ju5rCJWjhmYhZHZ1RQxH&#10;OCWFfKY/b/8AFGf+RV0fH/XxLXDWxlKg1GZ0U6FSqrwR9zZozXw1/wAN/eKP+hW0j/v9LR/w374o&#10;/wChV0f/AL/y1zvMqHf8Db6lX7H3LmkzntXw1/w394o/6FTR/wDv/LQf2/vE/wD0Kmkf9/5aFmdD&#10;v+DF9Srdj7lyAKdXyR8HP2wvEHxL+J/h/wAL3fh/TrK21J5le4hlkLR7LeWYYB4OTGBz6mvrau2h&#10;iIYiLlDoc9SnKk+We4tJ0pa474ifFLw78LdEbVfEWoLaQN8sUK/NNO2M4jQcsffoOpIFbSkoLmk7&#10;IzScnZHX5oJ4r4W8cft3+ItRnmTwro9ro9n/AAXGoL59wR67QQinP+9WT4e8Z/tI/Ei3/tPQ7jV7&#10;uyk+ZJoYbW1hYf7BkVd31BNeY8wpuXLBOR2rCTteTS9T7/zQvevzx1H9ob45fCzU0svEV1cRXDfO&#10;lvrWnxFZADg7XULuHI5DHr1r1v4X/t1abqdzFZeNdNXSHc7F1Ky3Pb59XQ/MgPr8w9cVUMwpSfLL&#10;R+ZEsJUiuZaryPrQ8UtUbC+t9Vs4rq0mjuLaZA8U0LhldT0ZWGQR05Bq9XpJqSujk2Cmg5p1NY4H&#10;pTAXjpQDmvn74w/td+F/hncT6Vp8R8Sa7H8kkNvKBBC3PEkmMZH91QSO+K+cdU/a++K/jTVEsdFl&#10;h0+W6bZDZ6TYiaZj1wu/cSfUgD8BnHm1MdSpy5d35HXDC1Jq9rI/Q8nH1pN1fBd1dftQ6XZvqE39&#10;vm3Vd/7tLSZ/+/S5b/x38PXP8L/tv/EDQ59msQ6f4ghU7XWaH7NOCDhhuTgEcjlCevpWbzGCdpxa&#10;9S1g5yXuNM/QXPFLXkXwd/aP8KfGOP7PYu+na2qF30u8wJGHcxsDtkA74ORxkDNeu16NOrCrHmiz&#10;klCUHaSCiiitiAooooAKKKKACiiigAooooAKKKKACiiigAooooAKKKKACiiigArGv9bSyvbWDZu8&#10;5gJHzxGGBCZ92YbR7mtmvNbjX3ks/tGoW7O2pWKPDHa8M+3dKFjJzmUK7EA94weM8ZzlYpK5L4h1&#10;DVdUu9TtbLVrfR4rO4ht23Q+bI28KQzncAqEvgYGTt5Ydud8XXieDxBqCS3GoXtjKiRRqwhHlq0a&#10;siquFVXkmhj5BwBn5sVba5vbnVPtfn2+pDVmS18vycwNB5TCMlhn5XeSSTJ7BkzkYNnx14Pm1Syu&#10;7KwlmlvZLJkfcqEfOqrliexaJW+UE5UkYyc8Mm5Jtbmi0aueXeH/AI4PZ+Ndd1D+wrN3k8pbvyZm&#10;Eu1UO7GRjKbTknaOBntV74qTS6X4gvrKyS6Q3yx3qzL/AMsopN5bcpxjOyVSpyPukbSGJ57/AIV/&#10;oun3v9oRanrEUskrJNeXGlI8LsshaSNyZBgkow25GACMAYx7N8NLVPEclxqt1cTal5br5U1woTc+&#10;0ZcRhiBwVALEsMMOAAK46anUvTm9zpk4RfPFHkvguG4uNUtNCuEvonvrpEh+0MC1vCFZmi3EknaI&#10;5SGAyTt+baNp6H4m/Fy3vNYtNPl0q0ltLXVFgikvHcEzK0kZOAMBQ67ep6jd2z6j8RtNit9MfU4v&#10;NhnjZPNkt2UMUB4O1jtJUkNk4xg4INfP2veG9I8WSXeoXetapd2/lPPNNb6UqwRBkUsXYy8E+Wfm&#10;J6h88k1VSM6S5IvUIyjUfNI9J0TxT/wm93/ak63Wm30ShVkilJWHaEMyorLggpJHJh1zwRgV1Fku&#10;teFbifzdVgv7D7bDbpa/ZRHgSMBiNg33xu3FcbcDgLkgYPw+8JS6dZ2MV7cXr29w8y28k0Cx+arn&#10;zCHUcpuWMA5HRcAjcQdPXINS/ty3t0m2pZsl7bqsP+sl8xgQzFsFpI5ZFwQQDCz5HFdMLqKbOeVr&#10;2Wx3Ta/HFrH2Bk6oNs275TIQzCP/AHtqM2PTHqM7JrzvRdY/tSW1itf3t200t603VZUKtEJT/djJ&#10;LeX6pGvJzXYaFetqejWN2+3dPbxytsOVyyg/Kfx/lXbCVzFqx4t+2vqS2XwE1G33ANfXtpbr/tET&#10;LKR/3zG35V+d9fo7+1Z8LPEfxd8E6RpHhr7F9oh1Nbqb7bcGFdghmX5SFbJ3SLxx354xXnvwS/Ys&#10;0/R4JL/4hW9tq+oFysGn28zNaxpjG5jhS5PPB4HHGa8HGYarXr+6tO/Q9XDVqdGleT17HxPRX6gJ&#10;+zn8Mkx/xQuhn/eskP8AMUv/AAzx8MRj/ihNCH/bgn+FYf2TV/mR0f2jDpFn5fUyv0j8dfDP4NfD&#10;jw3d65rvg7w/aWFuuf8AjxQvI38KIuPmc9AB+gr4E8b+I7Xxv4rlutF8PWmg2UjiCy0nS7dQ2CcL&#10;u2j55GLAEgHqAPfir4V0LJyTfkdNHE+3ekbI7T9kxHP7RfgxjuO17tm9h9iuBk+nUcn1HqK/THt6&#10;14F+zB+z7F8J9A/tbVoVfxbqCD7QzYP2SPgiBCPoNxHU+oAr3zOCa+ky+jKjS97qeJi6iq1Pd6HL&#10;fEfx9p3wz8H6j4i1Zz9ks493lr96Zzwka+7MQBn8eM1+Y3xI+JGsfFPxRd69rcu+4k+WG3Vj5VtE&#10;CdscYPQDue5yepr3f9uX4kvrfjGw8G2so+xaSi3V2q/xXTqdoP8AuRsCP+up9K+Xq8TMMS6lRwjs&#10;j0sHQUY87WrPUf2b/hlD8V/ipp+mXsXm6RaI2oX0faSJCAIz7O7KCPTd3xX6Z21tHaQpFFGsMUah&#10;UjVQAgHQD0A6DFfIf/BPvQl+y+NdaZMu00Fijf3ditI2Pr5ifkK+xq9fLaShR5+rPPxlTnqtdjzz&#10;40fC2y+LngS+0W7RPtYRpbG4Zebe5CnY4P14I7gn1FflzNBLbyPFcRNFcQuUljbqjKSGU/Qgg1+w&#10;z9K/Ln9ofQU8N/HPxrZImxP7QN0vp+/RZzj2zIf8iuTNaSXLUsdGXzd3Bnov7Jvx+uPh/wCILTwl&#10;rd2zeGtSl8q3aRuLK4Y8EE9Ec8EZwCQcAbs/oECOtfjky+Z8j/xV+lf7LPxJf4mfCSwuLubztV00&#10;nTr4seWeMDa7e7xsjH3Y+lGWYlv91L5BjqKj+8iexjivlX9sH9oO48H2/wDwhPhy6a31q8iEl9eR&#10;thraFs7URuzvycjkL0wWUj6L8ZeJrXwX4V1bXb3P2TTbWS6k29SqKWwPc4x+NflL4l8SXvjDxBqe&#10;t6k++91C4e6l+YkKWPQZ5wOFA9FHpXRmOJ9nH2cd2Y4OiqkuaWyMsCvvH9in4SWvhvwOnjC9tlOt&#10;60rNbyMvMNpu+RV/39vmEjqGQfw18Gyb/LfZ877flX1PYV+uPg/QIvC/hPRtHi+WLT7OG0T2CIFH&#10;/oNefltJSqOUuh246bjBRXU2yATXxD+3J8KbXQNT0zxrplssKalKbTUFjXAM+0tHKcfxMqupP+yv&#10;c19wYFeN/ta+H01/4CeJU+69nHHfI2Pu+VIrN+ahh+Ne3jacalGV+h5eGqOnUTR+cFhqNxpeoW97&#10;ZXElpe27iWG4hYq8bg5BUjpg/wBa/Rb9mX45J8Y/CDJqBRPEul7Yb+JcASA52TqvZX2nI6BgwGRg&#10;n8369I+AHxJf4X/FPRNVabZp9xKLLUF/hNvIwDFv9w7ZM/7B7Zr5rBV3RqLsz28VRVWDa3R+ooOa&#10;WmAgrnsafX2iPmwoooouAUUUUAFFFFMAooopXAKKKKYBRRRQAUUUUAFFFFABRRRQBn6o062cptQv&#10;2gKSm/pu7Z6dTXnOvJcSR28VvcJejcbiG1ZGh8zBBaM9fnR13KUO+MgfKVJB7fxVBb3GnotxnPmK&#10;Ym2BwH7blJwQenPHPXOK848QXH9mSSxXFpp+nxXGGewuBEFlI6MqozE9BwY2IPR8AVyVnY0juGk6&#10;xaHVLe6SWSBrdZtsctu5MdwdjsCFUqrOocFB3lBj5fA3Lexstclvb9NQhnt9nmyx3m1xCPmYDcQc&#10;p8zEEMOCOcACuOtC8llLNFd6g/nOfNWG63QptO1TEzrzgMwKyPx3UqFx0/w10p9U0O4lnurS7imJ&#10;Z5LNQrxzMAJY5B8yPkBMsOHwCV5yeanJt8ppJW1Ml/h5d+IPD8s0WsXVulxg3WnxqysG24YYLZ8w&#10;KRjOeVTrtBPn/gfVovD+safqbpM6TKkt1GyEeT85UsU4KnoTgkfI2QOrdboev3Hg3W9V+y30F1p9&#10;xI6xRyPl5JST5WyMHczHGM4wV2kklcHNj8Gvc6he/wBr3V15vF3Ktvp7XRtyylFjkCqUVjEAWXp+&#10;8bj5qwmrtOC1RvF8qak9GN+K2pp4l8UXtp5XlWVqyRNMzERTunLIcZJxuGVAGQpJPyFTveEfAF3J&#10;4YN7carcWmmMpuvsdxGw8zcS+6RVbIwWIBGThUPb5ucg8Gw3Gh6YNC1u8u5bxYVtNS1DTzCs20M8&#10;ZMpXa+45yCDv8xuSSa1fEfiLWNT0u30SXybFLPCXFu2BM+1BtBQk7huBIK7snGcAZZR+JzmiXslF&#10;nWQ6Xb2Wh2t7dXraarOF/coBOZMkGNcguZCVP8R57cVna5rNlqOoRahNLMUkt3iljhRygieRFjiL&#10;jg5Kucg5bzQAdjBq1/EPhmKDwXF5V7bNaxxrJLe6gjSxLGuHVliBG4mRY8gnJHUt35KKe7l8PvNN&#10;cagj+V57yQ3SBTIBn52UMixgsxLBlI9GYKR0zbj7pilfU6DSZbiS5uPNuF0R7xC3ktktHAFXdLIq&#10;kBW2qFDEhEGAu7JJ9D8OtLJpyPKoRWJ8pBH5eI84XK5OM9ccYyBjivKdGvEvJEtLdNNuGZ/NfT4W&#10;QtcN6yGVlJzgHcUkPXBBxXpHhOG3ilvdkXk3e9ftEaxKiRnHCqFJXjknknJOTgjGtF3JmrM6ak6j&#10;pTqQjNdpkA4HNcv4/wDH+i/DPwvd67rt0LWyt14C8vK5+7HGv8THoB/hR498e6P8MvDF1ruuXQtt&#10;Pt1+ryOfuxovdmPAH8q/Nz4zfGjWPjR4k/tDUHNrplvlLHTY2yluhxyfVyOpx29MV5uMxccPG32j&#10;rw+Hdd36C/Gv42ax8aPEn2693WulW7FbHS1fKQJ/fbs0h4y34Divor9j39nk2cdt4/8AEtoEu5F3&#10;6TZzrzEhH/Hww7MQTtB6A56tx5n+yl+z+Pifrja/rdvv8L6ZL8sMi8XtwMERkd41yC3qSF5+YD9C&#10;Y0CLivNwWHdWft6uvY68TWVNexpjulRTTJEhZ/lQAszHoAOualPU+lcd8XdXfQvhX4w1KNgj2ukX&#10;c6t6MsLEfqBX0E5ckHJ9DykrtI/MLxz4nbxx4013xA7s41K9mukZv4UZyY1/BNqj/dFYNIi7I0T+&#10;7S18BKXM22fWpcsUj72/YLslt/hDqsuBuuNbmdvwghX/ANlNfTFfPv7EMfl/Am0b/npqF035Sbf/&#10;AGWvoKvt8GrUI+h8xXd6svUQjNfnV+2pZrB8d7t1/wCXjTbadvrh1/kgr9Fq/Pn9uu38v44Wj/8A&#10;PTQrb9J7kf0rjzRXor1OnA/xT53r6n/YH8UvZ+N/Efh13PlX1it6it2eJwpI9yJh/wB8j0r5Yr2L&#10;9kjU30/9oPwwn+rS6+020n+0DbyMB+arXzuFnyVotHsYmPNSkj6b/bm8Uto3wgt9Kico+s6jFbvt&#10;6+VGDM34ZjjX/gVfAVfXX/BQPU2Oq+CNP/5ZLFeXDL/eYmJVP4BW/OvkeI+ZJsT53/uryfyFdOYS&#10;c8Q0uhhgko0tepr+D7P+1PGHh+yf/l61K1t2+kkyIf8A0Kv10HSvyo+FWjXcnxT8FFrG4Vf7dsGZ&#10;mhbAAuEJJPTAxX6rjpXp5VFqM7nHj5JyikLXB/Gmw/tT4P8Aji04czaJeoF9T5D/ANcV3lY3ibT3&#10;1Xw3qdlFt865tZYUDdNzIQM+3NezVjzwcTzIuzTPyKBrafRk0PwBqfjfW4tmg2r/AGSxt2ba2s6g&#10;wIjs4vY7WMjgHYivjkcfQEH7NXhL4G+E38ZfGrxRb2ulWahv7NsXbbO4+7EGwHlY9o0Az6kZr5W8&#10;f/GTU/2l/iPZao2n/wBheBfD6mHw/wCHowoS1iBC+ZJtyplcKoOOFA2jOCzfP0MvdKlLFYlWitvN&#10;9EfS0JvGVfYUfVvsluz9UP2ePFVx4z+C3g3Vb24F3qD6dHFeT7ceZcR5ilbGTjMkbcV6X39K+dP2&#10;FtWe/wDgrNav00/Vri3T1wyxynP/AAKVq+jOp+le7h5+0pRkfPVoqNWSXc8g/aWjv9P+FeueItN8&#10;Sap4fvNCsbi9iXT5VVblggKpICpJBK44IPzGuM8Z/D/xJ4T+DmseJf8AhZni+XWNP0WS+8truIQm&#10;ZYS+Noi3bd3GM5wOua7H9qNhc/CS60RP9br2o6fo6L3bz7qJHA/4BvP4E1t/tCgf8KL8f/8AYCvP&#10;/RLVx1EnKck9l/mVF2UV3ZxX7KC634j+G9l4t1zxTq+t3eqLcRfZbyVWghEdw8YZF253ERjknueK&#10;811KPxbo37UmhfDtviD4nuNA1K0a78xrtBOo8idwNwTBw8Hp0Jr1j9jc4/Zz8Kn/AKaX3/pbPXlv&#10;xRi1O4/bn8HxaPd2tlqbaN+5uLy3aeJP3V9ndGroW+UMOGGDg84xXPP3aFKV3dtfibR1qTT8zrPi&#10;b4R8Z/DzxD4E1Pw/408Va1p914isrDUrC8dbhFgdxuc7YwQuFKtuOPnzkYq7qGi+M/Hf7QfiXTT4&#10;o8QeHfCGk6faSxLpeIVnlkHKq7IQcbZN2CSPl6V694TsfFNp9r/4SXVdL1RGCfZ/7N0+S12fe37t&#10;00m7OVxjGMHrkY6Yj6V3Khza3a1Of2jWh8l+B7bxL4p+P/jrwVc+P/E8WlaNbh7WSG8UTbj5XLMU&#10;wf8AWNxgdq9E/Z/j8XaV4u+ImgeJdW1LXbTTLy2/s7UNSTmWKSNn+VsANgbAccAg8DJA434RNj9s&#10;z4r5/wCfRf5W/wDjX1GBjNYYaHOuZt6NmlZpO1uiAd/WnUUV6xyhRRRQAUUUUAFFFFABRRRQBR1K&#10;OWSymS38v7QyMsfnAlNxBxuA6j1xXB31++lon72S08vCtuxMjydNqYlRSdo+6EyMfn6VXEeKdDS3&#10;je8t7cxwQxyTmO3uGh8yXOQCoUqQSWJyDk4yCMg4VI6XKi7M8/1jX0t9QvfN/dStEHh+0J9n3H7p&#10;VYnJUk8ZkJOAB8oyC3VeBNcbT9Hl0/UL2ZLu3UxK108ZSPawjCRsApfBZVyR1OODkViap4Z/0y4R&#10;H3/ZUW4dbF8yvLu3R75D0UMv3OF4yQiA7+curGWTZLKi6gkMX7m43DmWWdZVC7vuxbXhU4GSjp0K&#10;kDz25Qd7G9lJaHUeCfDjTzp9nuI7e4ksYbxtRZDNc7JS6qkbOxWPCxqDgEegAAxc+K0i+EPBb6fo&#10;/mQ3t4k6xbZWR3kK4815ACWIZlJB6+uBTPh7frHrOmxIrCH7FPp/mSIVyYJsxgZ6kI7Fvccd8Ufi&#10;7Dq9xrlpHLp0l/o4aFrba0WFuf3m44YEn5cZyMdRkVbtGjeKFFXnZjfhBfJqmj3HhzVds22KT/R2&#10;3ujxGQ7Nqkfu1RWjQAE8g+mTv+IvC0qXmlWUtwt9FcTNb211cBheWWIpH3LKpBYDYByQefvHvyHw&#10;5s9V0rxQ9raaZNZOvkfbvmg2rFuYJkjluBJyD1613HxF1/8AsjUbKVInmOn21zqD+Xj92dnlqzZI&#10;yuJJDgc/LwKVPWl73QJr39DMTxH9g+HdrHDqEiahHF5XmWIjdotqhwHV+ABGUJJHAOeBzXKQ6j9j&#10;kstP83fqEc2yWGN/NeMKCxVo1VfOB6ksFIOOuQDTstCfKW+mRSW+1JbK6vGYCf54okgljYHIKMVZ&#10;lcY3sWJGzjasvDqXEqXr+XsupxBK025YWZUAWWFgQYyI1XgEcKVJDq2+W3KzRdlHc6S21w3Mrebc&#10;TvDG372ONDbvF1IL4m+UEjkuuO3eu30G1mtNOWGdYY5F/ht/ugdgeAM464AGewrl9E8PpeXG+WLf&#10;bxmW1uIZrlmU7SRGwjCheVI4I6EZyevcxRLEgVPlQAKFHQAdBXdSi92c8tyakxilpOmK6CDzT47/&#10;AAj/AOF0eC4tA/tP+yNt3HdfaPI837oYbdu5f73XPavmPxB+wJ4js7OWXR/FWn6nKvzJBdWrW2fb&#10;eGcZPuB+Ffc2M0mO9cVbB0q8uaa1OmliKlJWgz8n9Th8X/CvxBcaVPcap4c1W1b5o4bh4evKspVg&#10;GU+oODzz1x6h8OP2yPHXg+eKLWLhfFWlcb47zC3KLxnbKF5IH98HrjgV9A/tq/De28S/DN/EsMI/&#10;tXQWExkVeXt2IWRSfRcrIP8AcPqa+A6+brQqYKryxlp0PZpOGKheSP1Q+Fnxe8O/GDw//amhXBfy&#10;+Lizmws9s/8AddefQ4YEg9iaqftFf8kJ8df9ge5/9ANfnT8KviXqvwn8YWniDTHZ/LYJd2u75bmA&#10;n542HTJ6gno2D0zX6FfFy/tfHH7O/i2+02b7Raah4cubq2kX+NGgLofxGK9alivrNCafxJHmVaHs&#10;KsbbXPzGooor5Zn0HQ/RL9ib/kg2mf8AX5ef+jmr3yvAP2Jm/wCLC6f0yt9efrKx/ka9/r7rCfwI&#10;eh8tW/iy9RD0r8//ANvD/ktmn/8AYAt//Si5r9Aa/P39u+RP+F16dzl10G33D0zcXOK480/gfM6c&#10;D/GR8517V+yd4I13xB8X9A1vT9Pkm0rSbppb2+b5YowYmUAMcZYll+UZPOcAV4tD4n8H+G9QSXxn&#10;qc9ppkamVrPTYvMvrwA48qFScKSeC7lVHOTnAPbax/wVB1HwzpEWifC/4caV4Y0e1Gy1k1mZ7l9v&#10;ctFEUAYnJJMjEk5JNZZVkeLxrjVjG0V8jXH5lRw6dNy1P0W8Y/BXwj8QPEljrfiPSl1e5src28MN&#10;y7GBV3EkmMYVic/xA9B0rqdI8M6V4ftlttM0y00+BfuxWsCRqPoAAK/IPU/+Cl3x31Hfs1jRNPDK&#10;V/0LSEG33HmM/P1Jrkb39u34/wCobg/xOv4kb+G30+yTH0Igz+tfdQ4ert3fKn/XkfLvNab91Nn7&#10;e8f3cGo5Z0jAdyqKByxbGK/BrXf2mvi74jOb/wCJnipz/wBO+pyWvfP/ACxKD9K47WPHXibxBE8O&#10;seK9e1aGQFXj1LVp7hWB6gq7nIPfIrqjw/NayqJfIx/tOLdoxbZ+6Pjr9oz4Z/DCTy/FHjrQtIuC&#10;Cy2s18hnfHXbGCWPUdB3HrXyT8Yf+CrnhzS7d7T4Z+HrrxFfMuF1PWUa0s4yeMiP/WuRxwQg565F&#10;fmhpmgzXGPsVlsVvvbUCL+eMH8M12egfD/zLiFLhGvbuRtqWsKM24+gXGWPsB6k8DjgxTyrKlevU&#10;55fyo+wyfhzPOIGvq1Hkp9Zy0SXz/Q1PGvj7xv8AtEeJ08QeNtautV27lhj27IIVY/6u3hHCA8ZY&#10;Ak4G4k4r0vw1oqaHpaRIio7YZ1XovHyqPp/U+tVPDnhr+z9lxcIvmr/qo+0f+J/l9RW9X53mWa1c&#10;ymrrlgto9P8Ahz7nEYfBZJh/7OwEueT+Op/M+y/uo+6f+Cf3/JNPFHp/bz8/9u1vXvXxJ0vWNc8C&#10;a7p/h+9Gn65c2csVndbyvlylcKdw5HPcDI614d+wRaNB8JdbnbgXGuzMp7ECCBeP+BBvyr6aHQ17&#10;ODh/syiz85xD/fSZ8x/DX4f/ABN8Sap4LtfiBZQaboXg5zcxN9r+03GqXaoUilkbcxwu9mzkHOOx&#10;wPSv2gbDxR4i+H2qeHPDOhHVbjWLSa0luGu44FtlYKpJDEbiVZsY6beccV6iBj3pSBjjitY4aMYO&#10;F3qZuo3JStseKfsy+HvFfw/8AWvhPxH4d/s8af57xX0d7FMs3mTvIE2qSVP7xuvHy9ea891PwR8S&#10;tY/aP0r4lN4NjistNt/sqafJqkHmlDDNGTuBIBzOzenAr6tApNo9ql4WMoRhzaIaqtScrbngvxli&#10;+JnxH8D3fhrR/Cv/AAj76g6JcahJrEW+KEMC2wJzk4x16E4617PqM0+k6PK9jZPqNxDCTDaiVUaY&#10;qOF3McAn1NaewetLnHHU9a3jTUW5X1ZDldJJHyx8O/BnxK8N/HjxN431DwbG1jr6mFoYdTgL26b4&#10;9rE7vmwsfIHfpX1TTNoHWnZoo0lRTSe45zc3di0UmaWtzMKKTNLRcAopM0tFwCiiimAUUUUAFRSR&#10;pLGVdFdT/Cy5H5VLRQBk3GgWU8iu8PCqq+WjFUYA5UMowDgknBz1rm9c8L6Vp9mtxqF0EsoYvIm+&#10;0YJkiUYVAe2AWHAJO5u+CO6rgvGdw93qlrElq7vGqrF58TGCV5JEABYAgBWVdxI4DHGelc9RJK5U&#10;dzi9P1N7e4a3hxNdQyJq1l5ewiUIgjlQMrHLvCSeMDfuHIXJ6X4meK9Kt9E8O3kt7DFb3F7HLFIz&#10;Y3Jsb5sdQBuyT2rivE/hmaS3drK7+2vCgltZJLcqVO9oxGzLhfL+UqWYFgjud2FOd3R1shdypLpr&#10;TGFF+1aTbu/n2WQH3QoCN8R3bsAbgT0J4HEpSs4m1kmpF/4aeJtK1/xh4iuNOvYbtJLS0Zdrc4Hm&#10;biQeeNyg5A6/hWV4j1k6rextbvCkuqXcUsTSKpC2Vs+5C2T92WUk9fuMx6qau6oujz/ZJbeyuLWx&#10;mby4vnf7TqO4Y8uNC2VjO7BdwOPQEMMSy0J31SW7u9uiXdxLIryWsRYxbUeQpC3CkhV5BV/mEowM&#10;DcJy5VHcejdzsPCGg6PrG290+8VnhY7vJ274rhWZXYMCQVJMnGCPnbHBArqrPwzZ2r27r5jeSvAL&#10;na52bNzLnaWKlhnHOfauO8IRy6XqcX7mSbciW7tbxHYqeWpVmJ4HATcAc5JwMYr07Oa7KUU1exjJ&#10;u5DBbxW6bYkWJP7qgAVMBgUtNJA+tdBAEgDrQGGfU18EftM/tM+INd8X6l4a8NajcaNoWmzNaSzW&#10;bmKa6lQkSEyDlUDAqACM7SSSCAPEvDvxP8XeF9UTUNM8S6paXEbbv+Pt3R/ZkYlWB9wa8WpmcIT5&#10;UrnowwM5R5j9ZB05pemK8w/Z9+LH/C4fhxaa5NElvqMbm0v4o87VnUKWK5z8rBlYAk4DY5xXp5GR&#10;XrU5qpFSjscEouDcWcZ8XrBNU+FfjK0kI2TaRdofxgcZr8pFr9WPjNqK6R8JvGN62P3Oj3bfU+U2&#10;B+JxX5TrXzea29pH0PYy/aQtfoH+yDfHxp+zuuj3oZ0tZrvS3ZsHcjfOBj0CzBcf7Ir8/K/QP9hr&#10;SpbP4IG7f7moarc3EX+6u2E/+PRNWGWputbpY1x1vZrvc+A77TZdHvLvT7j/AI+7OZ7WX/ZeMlWH&#10;4MpqCvbP2vPAb+CPjRqF3FCE0/Xl/tGFsYHmH5Z1Hqd43H/roK8Trgqw9nNxO2nNTgpI/QH9hi7F&#10;x8FJYv8An31a5j/MI/8A7PX0bXyf/wAE/dTSTwP4r03cC9vqq3W30WSFFH6wtX1hX2OCd6ET5vEL&#10;lqyGsM1+cf7fXiG00P4v3eoXcmbez0a2RlXGWbfMwUe5LqB9frX6OM2AfSvyP/bU8SQ+Nf2hvFMW&#10;VmsdOuIraPoV8yOFFPfna2/qOpPfpz5hUp04xdb4bn0nDeSYrPcY8NhLJ2bbeyXc+U9Rk1jxpqku&#10;oPbyO8ze4SNR0Ck9gOOPckZJqVPA+pSfe+zxf8DJ/kP616HbWct5Jst7dpdv/PNeF+p6D8SK9u+H&#10;37GHxQ+JXhy113TLbS7TTbwFoTqN4yOygkbtqI3BIJGTyMdK3XFWPqWo4KmoxWx+mvw54Wyn385x&#10;jlN76pfhqz5VXwDd/wAd3Dn/AHTU0fgB+d97/wB8xY/9mNfZX/DvD4qpDKzXPhzeoyEju5mL/TMQ&#10;AP1/SvCB4IuI/kluEidWKsrI25COCpBwQQfUetcmI4izunpOXLfyR1UeHvDuOsZc1v70n+R5xF4D&#10;sYxmWWaX/Z4A/StG38P6Vp/zfZ402/8ALSTk/mf8K9AXwdbxxO9xcTS7V3bY8LnHXBOa/Uf4Yfsx&#10;/DD4eW9rfaD4YtHuGVZY7+9zdT4IBBV5MkdumP0FcVPF5lmbcKld29WXiM44N4eSll+CU59NP1ev&#10;4H50fCP9lX4hfF6SKXT9Hl0bRpPmfV9VRoY9vXKIQHkyOmAB719veEP2WvB37O3w28T63bodY8Sw&#10;aPdSS6zer867YmYiJOViUkduTgZJr6aihWEfJgA+1eaftLaouj/AnxrK7bBJpslqrf7UuIlH4mQD&#10;8a7Y4ClhqcpvWVt2fnedcZ5lnjWHuqdH+WOl/V7v8vI/MKNf3af7opaK3PBnha78b+K9I8O2Rbz9&#10;UuktVZVyUUn5nx6IoZ/opr5ZJydjzG7K7P0O/ZO0BvD3wD8Ko4+e8hfUG+XHEztIn/jjLXquo2Me&#10;pWM1rO0ixTIUfyZWifB4O11IZT7gg0mk6ZbaNpdpYWqeTaW0KQRR/wBxFG0D8ABS6jHdSWU4spIY&#10;bvYfKe4QyIr4+UsoKkgdwCPrX3VOHJSUfI+TlLnk5dz5q+H9rNf/ALK+teI7rVtautdhsdYlS+k1&#10;e5374XuFjbAkwCBGvbtnmtLx/E+mfADwJqv9savaXP2rRnurxdVuFeRLm4gW58x9+WUq79Tx2K10&#10;/hz4Ka54c+Cmo+AE8Q2M0t0l1CmpNp7jZHcNI0m5PN5bMjYIIHTipvEXwi8S6/8ADfw14VXxBptu&#10;+jz2c0l1/Z8hE/2V45IAF83K5aNd3JyOmK8/2VRQtZ3t+JvzR5r30uclqHxBu/B/izxLq/hi9vPE&#10;HgXSPC9zfXfnXUlzbrfqwaKOKeTcSSivuVWIAwSASM9L4b8IX/ij4QWWtXXiDVIvFupaYmpf2tBd&#10;yRiC4eISKEi3eX5SblXYVIIXnJOa9RvdBh1zw9caTrEVvexXlq1veIqFY5Qy7ZAFJJAOW6k9uTXn&#10;lh8M/Fej+B/+EKsfElomiR2/2GHUpLdjfw2mNoQANsaQJlRIR/dJQ451dGpF90/wZHOn5Hlnij4g&#10;3vjz4UfBjxfcXGpafd6xr1rZahFo91cQ/aIiJhMixxtkhzCCByRnAPc+meCreL4p+JG8W2/iPVLR&#10;NLvpbJdDhunRI4liMZhu4D0lLt5xJwwHljON2X+MvgjPqOh+BNG8NahZaJpXhS+ttQt4bm1ecyPC&#10;CEVmEifKQzFuCSe45zqW/wALdQ0b4mXvi3RNWt7JNXggi1fTprVpI55Iz8s8ZDjY5QsnIbsTkjnO&#10;FOqpXkrrQpyjb3WcFJ4nvPhnrvi/wRrFxfaxb6hD/afhVri9kE1wZHWI2An3b9yztHglshJRk4Bx&#10;X+LPhx/hv4S+GEMvibWN6+I7Cx1TUJNXuU+1ROGM5kPmcKxjBxkbRnGBnPf+HfhVqv8Ab+nan4r1&#10;u38Svo97d3ulTNabLiIzlgA77iCEibYAoA4BOSBU/wAWvhrq/wAQJ/DB0/WLPTYtF1WDV1W4tGmM&#10;s0WQqkrIuF+Zs4yc46Dg37Obg9PQnmjzI5Lwb4qls/iL4tubTVrm9+Fmm6Os8l9fTPOkV6rM0ggn&#10;clnQRAlsMwBC9ORUfwX13W7PxR4i8Fa7fzvcXVkmvaO1xMZ3treYlZLYyFiWMEmFBLEkODnoB6H8&#10;RPCOteMNGstP0/UrGxiWeKW9W6tHmW5RHR/J2iRcI5Uqw5ypI6E55/xL8Hrq48YeFPEXhq40bw1d&#10;6KZfOEemE/a0kXbJE2x0+Q4UjIJBUHPWh06kWmun6hzxZx3/AAhE2ifFfwL4PuvEGvX9rJ4XvXvp&#10;jq12jXVzE9sgn4lJVvmkIAOBu+lWvE1jrnwQg8EeI7jxFf69p1ikGjeJ2upXZLiFwsa34jLNskST&#10;aWI6qzZzgV2mq/DjXL/4yaR4yi1iyTT9PspbBdPe0Yu8crxvKxkEgG4mNcfLgehpvxA+HHiDxjqt&#10;3DD4lit/C+o6U2l3uj3Fp5mA7kyTRMGA8wo2wbwwGAcHkEVKVpaPfQfOtNdDK0jw4viS38a+I/7Q&#10;1VLK+eeDT449VulRIo+GnjUSAKXlV2VkwPL8vGASD5b4J8WahefDv4UTeF/EGpar43vprFtYtWvp&#10;bxWtyM3TXCOzLEAp4J2nOAp5OfpDU/DUtv4LfQvDptNLMdqtpaebCzwwRhQoGwMp4XgcjkDr0rF+&#10;G3gXWPh/8M9P8Nf2lZX17plqLOyvPsjpHsVAIzInmEsRjnawzx05NOVGfMrbW19bgpqzuebfEDx3&#10;e+FPipZeKLPUZP8AhF7XUrfw5rVm05MW6ZCftIQsVXynktl3IAfmlBzgY+ic5xxmvGL/AOAraz8L&#10;dU8Nak+h3eu38cySa5/ZhDl5SS8pG/d5m5mYEOBkjAGOfRvBOlaronhnT7HWtRh1bUbeFIJL6KIx&#10;eftGA5Us2GIGTz1JxitaKqRm+bZkycWlY6KijNFd1jEWiiimAVR1HTrfUoPJureK5i3B9kqBhuBy&#10;DgjqCM1epr9Klq6A8q1u9eOTVbiK3mt1mu1cfKP9JSOJVALHKhco5CgHoCwVSc+bar4f8QeLPGmj&#10;2iSzWKecs0t1C+LqMFzlS4B25HmsQeu0gksBt9F8RapNpckyLZNd3dvd3Es0Ox3hSKUlRtUH+40b&#10;MB08129aZ4S/s+LxRcW/23dqFrcCL94zJIzNAcKynnGArDPPOTksSfLqQU3a50wbijy6LQtds/Fk&#10;eoae7Pp99ZRSxWuoPhrQEMAiyYKqQVkVhyNoO4HIr0uzutQ1COV5be6upo7u3nexm2ExtFIrFw4x&#10;tYhXGSSp2Bcq2Q1bV9Q0+z8J+Hbj7XHb3slr5UXlsC3JDR/L/vFRyOjnsTT9MeW4uNQi+yPDF9nN&#10;hbs0TRefIZC6s+WJKF2UEnqZmBGAaVOKhK1y5y5lc9ZsLe3UNcQRIonxIzogBk44J/8Ar9OK0aao&#10;xTq9VKyOMKYcGn008Y7U2B+THxN0m70P4keK9PvVaK4h1W63K3Vg0zMp/wCBKysPZhXNV+h/7Qv7&#10;MWn/ABgI1jTLpNI8TxxhDNIuYbpB91ZQOhHQOBkcZBAAr4o8cfBTxx4AnlXWvDl5Fbx5/wBMt0M8&#10;DAdxIuQPocH2r4vE4WpSk3a67n0lDEwqRSvZn2j+xJ4afQ/gpHdysN+sahPfBf7qgiEfmId3/Aq+&#10;g8dK/PD4F/tcah8J/D6eHdQ0yPW9Hhd2t2jmEc9vuYsUychl3FiAcEZPJHA7/wASft/vPp7roHhU&#10;W92wKrNqN2GSPI+9sQfN9Nw+te1h8ZQpUUr7Hl1cNVlNtI7X9t34l2/h/wCHkXhSCX/iZ64670U/&#10;6u2RwzFvTcwVff5vSvg6tzxD4o1v4keKLjU9TuLjWNYum+bapY7R0VEXO1RngAevXJz6N8O/2Vfi&#10;B49uInl0pvDunthmvNYQxHb/ALMX32PsQo9xXi15zxdXmimepRjDDU7SZ5z4K8H6r4/8UWHh/Rbf&#10;7RqF8+xflO2Nf4pHI6Ko5JPt3Iz+pvgTwfZeAPCGk+HtP/49NNtkt0ZsZcgcs3uxyT7k1ynwa+A/&#10;hz4LabLFpivd6ncKPtep3GPOn9h/dQHkKPxycmvTiO9e/gcJ9XXNLdnk4rEe2do7I8e/aZ+Dv/C3&#10;/h/Jb2aINe09jd6czfxuBhoieOHXjk4yFPavzZuIJbeSa3likiljcpLHIpVo2UkMrKcEEEHIPv36&#10;fsRXzh+0N+yhZfE+4l8QeHJodI8Tso85ZOLe+wMDfgEq/wB0BwD0GQeMYY/BOr+8p79jTC4n2fuS&#10;2PDP2HvGaeHPineaLcTKkOvWWyLd0a4iJdF/FGmx9AO9foB2OOK/KLxL4C8YfCrWIpdV0rUNBu7W&#10;USw3mw7FZTkMkq5UkEAjn0yOeforwX+31LaaQlv4o8OSahfxjb9s0uZEE2B95o2xtP0JHoB0rDBY&#10;pUIulW0NcTQdWXPT1PoL9oz4rRfBn4S674l+Vr2GLybGFufNuX+WNcdxuIJx2B/D8n9N8OXGoSPf&#10;axLJPcXDtPL5jHfLIzFmdz15YknHqc4r6E/aF/aCl+Pd5o9r/Zi6ZpWl3DXFvbNN50sk7IUDthcA&#10;qrOABn77c9MR/DP9mTxx8SriJ00yXQtKbl9S1RGjG3/pnHw8h+gA9xXJjJvG1VGkrpH1mUZvPIsD&#10;OnQfLUqfFLrZbJfmc38GPhNd/FjxpZeHNPi+z2S4lvriFcC1t1IDHPTcegz1JHGAcfqLpGjWuhaV&#10;aabYxLb2VnCkEEK8BEQAKB7AAVyXwj+D+hfBzw0NK0eEtLLh7u+mx511IB95iOABk4UYA7V35Fe3&#10;gcL9WheW7Pi8Zi54ufNN3DHBr8+/2wvgtL4D8aS+KtMt3/4R/WpS83lr8trdtlnU+iycuD/eLDPT&#10;P6CZrG8SeHNO8XaHd6Pq1ql7p93GY54ZBw6/0IOCCOQQDW2Kw6xFPle5hh6roz5j8i6/TH9mDxvH&#10;45+C/h64Ewlu9PgXTrpd2WEsIC5b3dQj/RxXyz8YP2NfEfhC8uL3wmkniXRGYstuuPttuOuGXjzA&#10;OmV56ZXufPvhX8Y/EvwA8SXD29u3lXGFvtF1BWh83BODgjcjj5hnHswPGPnsO54Kt+8WjPXrqOKp&#10;/u3qj9Q+5r5X/bx8cR6f4D0rwrFMDd6tdrcTRjki3h5yfTMnl4J67W9Kx77/AIKB6b/Z7/YvCF0d&#10;Q2/L9ou4xBu92GTj8K+ZvEPiDxd8dPGlxqb291ruq3DLEsOnws6woPuxooztUZ7nuSxOTnvxmMhU&#10;p+zp6tnHh8NKM+apokcXX2d+xH8F5dOt5fiBqsPlvcxtb6TFIvPlHG+fH+3gKpxnaGxkNzk/A/8A&#10;Yru7i7t9b+ICrBbxsJYtBjcMZCMEeew4C/7CnnucZB+zoIFt4kjjRI40UKFVQAoHYAemMVngMDJN&#10;Vai9EaYvFKSdOD+ZMRxVDVGvRp9wbBIXvdh8lblisZbsGIBIH0BrQz+dUNSvF0+ymunjlmWFS7Rw&#10;RNJIcdlVeSfYV9BPSOh5C3PCtM/aL1eP4S6P8RdV8P2SaFd3f2a6gs7tzcWwNybYOoZAsmGXJAKk&#10;A967+D4hXvijxjrGheGoLUxaIyQ6jqV9uMSzsm8QRquCzKpUsSQF3KBkkgeefs6fCiG7+FPhq38X&#10;aZqcOo6RdTXH9k6k0iQRTfaJJI5PK4R8BlYE5AOcYI42/A+l3Xwk8d+OotQsrubQvEWqHXLLUrW3&#10;e5VZZEVZoJFjUshBQFSRghuuRg+dTlVXLKT0Z0SUNUkaemfHWxsNP8c/8JNbjSdS8GqJdThhcypJ&#10;CyF4pYWOCwkUcAgENkHsTDrnxQ8S+G/CGheIL3QLfZql7a2q6LC7tdxJO4AO8Aq0iKdzIFA4bD8Z&#10;PDaz8Hda+KNh8X9VuLf+xn8V21tZaPZ3X7uQR2q5jlmHJTzJBnaRuVcbgDkD0nwj8S7u48MWMWo+&#10;GtatPEsaR29xprWEgQTAAMVnx5Rj6ncHPA9eKcZ1ZStJ2XT7/wDIGorVItQ/EO98T+Pda8NeHrWA&#10;w6CI11PU7tmKJPIu9IIkUguwXDOxIA3AcknbxWp/H/XbP4Sa74wi8OW4uNF1aTTJobiaRIbxBKsQ&#10;uLd9hYoWkXGQPuv1xU/hq21H4V/Frxs+oaZeXfhvxPcx6naanp9rJc+ROIxHJDMkYZlztyrbcdQT&#10;nip/jn/avxI+EGsaPo+hX7XupXdtb2Mc0TRmRVnicyyAjMMY2vy4BwvTJApc1TkcubXX/gCtFSS6&#10;Gz8Rfi7L8O7Pw/YS2sF/4l1i9ttPS2hkYW8LzSCMSSPtJVAd2OMsQQOhId4m+IXiDQ/ir4S8JRaf&#10;p01pr0FzP9skmkDxC3EZmGwLg5Ei7eR3zjvxPxh8KanFY+C3isr/AF/Wf+EssNa1W6sbSSRUhhJ3&#10;BcA7URWUImcnrhmLk63xJ8O674z+Mngi40VLjT7TS9P1FL7V5oSgt1uRbqFhLD5piEfHBCHlgcBS&#10;pVKutt9P+CCUX+J0ll8Xk134tv4K0q1SeKyspLzUNSkchAVkERihAGHZXyHOQFIK8sGA9OwK8J0X&#10;Qzof7RkUtjouoWvh+28KppEV0LSQ2/nLdNKV8w9fl5Lk4JJ5Jr3eu2hKUk+buZySVrBRRRXSQFFF&#10;FABRRRQAUUUUAFFFFABRRRQBTurC3vFRZ4Y5UDbtsiA8+vPfFYV14B0ifymitIbeW3lE9vIqD91I&#10;DuDKvQc9vc9MmupoqXFS3Hdo5eDwTZF3lu0juLhlEWY0MKLGv3UVQeg6ck5ye2ANu0020sVC28EU&#10;IwFxGgXgdBwOgq7RSUEgu2FFFFWIKKKKAEwKNo9KWkxnvSeoHP6l4I8Paw/mXuhaZev/AHri0jc/&#10;mVNUE+E3gpPu+EdDH/cOh/8Aia64ijGfasnSg90PmktmZml+HdM0RNmn6fa2Q/6d4FjH6CtSloq1&#10;FLYG77hRRRViCkwKWigCvPbpcxtHKiujcMrKCD7EEc1zM/ww8H3km+bwposr/wB5tPhJ/wDQa66m&#10;nFZyhGW6Gm1sYGkeCPD+huH03QtN0914DW1pGhH4gA10AAFHXtS1UYqOyFdvcKKKKoAooooATArL&#10;1bw7pmuR7NR0+z1BR91bqBZQv4EVq0mc1LipbhdrY5AfCfwSH3/8Iloe71/s2L/4muh07SbPSIBD&#10;ZWkFpEP+WdvEqL+Qq9gUZxUKnCOqQ+aT3YYFLSdaWtRBRRRQAUmBS0UrAJgUYFLRRYBMCjApaKYC&#10;baMClooATApaKKACiiigAooooAKKKKACiiigD//ZUEsDBAoAAAAAAAAAIQCqmG8VcZgBAHGYAQAV&#10;AAAAZHJzL21lZGlhL2ltYWdlNS5qcGVn/9j/4AAQSkZJRgABAQEA3ADcAAD/2wBDAAIBAQIBAQIC&#10;AgICAgICAwUDAwMDAwYEBAMFBwYHBwcGBwcICQsJCAgKCAcHCg0KCgsMDAwMBwkODw0MDgsMDAz/&#10;2wBDAQICAgMDAwYDAwYMCAcIDAwMDAwMDAwMDAwMDAwMDAwMDAwMDAwMDAwMDAwMDAwMDAwMDAwM&#10;DAwMDAwMDAwMDAz/wAARCAFcAm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S8ZeJV0yCSG3+WaRQu4Y+XOeleJ+L5fsVldEhSzYZiF5JI/+&#10;v+tdampPe3XnuzF5O5Yep7dvzrjPFcrSaderyW+XaN3XOKUtUaehxttJHPbq3PzYDEDocf5/KvFv&#10;2qrv7F4/8NXMYmby8BVRQSSVlAwOhPPT8O9eu2si2dlbxSsqFuZC2Tjj0615H+1Zk+LPC8ittX7Z&#10;bqHC5x+9AHB475rwsZJ2Z7WVw9+3r+TP1S/Z21e4m+IugLJHAiSTmMEEuXHlPz2xyBzg9TX0FpUj&#10;R2rKpT93LJhSp/vseSD7+nevmf8AZ11JYvHPh1mnhfzLxABvAOHwv/s35n6V9JaZdDN1tYLtunyS&#10;ODz0z06/0rz6dScsFJvdSKrKP1pJdiS5Mxk8zbGFHPLkH8ttSaVrUl8IpPsdyoaQIctH90HBYDd0&#10;4Pv7Uauv2iyf5t/H8J6UeHNRhuNAtZRuTcD1HJ+Yj+mfxrz8PNupyy23PQdPmp83yNyfWreB1RpJ&#10;FbqCUPAz9MfhmpotRtL4fLdW3mZwMOB/XPT+Vc7q0oSQ4yNzDGTkfhVbS49up24k2sPM4yM9Qele&#10;k8dZ2SM5ZenDnvY6+7dZrXHzOMpyO/zDn+VV711WLLLypHVee9SNoELRH/R7dmYhifLAJI5B/CsP&#10;xLbtpGrWfkySpHMjHaZSVyCvZsjgN6VOJrci55I58LT5pqKZaMAcq38Wegrg/jsPLg0OToZPtCn8&#10;Cn+NehaVpBvYkm+1SjI+bATB/SuD/aRs207TvD0e7zPnuTvIxn/Vf416GSyTq8y6o5c3nH2fJ1TR&#10;5f5n75h6E9Khl++p/Q0+M7pnGPekkXcNvPXnNfURZ8yfGP8AwVZgZJfCsypuylxH+ZU/0rxH/gmJ&#10;DNcfta3kUd0baSXwwrllTcxxPB0zxn1yD0r6E/4Kp2Xk6D4Wm43LNKoP/Ac/0rwP/gllEg/bSl3D&#10;aZPCUiqOw/fQH8+tfK50k569/wBD7LIZWoT/AML/ADR+tXwAs/J07xXI000kjWsHBkOPlMnRegPz&#10;dQB0Fe6LG0keGbHOMhc/zzXifwITYniFfl+bTg+P91/X8a9ytR/oy8Y3AH6VpSj/ALNBLz/Q8up/&#10;Gl8iEREv8vysCGLbPQ56cU5dYkSUxyLG20gA7iCf0PvVkpk5XhexNU5UWWaXjPyhs492H9KCqcVN&#10;2kMuNYYXWTazFQMZVlOc49/apY9TjMW5hJH/AL8ZGP6VFHCrn5jtK8AetR38sjWrqD95CQRRrc6n&#10;G3uoiv7yP7ScMudo6npTICsjfK6yDcPu859atRKRkkfhjrTZbWGVy5ijaT1ZQ1cWrZ1LRWPMfjjA&#10;y+MbPtusFAyOeJZK4mRMuO+M13HxujC+LNPO0AfZCuB0H7xz/WuRu4Nsh/3sV9fh3elH0PjsT/Fl&#10;6mfPHhZU6g5yK/Ln9rHRRGniD5el9cITjGDukr9THgLTP8341+c37Zunp/Z/iZdu5lvLjgD72Wf/&#10;ABrhzJfu38z0cply1o+q/NHr/wDwS2sLrX/2TvDd1E8Ij3zwK7bjt2XEg5Hf06iv0m+F0b29nooD&#10;qW/sKAFtn3iAnvx+v88/nN/wST1m3h/Yw8OrI8cCRz3S/OdpJ87JIHvntX6I/DbVYFtNBm3Mqto0&#10;ajKMM8oPT2rzcvUVSbjvY9PNpTeIae13Y6q8tJJ9Q+0stvhUCj5yG6k+nv61lyeObSHVZrGSOZZo&#10;cBzgEHIBGDn0PpW1LqFrcw/LNGd3I5GcfSvN9YDSfEu7C7vLaOLHPXKgD+VebmGInSScOrN8Bh41&#10;rqf2VobV5qkLmSRVm+V2LDy2J5OR0HoaiujI9k7LFcKCmSrxlWxj3p8CsYf7xPI4wTxius02H/iX&#10;W7f3o1/HgVjh5Oq3c6KmI9krLU4tRi6xuTLHsw6VtaRn7bCoQqquf9rA2tW5eQiZFVl3JuGQTweR&#10;/hSjS7fflbaFWHBKxhT+fWt6eEcZcyZjWzB1FZo83/aa+EPh/wCOHwc1vw34osV1bR7z7O81uZHj&#10;3lJkdeUIPDKDjPOOlfFXib/glT8M76PGmS+IPDW4D5dMuokA655aJm7f3q/QHx3pkcPhPUmUMGZE&#10;DfOWHDrjgnivGLqLzAFweVB+v3q+gwuFpzpL2sUzwquOxFCb9jNpeTPjmb/gkjZ3NjOmj/EbxBZs&#10;G2q1/btfnp/tzAfktfGf7Tn7H/jD4aeItVsV8T6frS6bPsAlthA0pO3GBHGNvJ7twB1r9jtFj2rM&#10;Nv3WB+vFfEf7V/hmSf4ieLJJyJWWfzQQuF27VIGPYDr0PX2HBmWX4eEVKEbO56OBz7Hc1pTbRxf/&#10;AARWurj/AIVN4oUJH5q6wFZl3BBiNQMLz2Hc/wBBX6gfCxZtS+H+gq80YZbu4A2RcAcnB59/17Yr&#10;8uv+CNev2+nfDzxpb3UkcMkOvMfmkAZxsTHfJ5BGMZ6dc1+n/wACNWju/h7Y3AWYQw6pMgZo2yR5&#10;IOQMZ746dj2rjwb5r03tZndm0WqvN5o9Kh0+5+0bQ8J2/NkIVx+pqSfT71JGlZbZs4wEc56fQfzp&#10;9nrdst180u0MnBdSoJ/H+tXzqEMpGyaJvUK4bHXtWlGMFHQ8+pzbsyIba6uULfZZo/m6lk5/Jj3r&#10;HgmmtIoftNreRll5LQttU+7YwPzrt7bmIeu4j9aqazErWMrYJwpYA+oq8RR54p3Ko1uR2aOO13VI&#10;1hjw0O3fhjvAwCp9+/Fcjqf75pWZUbcSFYHIYA9q9CaQgjb1PTFRw6JY3moSrJZ2sjSRHduiU55A&#10;9K8ypS51ZM9KjivZ/ZPkn9sv9prwj8CYvBNj4kuZ7NtWW8lgcR7o8RtDuyc8Y8wdBXnOmftg/C7W&#10;LRmi8X6avUhXSQHr/u4/Wuy/4Kx/sm+IvjtN4B/4RW48O2cOlrqK3MOpGRUlMjWu0qI0P91s5I6j&#10;r2+FPFn/AATs+J3h11eHwb4V1tRISzWUkEPPGeZZAxH4Zr3KOIxVOnFQjeNkccsLgMRKU6k+WTb3&#10;bPpf9r34meFfHf7O16uk+INH1GZpoWWGC6V5eHGTszu4+lfBN/Dby/EvwyG24GppxgEkFGB4/Edf&#10;Wui+If7InjLwTo1xrWvfDXUtLt4QA8tlqUkyLuIVflhO0EnFeN+BJl0f4+eF47iz1y0t/wC1rdGN&#10;026PDSBe7Fh+GM88da5cRjJ1HarFr5Hdh8ro0o81GopW6XX+Vz9kf2T9O1BtV8GL9uUKl5br5iQj&#10;zJk3DGScryCDwvevqnQ7m+topoVlt5FidthljJ/iJ7Ed8889a+Wv2V9Tkj8T+ELf7Pc7k1S0jZmG&#10;xdokXJBOMjA6jOetfVttaTAysttIYzKwBynPJHrXLhf92bj/ADHLjPdxCv2I7vxTqGmHbLZW8u5w&#10;oKyFc5wOMg1VvtelW6mY224MflCuM9AO+O/1q5r1nNe6aT9mui0UiyALCxY7WDdvXHaiKG3uRmRV&#10;HcrnBNY1J1OaxrR9jbnaKOm6hLqE8n+hzKyDjlOn/fX8qkv7hlvId8MyfvVJPlsQOR6fXvxxWjAY&#10;Y5flVdrAAhR606aZSW3AD3Iq3JpasUql5e6iO31CO4gVvtEPqAG6jjpS+cZLdmVkdc9fT2GKsJGq&#10;wxru4IHGeoqp4l0+GLS5GWONZFK4cJ8w+b1rplHlg5LojlUfeSF0mH7PodmnQrCoPthQP6Vn+Ki/&#10;9mFueWX+tUkZztUzScjA2Ow4/A1m38l1qH2iNbiVY4ZAmFA/uI2ckH+9/nFeJVxUWrnpUKLU1cqe&#10;HrlrDxJay/d2zJz6A/Kf0Jr1YjIrzmDwZ58R/wBPudzDG5kQqv0wBn8T/hXpFuDNAr9nAP6V9Pw/&#10;U5qcl6M8nP2nOLh6MqpERO/yngKR+bf41JJDuXHy8+vOaWVWi1KPb0aNs/UEf41Ky5lzxX0Fj5+5&#10;jnw/Y3cLrNa2rszMG/dAZGcc8eg/SqOqeGrbTLC6lha4hmeMoknnsRGxwqlVJKjBI7Yz2NdBBF5n&#10;zBcZJx+tY/jOWK1tYVlkWPzZgOTjkAt/MLxXLiY01CU5JbHRh+aU1GJyuoJqNnbNt1i5QIDIS8UL&#10;dMnGdmccDv3710j2M8aNH9ojYsTlpIeT0HYj061z+pKl1p90M7htboe2O3+e1dM86TH05yCa+UhK&#10;zse9iI2tYzfs159sCBIZRtJ5JX9MGq+pNNazQs0BIznhunB6g/8A162oX8u7VlP8B5/Kk1KLNu3A&#10;PynBx92uqlT5lzHPGpJSMCDxJaxsPOgmj3HaMqGwfXg5xXkvxvsbnXvH8Fxa3C/Z/sccS7tLuJMu&#10;GkkJ8yKEuOMfKXHQ8da9EnUvcpuLb8kYPYjmqd1as2pWci/N++5PbGyT+v8AOtcLU5aqsVior2dz&#10;xTUvAKarturqy0m8kLAhLm5vIdmDn7lxcBQPXK4ro9G8Ta1omnx2tlpunNBD8qrb6pabEHYDbC+B&#10;7Z7V7VZ2iqBt2+7VJPoEFzhpIopG65ZQx/M17fM7njSVz88dF1Wz1aZWs76zuodu2NoJ1kV+exUn&#10;+prn/GUxs7a6+bajNHhjwzYAA47etff2t/8ABOr4R/EKdrhra51ORnEwln1D+1enQf6V5w244weP&#10;xFcr4n/4JK+Ebyw+yaPqlxpNl5izGIW/k4YEHj7I9tjpjnPb2wPmfY15ku6PzhtLlb/T/lRnDLnP&#10;cnHPP8zXk/7ZbfudJ8xztV0ZucAYde3A7/8A16/TfxN/wRwnXzo9F8USwQyMMAzvGY+xOZlucn+f&#10;qOa8G+Iv/Bvl408SX87jxo01n5quBI41CeULyAfM+zquctnk8fkPOxGDqyg4pHoYLGU6VZTlLQ+l&#10;f2TjbwHwZHHGkPmPbSSBB/rGITJJ6k8nk8n619S+DwT/AGkylgy30mOf9lP/AK1fKfwz+Hvj74N+&#10;JPDsN94L8RS6foslu0t3bW8V0Z0jIDlI4JJWLEdFJGfWvpj4aeIG1Hw5d3VxZ32kPd3jSCC/h8iV&#10;NyIcEHjru5BIODgnnGVOjKOHcZLqS68ZYhST6HST6TbyybpoY5G65dA38xVW68L2htv3MfkbeB5L&#10;mMKCeeFI9TVzTbqNoG3SpMQeSDU8n7xGZcfKPX0ri9nG97Hqe0dtGRT+B7W6h2iWb5hgYIJ492Un&#10;PvQfBnmTwN9pMf2dw24wBi/scFfzFbkjrGVVuWY4A6Gmxh/90dSPWuhUYdjz/rFXZsy703OnI8m2&#10;OZF5OW28dDjg1zfjawvNXlsprWzkmWNWDKXRSM7OmSP7prs9XG/Trjn5thJ9uDWQk+5VXOeOg7Vy&#10;4zDxqQ5HsdOBqOEudboqaBef2XZhZI7hSp5/cs2f++QRXFftESR6vpWjy52+VLOhDAg5IjOOefSv&#10;RIZFDj7uPSuH/aBfzNC07n7t0w+mUBroyemqU1FbWMc0ipR53u2eSxWiBm+bOfephZKwHOcHtUka&#10;qT64OOKVYguPr1HavopSZ4MbdD5E/wCCtFpJF8P/AAzMiLIVvnU5O3A8tu/1r5i/4JpO0n7aVnHI&#10;0lu1x4cmUGNguCDG+Pf7p9eOfcfTf/BXePb8MfC7bmVG1JgfmI6xOa+Tf2A9eTw3+174fl/fMsml&#10;XcCrEodnITgDn2/HaPfHzua35vmfU5Kl7KS8mfsh+zvAttda9GCzSf2c5+ZyxxvT1569ulepaXo8&#10;jLFMLq7XgjAmOCDg9Dx+leP/ALOEt5L4p1Lz4kS3k0aYkGT5w3mQ4BAyPu7ud34V7h4Y03UJNEt/&#10;tEMMMmxfljkL44HchamMZPDw33ZxyqJVpfIltluFVFM7PllUnhTzjPtVt9LlkujtlSNWAGDGWJxk&#10;9c474/CoFt7qG4j8yCSNVkRi3DcBxnoSa0JNYs7WXbJcRxuEDHf8nHPrjjitIbamd2noVjZXC3R8&#10;sQNGOCd5Vvywf51lXmtxmW5t2hu0eMNHnClX4IOPmz9MjvzXQw3sNyvyyKzHHRwa43WXJ8TXyrtH&#10;lupz/vIDXHjsTKjBSj3OzBxlUm1Ltc1H1y3a7Kj7Qzcsf9HkwB65C4PUdKkj1eGQH98qnoQx2kfg&#10;eaz9ETzNTXIVl8tsMD1OVNbEwWNxtbDdOR1rPDz54e0ZrVlyT5TzL45v5viTRmUqVa3lXK89HU/1&#10;Nc1eWrEBhxx09a6747tHB/wj8xjVGV50Y/3h+6/xNYMtt51svzcxkg19bhZ/uY+h8xioXqNmNNbZ&#10;kbjC8Yr87P22YDb6t4sjZgqrcSfL06nj+Yr9Khp24Z9uT61+cn7e9str4v8AGS/3ZlwD6kJ/iawx&#10;8k6dv62OrLVaqvl+aOt/4I+osv7JVp8qMq6hOB8uM/MAST168c+lfo94Ckz4d8PFh/zDHHB44kUf&#10;41+Y3/BJjxbaeG/2aGt5Gbzv7Yul2pGWZsbOuM8gFR2A6dq/Sn4T3N1q/gfwrItpN5j2U+YyyBgo&#10;mI7tj04z3+teFl84pSS35T6HOoydRSf8x2Lyttb+6Ogz2/z2qvNpOn3M6Sm0tmnLqC5hUuBnpnGa&#10;tLYXEiHfbXCnbhhs3Ef985qs91FHJt3qrKwyG4wc4GfzrFptLmRhzR2JpdKhUHb5ihsjCOy/yIp4&#10;urq22RxXDRpGoQLtVuMdckEn6k1YYq6rhlOecZqtdRFpc7SR69OKuUeX4Ta0ZaMqSeJtStr1k3w3&#10;CgbxlNueSR0I+narUXji6CMzWajYM4DfmO/+TWVe/NfjZtVVTDE9iC3+NWDL7qeu6vFr46tTqtRe&#10;h1LC0nH4S5rmtnX/AAxqETwiJliVjh92fnUegry+6sNsi45+Qflk16GkRSw1BhtbNsRyevzKetcc&#10;u2eZV53bAWxzjJ456V9jkdeVTDKUvM+WzSjGFZxiZOl2OZ5vwxj8a+Ov2yNO+y+LvFzNu2iJnIz6&#10;Qivt2xtAl7IvG5lBA9eTXxf/AMFAZ49L8QeKo2ZI/M09nDFsFv3R6fjjp61ebfw16oywXxHz3/wS&#10;bsIf7M8ZDdsZtcY9ccDp7/T6fl+pH7Plz5nwyjjVgxj1mSNsf9e6Efpivyp/4Jm6W2o6n40hW6uI&#10;V+3g7I22l87+c4yBzxgjkfTP6bfsw6ctj8Grq3WW4YtrzhnMx8w/6LGeuc9q+Py2T+uzj/df5H3G&#10;eU/3MZeaPacYBU+gzxS6ZEsizR7dy8HaRx3rEg0l7cr5d9eSeYoYiSZpCOM/xE8e1W7c31qjSfa2&#10;dpFyd8akYGSOgB711UdJps8urQco6G9BaJbLsRVjDZY7QV/lUltpEV9ZlpJLnDggjznOP1o+xSi2&#10;ZjNE3HTyyuR9c0WN41pGFZN+CTndjqSf6160bLc8/wBm5EM3h5BNDtmuE3OQckNkbSccj2HfvTjo&#10;rWqyMswLY2jMWTjvzkelJqPiWPDfuLhmhYAhQOcjtz6Glm8WWOz95JNEOpLQvx+Qx+tYy9kVGFRd&#10;GeT/ALQ5keDRfMUZE9yoZTj/AJ48Yrzq8i36c6n++T+or0f48apbatp2lyWsizbb2ZGC/wAJ2xnH&#10;5Y/OuBeDNjIenzcV9Bl8n9Xh6Hi4yP72TPKv2wYftH7O+rLtP3Yen/XRa/Nn4l+FIlh0KKTdALrx&#10;JpytInDLkzZwex/+v71+nf7V1pu/Z81htuSsMZx9GX+VfnH8a2urePQJbS3W6uodesZLe3IwJnHm&#10;4QnI6nA6j681x5prp5HpZRo0/P8AQ/TL9n6Qy+MvB8/zbJL2zfI75Zf8a+t/D6LLHOv3tk8g+nJP&#10;9a+FP2cmVvFXw8k3zllvtPOHlZgDujxjJIH/ANavtKPSbd768byYgz3EjswUK2d5Ocj8P0rxcHiV&#10;KhN22ketmWFarQTe6OpSLB6/dPGfpSQlROyru3Ki9+xJrmdamnj0mXyri4jPBUrMw2nP1/zmseHV&#10;dWtn85bxmbgZZVJwM+o9SfzraOMitGjmp4GctUzu57OOcfvIY5OMDKA8VyWoW6x71XzEXkYVyv8A&#10;I8fhVb/hO9UtU3M0M25ctviJ6eysKyLvxXdIiu8EMm5Q+FJjAzz75/8Ar1jisRTcbo68HgKilqjS&#10;e7msrPas0m1QWGcOw4P94Emti90qa9t2hebKZ6kDsfbHeuV0rW18VtJbwptmWNiQzcHHH1712El6&#10;3mlmt5l5OMANn8jWdGfPDV6MeLhyTUdmYp8H3EY+W6jZjwN0RUfmCf0FQ2ngu+kgcs1t+9YSYWQn&#10;blVH90Z+77CtLUvFdlZgq0oWRT86lSMdO+K0NN1yzvLaNorm3k3KCMOM4x0I9aTwOHkjCWIrLVGF&#10;LYXOloFktZmViAHDIwH65/Sqsv7RngvwxrP9i6r4m0jTdUt0VmgvJxbuFYZQ/Pgcj0yP1ro9bfdE&#10;m1sZkGeeehHbtX5i/wDBUT9kz4tfFT9qSTxF4H1zQbXR5NHtYDbXGoXFvceajShuFAj2nIOS2c13&#10;4FSoStSV3bY58RCNWnzVZW1P000v4j+H/E80f9n65ot8XGF+zX8UxPfICsTW5t3oGX5h7DivwR1b&#10;4D/tTeEE22+g/wBrJn79tq9nNvAz0Ehc/pXC+NP2jPj9+zre2p1yx8UeFJ7lGeEIiReaBgEgxBA2&#10;MqODjmvV+v1Yr36Z5v8AZ8JP3aiP6IrbiFWzyVyea5n4kwNeTWcY6IXZ/bO3H8m/SvxH/Y8/4KIf&#10;Gz42fE+38MW/jrxDZQxI8jk3NwXiAxt2hpnQDrxt7V+un7MOnaj4g+FEd14m1rVtc1iO4eI3tzLt&#10;lKBFYLtjCrxubtk5Oc1x43MFVoypqL1OrC4F0aik2rHQfY0kdlmjjZfunIyMe+frWt4ctlktfu7v&#10;mIGOB94mqsGmSXHl7rp1ZgDnapHr0xVzQQ9pJIvmRyIh+8UxknJxgHH6V4OD+LU9atJcmhem0yO0&#10;TcjTeawC/NM7ZG4dicdDUd5JJcRmNppFRuMjaePy9qbqmpTPcLGqoyqwB+b0IPTHtVqOymntRKse&#10;7zACAnO7jpk46e3f6V6Kf2Ynn1Iclmzm73SvsZLJMT83IKfTg4P9O3fIqGz0aa5n+aePbHJnhCd4&#10;we5IIPP8uK1dXsrhZNrQzR8ja23cGJXJ6Z9Dz7Gk0uP93jaw9SykZ+mfwrswVGLrJSRz4qb9iOt7&#10;CXPytEw7ggrj+dX0WYD/AFcQ/wC2h/8AiaZDHiZl9gevUVciBVPmr3fYwPH9ozF8SfBvw9fXsLSa&#10;Pp7P5RCkwrkAds4qrB8P00mNU0691PTVU4xaXssIx9FYV1F3r9jqV5D5N5bzvGrBtkgYDODzg8U1&#10;ZEVQzOvvg9frXxVSpaXuv8T7ijS933l+BiR6Vr2k5aw8Sa1hs/LcSrdY9OZVY/rT313x3BPD9n1v&#10;S5vmIZbvTRINu05I8t4+c4/Xpmt3zo0jCkn161LZLi5t24O4kHC5zlSePyrSniq99JsxnhaLXvQR&#10;mv498aWkR3aT4f1J/wDYmlswfzEv+TUmmfGXUoZNupeGL23kbIX7HcpcK34v5f8AKugjhWRt3fGO&#10;T1pstvGA25fy716EcbWS1dzzp4Gi+ljHn+MGk3V1DDfaHrse4kB5tL88A49Yi+Oh5PsO4FTj4ieE&#10;YHmW4vorGORAGFwJbNeSePnC9sflV9LJFnXco2qwYZ/h5HSr11psLZTy1ZWGORnNdUMZOa96KOae&#10;DjGXutlLT9b0DXLhV0/XraWTkBIL9JpBn2Jb0zyK1/7PuMbob64zj+JFkDfkBXM6n4F03VbspcWF&#10;pPujJ/ewq4OGHqKzLj4C+G7OeS7i0ixsbo9ZLSP7PI2evKYP+NT9Yh1p/cJ4N30mdrcafdz2Eq/a&#10;oWkkjaMExFQue5+Y98VVh0e+E/7tbVlx/DKeevYj+tce3gGRSq2niDxNarGchU1KSSMdB92QsPXs&#10;auJoHiiwm/0XxVeSfKDi5tLaRR+KorH8+/WoVTDVNHFlKniKf2kdMtvPav8AvLWbgfwbT/I15T+0&#10;/qniK28L2r6D4R1zxJ5GoqLmO1xFJDGYSTKqPgyjO1cJnk842tXZRal4+0+6/wCPnw3fQc4VrKWF&#10;h6fMJSPTnb+Hep1+JXiiyuo45PC1jcRt/rHt9VYNuxyQrQ/zarofVou8W18hVliJxtNJryPkTVf2&#10;km8K3/k654H8f6OMlTLcadFtHQ9FmZzj/cFalt+0T4Zli3XNxqWm983mk3duoB773iC4HscV9W3f&#10;xYEcbLeeFPEaSMAH8uO3mTBBHBEoY/8AfPcVy2q638L/ABTGq+IfDMSPG3lBtT8PSPt6dX8tgOSO&#10;d3J7muxVYXt7RfM5JUZfyM/OH/gp98WPDfxD+EukQeHtc0vXL6x1RXltrG5SeaJTE43MiksoGRyQ&#10;PvD1r5F/Yo15Yf2x/Aquyst1FdocZyB5MpyB6fKv1zX7iXnwy+A/idvJebwyrAFDCdSNuMZ3HMZd&#10;RkY7jPH54Nr/AMEw/gdqHiuDXtB8O6Fp+sQhmtr/AEyC2adN+VZkcxsc4Y9D3x0FcuIwbraqSOzB&#10;41Ye6cXqmvvKP7N+rK3i27i8wbv7IuCvvhoj/n619LaJKW0i1bd96FOfwryHQP2OJvBPjGHVND8T&#10;X1mPKkgu4Li1SYSxuQcKQV2sCq8kEYGMAkmvUxY6ro2n21varZ30UMQTfcTtC/AH92Ng36dKv6rU&#10;9ko9bnJKvF1HJdTTVARlmyPesHxHEravHnnzIj+GCf8AGrVxq2qWULAaPJeMMMDBPEob2+dlwRn3&#10;yPSsXUPER1TV4TNpWvWqwoVY/YXuOSQdv7nfz8p6Vy1cNUStY6sPiKamnc0LQr5oVhnd/CfSnyaF&#10;YyPIxtbcu38YQKxOOucdazrnxPp+jusl1J9jhkO1GuUeEg/RwOfUdRz0q9o/ibT9ej3Wd9aXceCc&#10;wTrJx+BPqKyjTTjaSOqVRN80GQ2XhazguUubcXCyMpwwnLcHB+62R+lTS6dMZdyXcvA5DIrD9AP8&#10;mrmnCNdLhZMFWQYx06cUSLINzZ9sVhGnyq1hKXNuzyv9omOaDStF8xo5G82flQV7RdeT6Vg6Tqf2&#10;20U9PMjVjn1HB9+1dF+02DBpmksT965lAHplF/wrz3wvqixjy9wYKfXs2f6ivoqP8KKR4eIf71tH&#10;XRyZiX/a44r82v8AgoufK+I3i4rywmgIz3JEWcZ/Gv0XtbnK/e+6cfWvzn/4KIM1z8VPFSqnWS3O&#10;T/uwnpXPjNaZ25e17VMp/wDBLK98z4DalAfv2+uXeB1PSIj37/oPYD9Tv2eJm/4RXwvuZVZYbuPB&#10;4IPmsf6V+S//AAS20ybWPhffw2f2lro69eZhtt/mTEiI5G35uMEccHAr9Wv2avg54msPhZ4ciuNL&#10;1Cyure7vJZjdqbeUB5pCCRIQ3IYHoeMV85lanGvUfK/hPps9nTlGK5ranshZSd2RnGeOtZNvBvmu&#10;tqt/rCpJPfCkYH0NdFpnwtvXhVbi88sgAfI7ydPbIH86uW/wytR5kc2o3TNI28rGFHTA6EMfSvWW&#10;Fqz1tb1Pm/rFOGl7nLQFHthlvMHOM44/MVjarCqPA0a+TG0hTbHleikjp9Bx2wPSvVbT4Z6XbE5h&#10;aQHpukbj8iKujwbpbIqyWdvIsZLKJF34JGON2eoJ/OtZZbUlDluCzCKndI8YNpBdOrTLIWX/AFYE&#10;jdcemcE9K1Y/h3JNCJFs77bJz8sZ/wAK9etdNtbFAsEEMKr0CIFA/Kie9tbGNpJpo4lA3FncKoHT&#10;Oayp5HS3qu7HPNql7wVjxm48A6tBYagsNnfSeZbOFVoWyWyD1P6DFcxF8MfFFxBAx0e9VvL+bIAw&#10;c/Wut+LH/BRL4E/A69Sz8VfFrwHot7ICVtZ9Yia4cDqBErFie2ACa8j8Uf8ABc/4A6WJk0fUfGHi&#10;toTgnR/DV35bnngSTpFGc4PO7HHavUwuHp4eHs4bHFXrTrS55I65PA3iDTLiaSbQNWxHHvzHbmQn&#10;DdBtyc85x7V8f/t5fs7+KPjN4gupLXwTrWqR32nsLP7TpD7o5grj/loo8twcfeIPPXvXoXjr/gu1&#10;f6xFt8A/B3W9QjfJF14i1SKxjQcHcY7cXDH5SpxuXgmvM9b/AOCh/wC1t8RSq26+AfBts642afos&#10;11cAneOJp5ioI2HrEfyqcTRjVXK2TRlKm7o8z/YH/wCCfvxU+F3iHxLcap4euG/tRleGO33XHk7Q&#10;WIkIG1Xw7cDPI9TX1Hq3xck/Yp8DbfH2jjS7G+1I3Nvc3Gp2ts07+SFKrHK6swCqTu45IGOprwLx&#10;FD8dPHVwtx4q+NHjLyWlAeCDVBpkKjzfLPFosRwQSAGLcgVwN3+yboXjzVb43Xid9a1S+ijW6nvb&#10;lrl7obFAWSV2LsFBbgnjkdOD59HKMPSq+2ine1j1MRm+Jrw5JtW3Pu34GftKal+0T4XfX/DPhWCP&#10;ShNPZi+vtXiS3uHhmeB/L8pXkI3ocMyKrAqyllYE9TfWPxGv4Jtz+EdN2qdqxtPOxGDwSyrgE45w&#10;SAOK/Ku5/Ye8X/s+60+tfDnxD4j8J3W0AS6XcPJAYwAVjZNwyPugqzMnX5eM16N8LP8Agqp8evgZ&#10;fSW/xD8D6X8UNHjjCi50KV7HUUUZzI6IhBO3stuOvMg61nUwcou9NKxVHFxkuWo2dd8D/wDgs18Q&#10;5fjp4i8JfELw/pulal4dkn0KfR4p7WWWPVFfAknkLwtFaEqw8xUlGx1kGcbT+lQITaudvHAz/n/P&#10;5V8JaJ+1N+xP/wAFGlWLx7oPhmz1lsW5/wCE20eKzu4zgAol8CyKQOAonV8D7o6V9h/EDUm8E+G9&#10;MutFuIbiGZkihaUieN4vLJUhgRuyAvzZOQfpnPHV4U6ftJq3LubZdTlUq+yi7uT0NiYFrqb/AHhj&#10;8hUUtxtVvrnFZPhTX73xCQ8v2dXuGAbYpGG6dyfauh1bR57NWzHC3OSd3T8MV4scRCrF1Kex7M4+&#10;yn7OpuebfGS2jg8P2XlqVX+0fTGSYwf6VxXlZ02b+9uOBn6V2/xqnMnhKzby5F26ogAOD/yyk9D7&#10;Vx8S40iTjljz+Yr67LZXw0Gj5LNF+/l6nDftH6d9t/Z98QKBu/0HcAPUEGvzN/aN1GTwva6TqMkb&#10;G30/U7S7ZTgb1jk5x+BI59a/UD48Mv8AwofWtv8Az488/Svyx/bA0Qad4buJlluWNwVlZZJWkjjI&#10;lX7qsSF5YkgYHTiufNPhb8juyaSdSMH3X5H6PfsveBpLkeAbyS82xtcafOsSJyOYyBuJx6dB2PXN&#10;fYUFhMdQvWWbrcMSCmQMk+/+favl/wDZZuVk8IeAbjgfu9Pcbu+PL/wr6th3JfXvYCY9utedh8PB&#10;YeSS6o7sVWlUxMeZ7J/mULrTp72Bo9ybvU5Uf1qnJpF8ZZI9tu21d2RIT146EDnitoXOc8fL2PrU&#10;loTNdSN1UIP61FOjCWho606avE4rUtJvlVl8lgwyVww+vrVLV12aJDNIroYkAl3grs6c88Y/P8e3&#10;cX8WZcMBjt7Vl6im9Jlb7zLg8da5q2Dg9E2dlHGS0kcn4BsJNP8AFf2ia4jCzQPEq54OSrd+/wAv&#10;+cV30kgkXbnO7jrVGNVlhDMvzc9MZ9qXw5p8M7TbbaFtshxujBx+lc+DjZqmjlx1V1Zuq9DmPEbi&#10;HXLvGPmZCMjp8q0aNaxyOW25+XIyuPYjP0rux4N0+eQ+ZYwMzfeKjaT+IrjvjFZp4RtLGTS/9Hmm&#10;uCjE5kBUITjDE455/Cu2vR9jTdaT0ROHxCrTVBbs3PCVhFeadNJNDDI6ynLMiseg7n2wPwHpXi/7&#10;QmixwfEH92u1ZLWMkZOBy3A9uOld14A8aaoIpo/MgbbJuf5PUYHTB6AGvlv9vD9umH4GfG+z0XUf&#10;Cesas9xo8N6LqwB8tAZp0KkbTyPLz1/iHtW+W5nQlJST6HLmGV4jmcIrqdtbaesdwrYJ57V8e/8A&#10;BV/wvHe6v4Smk4/c3UYJPqYj/MV2mlf8FV/hj9qUaoviTSX/ALs1guB2PO/P6V5H+3F+138P/jlZ&#10;aDdeHddimbT0nWZblTb43bNv3uDnB5HSvbr4ylKGjPE/s/EResWeWf8ABN7w0tt+1JqjLbybls7U&#10;bo1U+WGjcnO4jj5Qcjkc+uK/Zj9mm1vbz4dzrGtrBtv2IPmM2B5cY64xnivyC/4J1a7ZzftFa5ML&#10;lWU6daj5HG2QKjq2PXDEfn71+wH7KmrRL4R1FV3eWt35isyFQQyDkZGMf4187zJ1nB7M+hqxcacZ&#10;LdJfkdl/Y1xbBopI43YKMMj5ByO2cU7SLO6sXm3xOu9SAQVbnkZ61qTatYyyZjuLbGAMqy8Hkkda&#10;WRtn3WG0itaeFhB+6c8cVPlt3MLUryOC5l81vLZcvypXj1z+H6VraX4hsbq1s47a8tpikahlR1Zl&#10;OB19D2wea5j4hbjrEKhG2+Sp3L7l/wD9VYE9u0kqkeYnljITbtHXnP8AnvV01ySdzplR9vTTPRfF&#10;d2S0KBupOcnBzg8Z/wA8Vi2tk1wmRLMoXAJUD+oP8qxvDFvbvpki/Z1ZvOKlsYI+Vec/QgfhXyn/&#10;AMFNv+CmWqf8E+PH/hPTLK10Gax8RadNeyjUYppnVo5dp2bZU6grxj+eK6cNiFCr7x52Iwz5Gon2&#10;la2ZkuJpPNk3ZC9Rxj5vT3/Sr0WnlUx5kh/L/Cvy6+GX/Bxnp+s6pHYz+EdP1a9vH3IlpPPZ5xHy&#10;PnEvTaTye/0r6B8Bf8FcpPG2mvcf8KxvrdVIC/8AE7TDZ+sIPH0r1446i93+B5v1Or0R9NXKwyTx&#10;sAwYgEYOPWpEsre7dm2xsVIUnaPmp0jx2pHmstuy8N5g2FT6EGrFssflho/m8znPY18DK6P0Sm1b&#10;Q6TwX4es7/SpGkhLMs2zIldcDYvHBGOprYXwbapcRyxy3UPlHOFcEE++4GqvgfCaZNjK7pdw9xtH&#10;+Fa0V5Gh2/N1xzXqUpRUVzHzWIlP20kjN/su6STK3EKrg8GHzOc+zL+op50yR0ZW8l24/jKgn8j/&#10;ADq/J8qM231zjr96qt2DLasCpy3vjNdySsZRlK+pRu7e5ChWhYsWUgowZcbuecj8sdquR3m6NUWO&#10;duSm9Yy2COSDgH86srMEt+PlJqLQp3kurrO3akm7GPUD/wCvRzcrXmFS7jddCq10tvqUYkZlZkY5&#10;dNvAZfWprq6820LRskir6cng1fkjWRmyqsrY/A+9ZHjeKP8A4RyZmjCyIUKMBynzgfypVJWi2FF8&#10;81HuRn/RpyowcY4B9+avaVcSKvzLkLkCuBt0ksrhVWWRY24VQxXHvWzbXtxbxBvOmLgFdxlZgTx6&#10;kjj6V51HGRbvY9TEYGUFa9zrbhhC2flGcbs9qpy7kYMu7GCMhuM9v61grqt2b9o5L6SZdi4V0Tgn&#10;OedoParCXdwhKvIrRsCo2qVIyP8AeP8AKul4iLXNE5vZSWjNS1CXTPllJUE5P8X+eanudHjuLXoM&#10;9x681jHUWs4gzRrIq5yGlw3UYwNvb3P5VraXd3ElpHLNbsq3IV1AcNtBAPPI/wA9zThabMq8WkZO&#10;s+ArHULf9/awzbhghogfQVh2/wCz94UuPPhfQ9PbzH3jEAXacDoR0/DFdtd6pFt27ZuucCNjnn2z&#10;VCPxBbWcTTXDeXCpHMi+XyP94D6/hUqny1Lkxk5Qscx/wonT9EXbpt9rum5H/Lnqk8O0+wVx+VNl&#10;+GevIVaz8b+KIUUfMsk8Vxn/AL+xsa6weI7WdlaC8t5CxyAJAamtXa9fy7dXmkzyq5bBrsjJrWLZ&#10;Moxt71jmYdC8f6VpsfleLLe+mXlnv9MiYOOf+eXl9z+mKor44+JegJuudN8KasqD7sDT2LHkepl/&#10;LHavTtM0LUrixSP7FcKVYgl1245OPvYqSf4Z6rfg/wDHtBuGAWk5H5A11/7Ra8bnD+4Wk7HhPjv9&#10;rrxP8ONFvr+f4X6hqkdnbvcNBpOsRz3U4RCcRxyRxBmOCAu7JJ4o8FfthWfj3RFfWfht400+SY4a&#10;2FhFqATrkOI2yD/wHp9TU37V3/BJ3Q/2ydRtj4s8ZeKrKxjgFtc6dpd9LDa3UYLMMx7vLLhyh3PG&#10;3CAYx05b4K/8G837Mvwcljmm8Kar4quoSrJJrWrTMqlR/wA84TFG2epDKea3pRxT0lYwrSwqfunT&#10;237QXwhtb2NZc+GZocuGfTLnTQh7jzFRVB6d+1dd8PfFngr4r30i+EvGw1i7iUiVNO1z+0ZE57pI&#10;0u3qOo7eg49i074M+E9KmDx+H9JaRf4pLcSEfQtkimeMPi74K+EWnNJ4g8TeGfDNvGuSb6/gtEHv&#10;87AVvToy3q2MKlaG1K/3nlPxg/ZLuvjF4cgtZNc8VWNzZT/aLe5gvY7WQEpsKERRqrIRk4ZSQWOC&#10;OMcjpf8AwTj12y1ZJF+Jl9aWXR7ePTVuJCPaSZ2C/ihroPGX/BXb9nHwQXWT4reG9YmQZMOhs+rS&#10;dh0tlk/yK8w1z/gvN8JmaRfDvhX4neKCudjxaGLCFjgH713JEe687e9a8tMxvJ7n0B4S/Y80fQ4T&#10;9u1zxFrEjHOZWt4QD7CKFabqH7FXwftdQutb1TwT4d1S7wJbi51ZBdr8oGGInZo1wAOcAV8ka9/w&#10;XH8ZaxEzeF/gfJDHIMxya3r/AJbAHplLeCUeuRv7Hk4rzHxJ/wAFC/2v/iUJEsYPh74Ps5C7A2Gg&#10;zahPGg3kKXuJNm7CMM+XjcOnIobhsFpdND7/AL34naf8LfhpcXHgPwLazabY2U91Bb6bElvaMI0Z&#10;iFa3R4uQvAyCewzxRpuq+L/GvgG18Tax4y0f4f6LexJdIlnDDKVgZdys9xcDajMpyQFIXONzYzX5&#10;keK/Av7RXxr0ye18dfFzxVf2bO/mWsc0GmWrY80YMdvHHuHyd+x65Fchd/8ABNrwzdaq1z4m1eK+&#10;eFto+3Xj3RXcxH3pGOccgdBke9TzJbFqN9WfoB8S/wBq79lzw3HdWfjD9ozTtekhBE1ivjMXRTt/&#10;x62Z6jnjYe3Xv+QI/al8X/AH42eJLPwfr3jL4h+ELeOXTdH1qz8MW9uL3SJdpeCQXMEcsTkYR/LZ&#10;RlQ6MuRX1L4C/Zy+F/hu5hg06NdUvIwGeLSrTzX+XyScLGCcAiTA/D6WdW8QfDvwA93bHR7OC6hh&#10;b9xqF5DaznEcinEcrq7HBGAFJIA4PSp9ry67D9nd9z2q4/4OAvEvibSYJPCfwD1aTzIFkaTW/EUV&#10;p5Z2kn5IYpmbG1uTtJx2rn9S/wCCm37WHxEmb+yPDfw38I20hKp/xLLvUpoyN+cvJNGhxtxny+4P&#10;tXmSftRaPoQt9Ps7fTwzRmBPsmn3d1kqHDYkigaP+Pu+M559NKb42eM/E0sf9maD4omVwZCjWMOn&#10;RlS5JxK8khA+ZxkxdCD6556mPpR+KaOiGCqy2gzX8R63+1J8UZz/AMJH8ZPEWk288qL5GjxW2lxI&#10;rNHnBiiEoOHPWTqpHNcR4i/Y80zxTLFceNvGureIpdizN/a+rXGoDJjVjhZpHA6k8diR0rbuND+I&#10;niu43wWul2sJB3RX+pzalIpymSv2b7Mo+4D8ysM/rufD79lXxNrzzXGpeJLqGaORhtsdKtrMRDcS&#10;myVo/O+4w5DnJLc9a8+WeYZPlV5M7FlNe15WRyvhb9nL4U6NdTWei2cmqXBkYC20233tjdKAu2MZ&#10;PBj59BmtA658O/hfrVtZ/wBiWljfNI3lR6xdw2M7kFGIEczIzHCnoCeDx0x6PF+wto+qT+drZ1PX&#10;GAAB1PVZ7rAB/usWA712ehfsueHfC+ms1npthaNEA4NtaKrNjkglt3BGR071zSzxt+5D7zSOVpfF&#10;I8Lsfi5cXCi10vSGljVMA6bpk8zk+WqDBkWKI8oCCJO59OXal/wsTVna4utNurex8xUWW7vIrDG5&#10;8DdGqz9DITxIOCRweR9UWfw8s7dQDGz+wYoPphSBj8KvW/hSwtYXAt4Yt6sCyqFYEjg574681P8A&#10;aFeezsaRwNJdLnzDYfsueMfEmnn+1tUt42kBLfYbHzjJ0PW8aWP0OQq8815H46/Z5+JHwrvJrqxu&#10;LfxFCkjbrTVERZo/mzhLiDaV4xgcqCPumvvzxL498OfD7wzZ6l4l1zRdBsbmNWW41K8js4zkZxvk&#10;YA//AFjXB+EviF4X+M8l1c+Htd0XXIlcl2sLuO6CjccFirHggHB6HHGc1jjsTiKVNThLU6cNSoVJ&#10;ck46Hxz4U/bFuvA+oNYa22peGblQuYNdjMtqy4xkXca4ySRgPGuMnk4zXqK+PPBvxGsrX/hItNtb&#10;Q3oK219bypLb3BHLeXKhKMAcZwcjaM17nqP7O3h/x/PMuoWMLYiCOAB/EeOCD2B9ODXjXjT/AIJq&#10;ReHrq8vPA+raj4dubrJdLNwbeXviSB8xyA853A5yelXgs5m4p119xhisthGbVF/ecp8SP2D/AA/8&#10;TtP+0aO9hry+UUhS4Y+cIznCrKpEi5+XgMOXGc4xXkS/AD4n/syXUjeAPH/inwVbq4uP7Pvt2paR&#10;LIvRyoUheuBuglbDfeya7jUtC+JvwIumk1DQ7jUoIQQt/wCHm8mdSDw8lnISjEZ6RPECT0PGOn+F&#10;P7een+ORDY/bdL8QSMAFsZ4/smpE8DAtpcPJjA4iMmNuMk166r4bELluvRnm+zr0Zcyvp1R0XwU/&#10;4K6ax8EtPtIfjR4FJs4ZNlx4m8Iy/bLHfxtEkDnMZIBJHmF+3lKcA/cHwc/a9+Gf7TuiS3ngXxno&#10;evSRQia4s45/KvrQZwTLbSbZoxnj51Ar4wtvD3w6+LN9I9nI3hzVlPC7zFLHkYweQVzwuO4Y4rzD&#10;4rf8Ezo9SuV1TSdq3Sym5i1DR5RYXqMM4ZXjAG44BL7d/wAwAZRzWH9k0lBwpKyZp/aFWc1Kq7s/&#10;Q34vWcd94Hhk+0QLHb6pG25nwJf3Uvyg+p/oeM4rjLi22WRMOfs8pHlu3TBwQCfUZANfBOn/ALRH&#10;7RH7POnDSdY1C3+I/h23uVuvI12D7PqSbFYAJdjJfO5uZTKSMfKMgH1v4bf8FTfA3xD+x6X4qXUP&#10;h7rG0nyNdgEULDLEkXGAm3r80ojztHB7d+X0VQoRot6o4sdUdWs6i6nuHx0tZbb4Ja8jKM/2exXB&#10;yrAeh6HpX5a/tk3pl8HSR7Wjb7Mzj0AEsPU/iPyr9OviJqsGu/AjWruzuLe6tLjTJWhngcSRSrtJ&#10;yrLkMPcE1+Xn7W9wkvgi+k4ZlttmfYzRH/2WsMy1jbyZ25TpVj6o/S39mVGn8DeCJmnkSOK3s3SI&#10;EIq42cnAB9OCa+rdTn+zaxqStJIu6bIw5znHP+favkv9lvzrv4Y+EGiZJl+yWxLu+Mn5emATxjvg&#10;19WeJoZP+EhvthTPmepGP0rx5SmsNO3dfqevTtPFxT7P9DMu/EF1pUbuZXYZyAwH+FdrYWM5tIXh&#10;lh+eJZHMo9VzxjHf/Jrz3VNDvtSGI44+vIDf4gV3Gmar9jt4I2Vm2rGGUN0KqAfXvXHl8pKTdTY7&#10;c0jFwiqe/X8C1f6JcSQhleOR8ZxgqCf14/Cse50e6aV/3ayKQQCHySc8dhx+NdFDr1qzBC0isvBD&#10;IcD8cVXh1OFg2+aEMztxvHPJr1JckkeLGpVgc7Na3VvCqiFmx8nyY6/nVrwrcfYTMJ/MiZjwWU4/&#10;Pp/+qtXUEIi8z+4wOcZ9qgdY51bOFyOK41TVOpzRNJVHKNmi7B4isPNZBeWvmL1XzVDDPtmuL+Og&#10;NxoenyQK0zR3W4KvJcbTnH5VfawV9Tm9NwOPwX/Crl1p3+hOqbMkcbkDYrevOVelKm9rGlGiqNWN&#10;VPboeaeBB5cs26H7O6opIdcPnLcn6/yH4n5I/wCCjX7Kc3xt+LWn61a+JL/Sbq10SC3wEaWJ1Fxd&#10;NnYJEy3zgfTH4foFo+g2c/mNJaW7dCCIxyefavln9ua9s/C3xIsII2WFf7IieMByrZM84OM8enFZ&#10;5PlMVUSnaSsxZxm9WMXKi3GV1qj4HX9h3xZa3QtofHUd/wCYdo3WKQBPve0jHp615D+0x+zd4x+G&#10;NrZi6vvB2tQ6kryREJJK4UHAyGRAuf0IYdq+5P7c+wGyjtZN811J5bPL1ft6c8kDANeN/theF5bn&#10;VNJkmlkkVkbC4GMnPIHqR1//AFV7uKyvDwpuUYnhUeJce6ijOd/VI8g/4JJaR/YH7SGvW+oWdlb3&#10;50UTxrEm1GjMilm2g4H/ACzxnJ/Wv2D/AGW703elaxG4/wBXco3POAUI/TFflJ/wT3kWH9tfVLeN&#10;Faebw4VgGOQVmUHP4D/9ecV+r/7NHha6s11hysSrM0W1GOCqgP2x/WvBVOTn7q0Wh9PWrxdJSk9Z&#10;JM77UrRnshsXCuvB/wA/pRollCLidfJj37Rk7B6mr0+nXkwVY7fLxjoHXao5wOSD29Kr2lncW08j&#10;SQyRqcElV3YP1GevH6108rRw8ycNya40e1ulXzIY2bABYcYqqPAGm36Ntjmh+f8AglPBGOm7Ip7+&#10;K9OWZk+2W6yRsVdGkC7SCQcg8jnjmpfD2tLPq00cc0ctux3ZyPlbA6HvnFXTs9DFuaWhT1Hwlb6F&#10;p2LWSb95ICyyYbHGOwHoK/Ob/g4M8DWPiP4a/D28ubOzn1CDVJ7VJfIG9IvL3lQ3JwW2kjOCcGv0&#10;x8SgfYwWA2hlJPsTivz7/wCC5kVrffBbwZG80f2iPV5XSMP8zr5TBjt64GUye24eorOUlHFWW1jK&#10;rzSwzfW5+R3wO+G9pB+1D4WhhjEcdxFK7+mQswz+QH5V+lPw/wBMsbbQlSHZIBjJj+YD8vfNfAHw&#10;jiX/AIau8JLtJ3RXAPG4E7J+3fHH4ntxX6O+DrYLpEY3EMqhTk0VsVyTsjpjRfsYPrY/UzUbZbmy&#10;kVlVvl9O1cS1nG8jMsMeB/0zGDXZxatBJbZaVV8wbT5g2n8jXJWMiz2atGyyExgkoc9v61z46OzS&#10;OzLKj11HW8BiDNDNdQljyIpGRT2HAOOw/wDr1taMsl3dqrTTJ+6bgEHJ45yR168e9UbeDIXHXvyK&#10;19GG29Td15Hr+v4f5xWNCPM1c1xVkmzVlsBjEcjLnPykZ/wrPla4aeWNXik2qCQQVxnP1rVz/Evp&#10;0JxWVeDOqNhvvBc8+lehN8sdDyqd3sKjShdrLG3qM/4gVW0+/wD7LnvJLiGZUZgQVUNkBQCcLk9Q&#10;TVhLhYS7/e3twp/pTm06+1W3byYLhtwI4iJXJHHIFZ+9K0l0NZSXLYcNftyflS6ViOrQyYA75OK8&#10;48f/ALQfh3Tde1Tw/eazpemyRWaXCG6ulRrphLgpGCeWBCjBOTuyBgZr0rWfAOu3WlSC1s1kupiI&#10;1kklEZiUsMscHPAyeBXmlh+xX441fxZf3GveJPD9xp8lw0tosdmzXEcRUr5L4CqVXClT15YEnANd&#10;H1atOOkTljWhCad9ia3mW9QMpz5b7T1G1hxg1e0+/ZomVlG1uck4xXeeDP2W9P8ADmkW9veXh1Ca&#10;3Ty/PFskbOB90nO7JC8Zz79TXUad8EPD9tGu60luCBwWnkGO/RSB39K56eR1k90kepV4gpTjszxm&#10;4vWXVZhtZV8qMk4/3/8A61XtMS91VN0Nrd3CDjEMJkH5ivQ/FHxI+F3wZLvr3iPwP4W2AAvqepWt&#10;mygc/elYHjP4V5p4/wD+Ctf7N3w1VvtXxa8K3+w7SmivJrBJ/wC3VZf8K7YZOl8UvuPPrZw38EDp&#10;ofht4g1K0zHY/Z1YY3TOqMPqMlh+VdXoXw11SHS7W3uZ7WNoYURsFnOQADjgV8qeLP8Ag4D+CenR&#10;O3hvR/iN4yZThRZaILND+N5JC2Pop+lee6z/AMF+tb8SWTHwf8FLtnbPltrWufZ2ByBkxxW7hhk4&#10;4kxgZzXXRwOHpu92zjqY+tU00R99Xfgiy0qwmub6/wDs1vCDvkKiNVHPUtkVwOrfETSZvEkei+H/&#10;AAp4m8V300LyqxAsLTy1KgyeZNsJXLLh0RlOeCa/P/Xv+Cs37UvxLkWPR/DPw38MQyjCuukXV5dR&#10;g7ejST7P4x1j9fTFee6p45/am+IPiaLxJqPxL16xvYbGW1iews7Sx8mCVrd5EUxQoygssR9coOa2&#10;9nR6Iw9pV6s/UdvBPxO8RzK1lofw48JWZXaBf+drV1nnkFfKTPfHP618p/8ABVH4qeP/ANk/9n+6&#10;8TeGf2gfD83jHw9dpd3Phy7nsdJ+22XzLLHbQRyRySSruDiNnYyBCFBcqD8tah+xp43+KM0M3jv4&#10;leMNYjuipmTUfE97NH/yy3fI0pUcO3Qfw0nhr9gX4X+CJI7q+1TS47h2Rp5RtLnHkbsueSBucc8D&#10;NWrLZENt7su/8E2P+C8On/DzxLDovxS8Vrq2j/ZbmaBtJs76+1C7vZpQ5Vo5J5XdOSFKohQkgjDF&#10;h9UeLv8Ag4E8Ll2j8H/Cf4h+ImzgS6hPZaXDIeMdJJZBnI6x9x3IB+bdH+HHwp8OS2Mlnp95rrLO&#10;h/cWr3O5hFEf4QehUn2wffOxafF/wR4Zt2+w6Z4Xs3twitFdaxZW9whUQ/8ALJ5BLu/djjaTkDrk&#10;VUq1lq0gjTv0O48R/wDBZT9onx/c48H/AAm8C+GYWZQj6reXmrvztwf3YtV/jX1xnrXI6x+0P+2R&#10;8YZYW/4WTD4Vt5NrNFofh6zt4wrlAMNOk0igBweHzgEZzWPZftdNqwEejwI0wCjy7TSLyR12hMYL&#10;QpGfuY4k5yKksPHPxI8YCT7LoXiLyzsCs0lvpYfaq8n/AI+j1B7Dg/lyzx1JbzNoYOo9omfrv7NH&#10;xW+KBhk8cfFvx3q0coBngufE1ysLkmH5fLR1Qf6wjhR90dKx9K/YK+HPh7bdareabNcNtkM0yiRj&#10;8sZ5LZ7knH1qTQrH4ieN9KRriHw3G06gFLm9u9QvLYlV+XEE0MbMNozmI9BxWt4R/Zg8b60JjdeI&#10;tYljY7ilvoNnppUHAKpK8KTY5PPmE89a5amZUY92dVPLqvkjQ8JfDH4Z2EEcGnWk2tXFuzN5en2z&#10;Tu+NhyFQE/wMOO6Y68G1N8S/BPhac266JZ6bMjHH9q3UOmqTgjGbho/QjPuvpVj/AIYOjkMeo6xN&#10;rGs29iXnng1XXrqclFU8KmXXgcgd8AZr1Lw/+xp4X8NzAw6H4fhC8nFoZGbB9dwA49Qf6VlHNLr3&#10;I/iarL0n70vuPG7r9qvTY5ntNNtdEuZSpUfYll1Ber4w1tHIv8QP38cnnis+b9ozxtrl9LZ2OheK&#10;GbYW+TSIbaLyz5mG3yThxwTyYs5XOOufqzR/gfpOhKskUKhV42xxxxj0zwoPp37U3VPhtpdtr9vc&#10;NaxtIYzArSOZGIB3KPmJ6fPjHQN71jLMqvkb08DSv1Plm3g+I/jycva6XDbru3S2+o6nJeqcsTwl&#10;tHAy/ebPztwx7Vf0f9l7xTrxmuL/AFaW13oAEstMhTy+APle5DzbuByHz65PNfVdlo2UCRRuwYcK&#10;vTHPAH+H+Fc/4s+K/gvwO32fxB4w8K6HcZH7m+1S3t5H5wAEdgzcnGAMn0rkniK89VJ/18jrjhaM&#10;FeyPnjw1+yNNcLaXPiNrnWJ4ZMFNR1a4vYyV4YeWSI1GQRxx2+ntvhn9n3QdDt4o4tJ0mHbz/o1m&#10;sf4Hdu6fhXAXP7e/wnh1m6+z+IL/AFZbedQqafoV7cI24qMh1h8sAyOFBLYz+BrK8S/8FKbfT47F&#10;tB+HPirUoNRuDa29zqFzbabC77nU5AaWQY2HOUGe3fG1OjVnun8zL29OGzPcdW+FOknTPlso1a1d&#10;ZlKjbsAxu+6OmzcOQeueuKfB4RsbVf8Aj1gB6gtGGI49ef518zyftt/FTxvqeq6bp+j+AdE8mKZU&#10;jb7ZrFwQkgjbBiaFTuUsQ20hdpJGARXPf8LM+L/j3w5HqTePNU0+7jWQ3uj6bp+n6a1uQU2FTMrX&#10;HUSdGJIUEdhWVbKalV9EOObUoLl1Z9n2ejbotscTNyAQo6Y//Xn0/CsO9+O3gH4Za3NZ+IvGXhTR&#10;Lpog4gv9Wt7aZgGYcI7hienAGa+KNe+EreL9Y1qbxF4i1zWLFopCkOta3emWAmZZk2wTmNGKptTY&#10;mSdyjByCXeHf2atBTw1bafY2dxfanpq3EsUmm6YIZjl13KQUZXZS20KsjcFsdM1pRyHlfNKRzVs2&#10;5laKPq3Wv+CiPwm0+/urGz1LWfEF9aq7SxaXol1IqhWEbfvZESLhmA+/x+dcf4h/4KQtbSWo0v4b&#10;ao1vqUqQW8+tazb6eCXdoshIxcMcFWO3g4rgNQ+D1zfay9sNH0zTdfvoZ4EN1qUVtNeSArI223uH&#10;mD7iS/7vO0R8spwBp6B8N4bO18O6VDrWmWf9rXM+n6c1hBMxvZYJT5oDKBbvhVYFiAAzH5W4A9KG&#10;V0Vvc4fr1QS+/bB+LniETW8dv4P8Mv5ieUyWUsjyRlZNxiubiVLdsMi4byyMPgjI45rxLN8SPFNt&#10;HD4j8ceK3t7q3kiuSNU/suNZnt2BCixjjVgr/OG3MMA8kV23hvwnZeINN0e/jsdaupdW8Ux+GZHa&#10;5S18iWNmDymGJHR0Y5/iBYqpBHBFifRtP8PeHrie4s/DehtpvjQ+HzNOfLaGwXETXDedJMjMRnGQ&#10;oIcMw3k57I4WlHZGMsRUe7PGv+FC+HdKsmH2Hw5NeXEqvHfNBHqTiRhKGDStKu3KSsQzlQNqMSOM&#10;81qXwD03R7zTbrTLG68IavGZLW21vw5cOslzM7ZWby8r5qRgL80YdTlvnO3I99fxtoepa3qHh628&#10;W6dd3UXjG1t45kgtBFFozxqm1pDA0Evzbhu4kG44dQMF2seEbW00/W7oW0elpb+JT4ftxazJHFfs&#10;uRExt7mTa6kDcQsrs/LLESxSrdODXKRzS3R518Kv2wvi18FbnUruR9H+MXhOxk2S3KtHpusKqzCF&#10;E2r8kkjMScMpbIIO1uK+hfgj/wAFOPhP8aJ7Wxu9Zl8H63d7hHYeI4f7PMhThgkrfu2wSB94EnjF&#10;eQeIvgl5OryD7La61caOSt4trKz3cDBAyyz2+5Z48EZSNGgi2nhSu1T5/wCLPhrp/iO20yPUrO38&#10;VWen/KumX0HmSR7nDywx+UocsxXkJHMvyjMwx8/FUyujL4Vb+ux008dUXxan6L3Wk6d4h0yOZlt7&#10;uzuI/MjkxuDp/eU/yIr54+Ln/BOTwH8T9KQXGl28N0EH74J5mSR35zn3B/Cvlfwv4W8R/BCLWP8A&#10;hCfHHir4f/OCulb11nw8JJnJaEsS6R+Wm4bdyyHC4G7g+v8Agv8A4KV+Pvhro2lv8T/Ai61Z30Ra&#10;PVvCU32iRwjBS0tofnUsTxtIBw2OhrxcZlNRO8Vf03PSoZhDrocF8Qv2O/iz8ELMN4X1b/hLNJty&#10;Gj0zUlN7GFPBVGOJ4QR/zzdf6Hn/AId/tua98PdW+x+I9F8UeE7q1LG4kihfU9NTDYHHE0K8E8mU&#10;4xkcGvtb4UftgfC39oO3VfD/AIr0qS+YBX067b7LfI3PymGTaxYYIO3d0roNc+Bmk65fzSX2nQ3R&#10;ktxGd65IG7jnvjBxn39eeWGNxtCSjuvM7HQwlaPvKz7o8G8EftU6D8WNFH2q30nxHasrCW60qUXL&#10;Wyjq0sQAmhUHABlRR8vc1B4j/Zm+HPx10dv7HurBxMpIt5wroOw+VsrkcDgA5Zuh5rV+KP8AwTh8&#10;G65eNfaXBJo+pIC0d1ZTPazRPngq8ZBHT9O9eO+Kfgn8WPhBPcTJcWfjmziUkSX4+w6lEM5yt3GA&#10;JGGcZnWUYr1cPnUJ2jVVmefVyeesqTujA8V/sS+NPgjFft4N1TWtBtbseXcRabOZbO6TBBDwSFkc&#10;tnO5txGVAHevnH44+E/GOr+FrjSdY0/7Rc3AMaXun27KhwVbLwu25fu/f3Aei45P2R4T/a41f4e3&#10;Uen+IP7U8PzZCG18RwhITjAIW7QGA5x1lEI4X0wfQj8RPAXxWtI5Ne0ldN+2qPJvUQNazDH/ACzk&#10;GUcDA+6TjbzXqqVOqvddzy71KUrtWaMT9iX9pjwfq3wv8K6Na+JNOm1ywtYIprKaXybppAMsyxuF&#10;eRcgncoKkc5xX3nqs6zeJdTXcpaOQA89BtB/zj1r88fij/wTp8K/FqzM+jXNjfNIT5R8zy5EY9G3&#10;qQ4I+U9TjBODxjz6Hw78fP2TIpl8O+LtV1LSY8tHpmvQ/wBowAbQMCQBZxj5cKHAHQ7hxXPUwPuO&#10;C62OqjjHGqqjVz9TYNbs7Ilpr2zj2gjMk6ovHB5Ppxn0rJ1D46+D7a9t4l8RaXLNkr5cEvnNnHTC&#10;579q/PP9kX/goj4b+Fl1rFr8cvDutaNqmtahLqX/AAk66cuuafGr/cgIhiWS3VP4UVXyDyRkmv0K&#10;+FHi/Q/jF4fh1DwP4z8HeItNQiQvphDGBXUjbKiyM0bEno4BHpmuZ4KSi0lc7o46MndtL7zzr4g/&#10;8FHfhX8M/iS/hXVtclh8QK9vGbIwhJQZ93l5Dsu0bQHJbHyMpGQa9Yk16z8Q6bb3Fq3nQi5aInaV&#10;KMm9CCD9D9eCMgg188ft3f8ABJ63/bQ8Zab4qTxRN4K8YaTp505b/T4YbqG/tt5kjjuYZoiW2M0m&#10;GSRGAlYZxgDuP2Qv2ePHn7Mv7O+h+CNfm0vxTNo1xMtvfaXAlhEtqzs8e6KSUkFd7A4ZuAuKivgf&#10;3V4J3HRxy9q1UknHueoJ5Zj5VQ2CemOlaXgOxWee/wDOZ5VPllSzscE7s45+lY17DqFhJ++0q8Tc&#10;Dnyws3HfhGJ/z2rZ+H2qb47xWt7y38sxj9/bvDu+903AZ/D1rloUZqacov7jpxVWlKk+SSOifRbN&#10;Q21GWQnlhI/XjHftWP4ospNItopI7qYrNJsKvt242seMLnsOpI5PbityPUoSo3PGobuzAZPSs3xz&#10;NC2kQtvQ7JgfXs3/ANeuyvFqm+U82nJ8y1MGHVb62jk2+QoYABjGWx/48PWvkP8A4KJXN7qvxY8P&#10;pDYx3V1/ZMbMqAjgXMw6HPr6/iOK+tobyMniTc2egbNfK37c2oWM3xK02CS5s7e5m0pWj86cQygC&#10;6dW2chsFWbJGeOnIyMcnxE/bqEn0JzalGdBvzR8za7c3mjXlut/Y3+l7rjyxLglAwxg++Dg9+tZ/&#10;xyvX1TT9Omm2ySR/uw2cqRgnI46fNXpSeE7rV9Niv9N0/SY7NLuRPKtoWS6aNWZc5J2OxAzscbTk&#10;c5wT4/8AtAxf8I5b2tpHMjWskrvbvGf4SASq5y2z7pBP97Gcg19Ri6idNo+S9jaomjj/APgn5axy&#10;/t2Xl3IfKkt9ElRVPKqHmbJ9+FA9fmFfrT8AfF+mudWVtUsWdJIgQLhNyZVuvPfB/L2r8WP2adfj&#10;0f8AbQ03KrN51iz7XcjI+0ENwM7vkLHHQgHtX6sfs03rTeI9cV1jt2mgt2AI+UDMmev1x+XWvlK2&#10;J9i/dV7s+9o4RYiEXJ2tFH03aanb6jcN9nngm+RSNjBsjnnj8qtSboUG7Cg9d3Ga8otdJVrncUgf&#10;a24sQCc+vT1yfxruPCNnENK2+XH+7ZgTtHrnH61dDGe2nytGOJwfsocylc81syV8fattb/l+nHTv&#10;5jV2HnLa2bDdtZRjoPyxWpq/gDRFuo7oWaLNIzMzxu0bSMckltpGeSTzWf4o8OQnRZrhJrmFY1Bw&#10;rADII55Bycf5zzWdHBzp3bfmVUxNOry9tjLg/wBPST7oYsTjoD0xn8v0r87v+C/XhOW78JfD7XH0&#10;m81Cx0241C1lmiuZFMDzi1aMBEyW3+U5yOBtGTkgV99/a7jTlZYo1n5373I3ehHbp/nrXw//AMFq&#10;Ly48UfD7whCsaxxwajP5mG/iKRY7nHf34rONSM52vqb1ajoU3VSvbuflb8C7u5sf2htCltI9R06f&#10;zJRG1yoccxOCBuznOf17cV9nxeK9atCyS6tqSgY2qkxVV9eBgV82eGraLRPjT4JaRoYIf7RmVnch&#10;VQGJOpPTr3r6kCLe3Uxjt5rhVIG6OMsnTs2MN9QTzmvJzOUuZLmsezlVSnUpKq4rXy0P3AstasyW&#10;txcQtJHjzFDfcz0B9M+/rU62dncAqbeFlk4OUDBv0IrlvCX7Oy+BfFOpazrXja+mh1MiaazJjt7K&#10;J1+UFd+51O0AHa4BIzgEk1z3xt/b9+Av7Jdvt8VeNtIsblvuWodri6lHPKRDLsvuoPHvxX2ccJJ/&#10;FZep8S8Qk/d1OruvCMdzqk7QWshUvnZbbkCcDPC1oaX8M9QZM232yz/uyTXDSbCeOFct646d6+Hf&#10;iP8A8HIvg+zuprX4d/C3xp4w2Y8u7vBHpdlIfUNIS+OP7teG+P8A/guJ+018X7CaHwz4d8C/Dm3l&#10;z5bskmqX8Y9d0mIu/Ty/1IoWEoQ1cr+hpLE157L7z9dNK+Fl7Gkf2zXJ5WVmLKkEa7h2/hz/AJ5z&#10;VzW9L8L+Crc3etahp+nwqMtPqF2sMYA9SxC1+Euka3+0d8bfEt9Nrnxm+JGqXl2QxtrXXrjT7aID&#10;Jx5EDoqhs+nPHHp0/hb/AIJzah4yjivvEmsf2jeyuC095d/apVYsRgSNl+cLznJDZ6Yren7HpH7z&#10;ml7S9pM/Tv8AaR/a1+EOl6fb/Y/2ktB8CSWjN5qaBNpmqTXP+y8fkzyAD/pmUb3r5T8C/wDBVf4b&#10;/A39o/UNUt/EvxV+MsLaRJAZol1D7LA7zIdsdteSJAH+Tho1X5WYZHIPlPhf9hrwT4YvfL1LVICt&#10;tAhVpDu3btpIBPt17jePYDqLXwJ8J/C6Lb/bE1GSMyARofMY5EwwBznJYYGMfMPQVvztLRIycOtz&#10;1/xB/wAHB0l75i+F/gb4nuWUHY2t6zb2Abp/DGkx7+tcEf8Agsx+0P8AEia4t9P8D+C/CeW/c7bW&#10;41GWIFtozK0qxkjcMnyh1PAqrJ448FeEo5kg8KzQpvkKvexiziYFpiPnlKJyH656sD3zXLv+2XoW&#10;g+ILqO1k8OWMkcm9hCs2pbyGRiymyinGCFHGRyeQD0ylXt8UkONGT1SZcv8A9oL9rX4qQtDdfEjx&#10;DpUNxjamm6bZ2LANsIHmRxCReHX3GT6VzL/sg/Er4oSifxP438c6pFMN5TWfEt5eR9CxyjuF7g4H&#10;QqwGRjGh/wANg+Jteu47bS9P8RXtu2xEn0/RAkTqFQf8vM0LqMJjmPPPTiq+peL/AIqeIZ42j0i+&#10;t4AAzSalrCQh+mN0UcBODhsgTdz2rknmOGj8U9Trjgaz+GJl6H/wTS8GxXN9NfT6Xa3NuGJK4LK2&#10;2U/eYknBVDyf589kv7Lnwj8GxSC61DT4ykbAEYA488DGfov/AHzxzXH3HwW+IXiLSLuSHUPDOn3k&#10;gZ0e3gub+UOc7QVmmlQ4yB9zkZzkkk9BY/s3eIPEmkQNeeIPE00kRwW0uwtdBcsM5y0EcBPIIOP/&#10;AK9c085opXim/kbRyyr1aXzN6XT/AIW6LDNdWOk3uoQWok3y2lk00aACcEMUUgABhyfQc4xird/t&#10;FeDfBVgrW+l6BaLEgj8q91K1huGwQV/cNJ5rZweFUn5uORxe0r9jrQ9fSNtWsbvWJowD/wATzUZb&#10;t044zu3g9R3710jfssaHpWiOtjp2j2MyDen2exXdlTuC/NnIOMHgcZxg81x1M8ntTp/ezanlkb+9&#10;I80i/bA/tO2WTRYo7lwQiw2Oj3ckpxs5zLFFEfuD/lr/ABHsMmtdePfHnivR0aPSvEdvGyrGpv5r&#10;XTcJ8mQdrXOchQASRgg9iQfovQPgxpN1psJUzzxsu9HVvJyPU+WF7V09v8NNJ0+yVlsbON1XAfyh&#10;5hx3Lnkn3Pesv7Rxs49I/idMcvwyd9WfHdz4W8f6zd6fZvHoccV2JFS7ia/1GZZE8vahMcqxcqpP&#10;MX/LM12Wk/sf+MtRsFS+8T6p5YI/5Bmn2WmTKTgY8yNEl4wMZbI+tfUM9tbJpxnZty2u2b5ULOAj&#10;Bjg9uARTPFHxg8D+CvMGteLPDGishGUvtUgtmyfQOwzyeMdfrS5q0170n8jWMaMNor5nhNn+wBo9&#10;5aRpqv2zxDKpB361qtxfkdR/y03Dj6gcda6Twt+xL4d8H63HJDbWNqkyK4S2s41XcoCnO/fkY29M&#10;HOc5zxsXX7f/AMJYmmitfEzavNao7yrpulXl6FVDh/njhaPCnqd2B3x1rhdZ/wCCmVjqFj9u8PfD&#10;/wAWahYWl99ga6vpbXT4GcxPLwfNkcKAnLGPGRt6kCs3g6tTRJ/MUsZTWl0e6aL8H9N02Dy1jk2r&#10;1IPlkf8AfGPetiw+H+nxN/x7Quq5yXQSHB92yfyNfK8v/BQz4ia3rGnw6b4V8B6PDqUMM0TXOp3O&#10;quiysqhSsSQYkALNjJGFPOenJ3f7Qvxq8VXerC68avoc0cUJtYbPQLWxgkYtmTDXu9+I84wxI2jq&#10;a6KOWVVq9DlljoLRH2jaeG7W11S9hghihORJtjTaBuA7D1Kt+Oao+JPil4P+Hu7/AISDxV4d0VlG&#10;4/2hqMNpwMZyZGXgevbNfn9rfgLxd8QbFrjXfGfiy31KRZzcRan4kuzp8ymQGIqLXfCAiEgkAAhh&#10;ntWlpP7PfhXT/GmpXEem6Lbx36z28vlWK3iOGhdnVJEaRwf3pYkxkHC9OQOtZXzazZlLMLL3UfVH&#10;iX/goH8GvD0iw/8ACWtrHnTG2RdK0u71JZW4+VXhiaPPzLwWHXnHJrnrT/go7Y6tqNjp+k/DfxvJ&#10;dXyoLeXUfslhbTgxhg+8zM+z3MY+leVeDfhDcXcVxbW2i65fWlxeLe/NDvgt5HjAVw0fkttCLtDY&#10;IBOAxIJrT0z4aTeHImvJLfQYbXSxb28xvriC+eybBDptZTMjogUfeBOcgvjA3p5XTiYSzCpIv/8A&#10;DxL4geM01A6H4R8G6TNYpERa32p3Gp3EpkzhAkKQ4YAqSNxzuI64Fcv4m+OPxi8c6p4fmm8Tf2b5&#10;1wrS22n6DDYiEiSVZAHvN748vbjDZAkzzgY6278Hw+EYPEr3GtSLc+FbSG+1jT7O0f8A0cOd4QC+&#10;8uFt8Y2gbwFxyG3AHXs/hfp9jrOpafDFrmoXml+FpvE4ief7KrqZRJHEFVGiZ2KlcCQqoUAgArnq&#10;jg6cVojB4mo92eNat4B1bxnq2vQ+JvEfiTUbW5y1kdY8Q3X2cLHcK3Cw7oPuKyMynH70A7TgDO8L&#10;/CDw/oOi2UDWlhDeWKGdriy0tC115MrHPmjzBhWkxh0UAjggZr6C03wBo883g2C70rQdEHirw5Lq&#10;8twxbdb3ZMc4hDySNGcOx+YxlhgBdoO2s7wZ8atEa1+EGp6l4g00x3FteHxNFpSNJcNd+V+7Dx2S&#10;qMb2YnMXJCHjHOypwWxjKUnucZonwiv7nXdS1BND1SZdYMom+1FooPMWcO3zx+WB+95G5NxVOFYE&#10;5uWfws/szQljWHw7JZfbjp0UqRpqf2e6kkULF51qpkjYh9xVySCVOFBObXhj4kabouieFo7jTdb1&#10;vXPC/i19QmubqOCzmuoJElUf61kfIDZwEyPL55p2teKdal0q4s7PQdNtox4vHi+xuNTe5eWycOOZ&#10;Q8aR8ZZflmBwjDIwFNKy6i1Y7xH4fXwv4d8WTXGv3+oW/hSRLTULWztkme2lmZVt4wblldZMkA7G&#10;3Herbh8orW8W/DuHQm+IVrDodzqUng2yt7uMXN5JcQX4uVyY1T9xtRFUfOspPUZBU5z9VufE3xEu&#10;/FMKaja2Nv4uMP2yOxt0ObiHYQRJH9q25+6QxG/HBG4E7Sfs9694u1qa71STxDeTXFqtpc3E+oeU&#10;l/CAdu/ZKQ3UgloBkL6McDqU1uyo05y2Rb1zS9N8DeKb2ykuvCmgxX3gltZsXuBCqz6hM+TGFn3E&#10;xrgN5YYk5BPIycvT/jP4dl8b+BdRm1HWNatZPCz6drKxWdxJajUmjTfIyyARbvlyAuQowRxg10fg&#10;z9j66k05ZoodB01nw6+QsjMEIG1VMIthtBCtjaQSvIOTnrdE/ZJ/s8QtcapcN5TcC2sraFlwMcSl&#10;GmxgDI8zkgE5PNYyxcVsbRw0raniXw78d3nhVvh7c6b4VuribwCuoW9w32zMN2LotiUpbLJl/lbr&#10;FuGW5UFg1PQfEeueGfB3hnS4m8L6CnhO9kurB4xHNc2olLHayNKGLAO+QkJH7vGclc+9/wDDNuha&#10;Nqk1vcLeaqrpHJjUryW82feXAErMBwgHAGMD0FdXo/w403TUW3tbK3hjQYAijCKPyxS+sN7ISw9v&#10;iZ8yaX4W1vxnpElq954w1yO41BtV3JG9mkNy64aQqwtlBBIKqivgj75BwN2w/ZqvreQXTaXYreSl&#10;JLqSe6803Ei4IZzDFGxbjBy5z0Oc8/S13pP2Owk8tV+VSeBjkc1DcWhhH3Sy549qwqVqhtTowtc+&#10;W/E/7O94shku9HF9BvV/9Hn81IyBgYimOUx1zHISeRtwRt5PSdK17wjNeQ6T4h1O8k86K/TSNQE1&#10;1Gk8TrtkWJl+0LwMF337huPBxj7Kn01TH1xvx1/z3rn/ABd8J9J8Uk2+oWcEw2bgXQZQnI+UjlT7&#10;rShiJL4inQjL4dD5x8R/HexvvDnjmHWtO1jQZPEGrWl/FqMUkt7HbyQvG0wiEe6S2QojlXPlnLkg&#10;bs57zxbBpHiS1+IWr2P2XXPD2m6fY3mixS73nngljXz3WRYxcgl0IzJ554yF6ItrxB+yxci/ia01&#10;L7WkJPkJqgacxkgjCzqVlAxngswxkEEZB8/8V/s+33hHWZNYfTb61vI7eeIXtg++MRurBo2kjAkY&#10;cDHmwybdoO8iumOKpvR6HPLDTWu5r+IfAEOna9NpsF9dWN6dGTWJYJpPtC21o4Cqi3MRF1bxBgcn&#10;ZCpCk7/kauK1j4eL4cSTVUH2G3aWOaHXdLlRrQhMtuWaEPHtyxLF47mQ5Y7utdD4N+IfiTwraRTX&#10;Fxb+JNNXRpdEubuWVptQubdlIUJeRyCISBj8hkMBAzuCsprd+HXxT8I33ib4ew65JqXhtY9Om027&#10;hufP3ahOcGFpJovlnB+Y4kLqpYcjLZ6eZbo59tzwDx58C9M8UQ3Md94d0zV5pJgYdRDLa6jAyuJ5&#10;2a4RgiF8cGeSJhlyE6imfDr4j/FT9njU9Ht/B/ju51vT77yt+keMoXa3BeR0SKGfAcKo2KWQhSxy&#10;Ccmvo7wr8N/+FiWXgOORbWbWfE1jqFxeX9tcC3ksJoBGSimCIRbjuA4hiPBOQCVrkf8AhA4vEWka&#10;PqtvPam38RLcXun2OoeTD9rCcHLBpLO4Zdu8FnuGHDAbWNZVKMKi95GlOrKDvE1Ph3/wVa0O6ZrP&#10;4keFdY8EXMLmKTUokN/pD84DrKg3Kr8bcgkg9a+iPDfjHwx8VvCj6j4e1vS9as3hDCS0uEnUbvuh&#10;gpypOQNrYPPI6V8e+NPhmtnp8lpdWeoab5cRnaDaVhuQiFVcxMSjLmU7VzCm4IQCQAPN7z9m+Lw7&#10;4o0/WND/ALU8GXUMMSST+ELho5DIqFuY3+WaV3ZciLzFClfmwN1ePiMljLWDsz0qOaSjpI/Q7X/g&#10;7ovinS1tb7TbeaEpjbJGHyOmOe3FeE+Mv+CdFnoRur7wTqOo+F7m4bzJI7KXdaztx/rLZ8xuDjoV&#10;avNfhZ+3L8bfhZ4YWTxJZ+F/iZa2bxRTQoW0fXckPu2qUETgKu7LqpZSDnPT3j4Tf8FMfhd8SLy1&#10;0nWr7UPh74jvUSRdL8V2/wDZ7ur8qyTkmBwecESZO08VwvA1qLOqOKp1dH+J85ajbfEr4J65Impe&#10;HTq9vaqJZNQ8OyfYrpwSw+e1k3QnGDxH5Wc9ec11Pgb9t5NQnj02+1Kyv5piyGw1iH+yrwYHOBMf&#10;JYnJwElZuOgxz9px6TZ+IFmuB9nureVVjUgCRTwWz0xyHB49M15t8Vv2P/CPxSgaPUNJsZt3OXhB&#10;KnHUHGe9bQzCvSXva/mZTwNOT93Q8h1OD4a/FGVYL+1m8NanMu8iRGhOGyNy5wSOcg99q+oFeb+M&#10;/wDgnzPpesjxH4J1a4s9RhQtBqGiXz6feQgDPyvEV54Ocgk7cZyc1tfEP9g7xR8KtMml8FeIrpNP&#10;hyf7Nv4xqNipY43eVKG2AZzuTaVAJ9q4Q/Enx18BdQ26xoOt6TBAvN5ojG/tGIPVreZvNXPGdshA&#10;HRetehRzShNe97r8zilgasXpqjo9M/bV/aX/AGbr77LqepTePNLDKrprMcdvewKOCEulQxk8HLSR&#10;OT8zZxXtfwc/4LCeC/GGpw6V4u8W+IPhzrd0FjSHxTo9v/Zxc9dl5CipgD+KXywcdiCK4D4dftia&#10;X8SrHy7tNI8Ywqq73sgTcxg4+Vrdws4Ixgny9oyfmqxrHwL+Ffx002RNNvLS3upG+a3nRShbBHzK&#10;wxnOByOCzV11Iqovdk15pmEW6TtKP3o+4vC3ijxJ4u8PW+o6XrXg7WtNuP8AU3lrbyPFcr6rItwy&#10;N9QCKs3Gv+NdO2k6D4evlU53JqUtuWHbgwvjsetfmLP+yD8RP2XtaXVvhZ4l1jw/IW350q4K2t0w&#10;xh5rfPlSH5hwy7fYBRn0v4bf8Fbvip8KbeG0+JXg218aRx5d9Q0sDT7+QE9PL2+TI4GOFSFRkfN2&#10;GXLiIRtGVzT2lCTXu2PuS7+KuvW8+248F3ErM33LPUopj0yeHEdQN8WY7gKuoeC/Fdqqtku8FrMi&#10;/Xy5mbv2Ga8c+Bf/AAVJ+Cv7QHiC1tYvFMPhPWrjJ/svxKo02dCONgkZjBIx7COVyfTivpMRxvCs&#10;i52sodGByCp5GPXPrXn08wxCv7RfejpnhaD1j+Zwmq/GDwXptnuvrfUrFN+zcfDl5nJ944SO55zi&#10;uK8Qxfs+/FO+abxA/hK8mkAQnWUaNlAyMAXAGzqT8oHUnuc+x69p8d5pzK0Yb5hkkdOeawIvBlg6&#10;SK0MZ3kH7o7dK0/tCSlfkRpTy+LhfmZ4xL+xD+y74huWl09fCMU033Bp3illEZ9VVJ8A/hjPauT8&#10;Y/8ABGT4cfEZkl03xh47tliGIli1j7RBHnJ+UbQcewYGvoe/+Efh/VBtu9LsbhGG3bLbq4P5isqy&#10;/ZV8BvYK8fhjQ4ZELhXjs41cEs2cMBn/APVXRHHJ6OC+8xqYDl96MvwPklP+CCFr4Q+Idn4k0H4g&#10;Tx6tYJ5a/b9Mknjdc7sH9+CASSeORnvnFewfBb9l74vfCHx59ovNQ+H+r6PdhYbmRZ7uG5iCbirJ&#10;GYmXcd2CDIAuc5bpXo11+zNpNpuWz1bxVp/X5bPxBe26jP8AdCSgCsPxD8FvE+i3EK6L8SPHGnxh&#10;SSJ7/wC3bugH+vEh7nvzWNWphZazgzajRxV+WnM9Kn8M6lDI5jtoW3DGUmA3jjB5x79B+tanhS7k&#10;0eAi+t7iGSaU7Qg81QMcZZMgE4HXHJFeJt4d+MGnzb7f4o/atpyI7/w/Zsj49fLSNvyPerB8cfG7&#10;R7BgR8N9UeMFlJ068t2kAzjOLhuvTO049O1YUvqUJc0eZG1anjJR5ZWZ7xqWqWt5JbsrSeWrEZaN&#10;lxwfUe9ZfjHXLAeH7qNbq13rGWKGVcgDGc8+xryaP43fFbSow118P/C+oKQSzWWvyQEDr917dvy3&#10;VFqX7Vmu6bp802q/CrxbItuhkZdPvbS63AdcB5Is9Pau3moSVlP8Dj9nXha8C9quoxX06+XcL6/K&#10;3tjjn2/WvlH/AIKW+Hk134IrePcMZLHVYCinH71XjdSM54xkHj0r6Nsf25Phy6NLrHhHxRoMhBZ3&#10;vvDizbOTj5oTIOAexI579azviT8W/wBnH4w+D7jT/El1Yyacxjmmhlsr2xKkMCpLRojD5mHIbknH&#10;fnzaOXx5+aNWLOrGYuo6EqdSm1fr0PxT1lYIfiZ4RaTOyPWZVY9/9TAf69PUV9feFtXjOn9IzgDq&#10;uT0+lfKfxh0nT9L+N/he3s5pLjSf+EnmEUhzG0kGYVDZ4YEoB75HSvtzRvC2jWFhHHHZ27qFGPMQ&#10;THGPV8n9a8HOMHKpUTT2PayXHwpYSKavf/MzfHH7bPxY+KTPDJrEemrcoY3+w2wE2SM481ssCMZz&#10;nIGfWvL/AAB8BNJsJJrq9jsre4aQvLdTov2q6Jyd7yH5mLdfmJPUnnNbllda9r9ysem+HdQa2kHM&#10;99cLarnA/wCWcYYnnHSUY654AqTVfg7481NIYY7qPTVmiaULYacTJnIA2zShnGf3nPmDJGfp9JUz&#10;GmvebbPLp5fUeiSR0OmeF/DWlxboYLnUtuMyrCTEBznLY2gHrz2A96zpPjZ4d8LTzWqvosLIp+QS&#10;HUJScj5dtqsuGJzncVxyM1gz/sV6t4guY5PEWr6hfMvJ/tK9e6aIEckLll5x0B7CvZvgT+yVpfhT&#10;w7EV8j5nLFhbrlQQP727/P68sc053ywibVMr9nHmnL7jyu6/ap19p93hzTtcuJlkLNLHp8VnGewV&#10;WaVpAOM58rp2rvPCerfFjx9olm+oWPhm0kaAKIrrVZ5BEoJK/LB9mOecHvgKM8CvbtE+DWk6XDJM&#10;1rBNK2Q/mDcoG0446DkZ6c8V7d4c8OWtpo0bQwRwwgK+3bjn3x3z/OoqY7Et2i0jOODw+9rnyX4P&#10;/Zy8e3l7LJJrlnD56jfBB4dju1A+UHbLfrOykAZyH68iux+G/wCxVd6hpCy6trnjSS42LHdW76y9&#10;talwoziCB/LCnGQAoGCK+l00+LTrWS4YKkKjl2+7j+X/AOuuV079ov4d+EvEGsW2pePPB9lI0yS+&#10;TPrVssgbaEK7S+7P7rOAM4YHuKyoyrVJuNSTZpKnSp6xSRyXg39g3wbo87TDRdMNw4+aaSHzZG5z&#10;kkjOe9dzY/s2+H9OhLW9rDDJ0DQwovf1INc1rH/BQ/4S6bbXTafr15r0lmhleLStIu7o7VIDEOIx&#10;FgZBJ38ZGa4TxH/wVM06Lw09/ofw58YXsXmmEy6jc2enwq3leaOUlmk2lQednHAPJxXcsG+xjLGR&#10;25j2Hwf8FtHtbSTdHcXDW85UObh0VlByPlQhTgYHI5x61tzeBdJt70Tf2bYK4A2sLZd3Q98Z/Ovk&#10;Rv8Agol8UNSns7nR/A/hGwsdahtrjLXN3rMluJGk3BxCkADIFGcZGWXnnjJ8TfH/AOPGs69qVq3j&#10;Sx0a3ube6Szay0qws1SUsy27H7YZJcYCkkE5LEDpU/2bN7JIl5hBLVn3DbQiExhML2yF7d/0P+eK&#10;43xb4x0DwGNQGq6ppekpHcMWe8uI4FDMFkOSxAH3+uccV8S3OgeKtcsbp9f+IHje4upp0lVZ9evI&#10;YjE4kjVTAhjtipZlb721ijYOBmsc/s2+Hb4aZqUK2cup2Gny7pXsMyTGBijOxUzg/wCvbDFhyiHk&#10;YzvHLX9pnNPMl9lH1frX7a3wr8O3Fwi+K7PUmiillYaXbTan8sf3/mt0kHG059MHODXH6t/wUT0O&#10;exmn0Twf4y1i3trprJrpreCzgMoSRzkyS+YFHlupPl5DDGK5TSfAl1quuterpOvzajmS0lS0jEtq&#10;VaIsR8v2dlUhiBnaQzH5icVc8DfChdN0l1jsdDsftltBqM0dzcw3EkKli8r+W488Y+Y71YZLk7mJ&#10;O3eOV0nq7mLzCfQz4P28fH1tp+kW+n+CNDtYbiGAozapcak8SHzAyyRwxRkMix44fkun0EfiL4z/&#10;ABs8QeJ9QtW8SWulafJb3cdsLDTbO1xJuK2zH7YXmxtAY7D8xbHYCuy0j4aNqB0DRJ/Eayp4xguj&#10;pkEFm9wZIsCQSqboAqqRqAdrL8xU7i2GNjwv4M0W/wBF8N3+n2+vSaP4g8Wf8I/Fa3F79lWzbbLG&#10;0nkxJJFtCxOVwyZ3Y3DOD1RwNOOiRhLFVH1PD9R8Aaz4j0G8XxB4u1rVLq4vxcIL7XLuXbGyvDGv&#10;kTGKDaxYNhWCkxsQcAmobT4B+HIoNHurGO1kvtJsRxb2iQtOsLttfhZoyGeVwHLqCY1O7CivoDxZ&#10;4ZXwB8P/ABNqOg6fotjeeFPE66EjSxiMLawiNPteJGnQyDeSGIQsNu4qc4b4t+Imhad8TPiJpa+M&#10;NPtYpvD6yeGP7IkMbrcSISZc2wCs/nBmBP8ANjXRGnFHPKcnq2cXF8J7+6e4v08Na1JJIlxBcvKz&#10;wwkHMsqh45UX5yxCsyKDnOScKZ/DHwlg0CwhsxD4ZMetXMca/v475pZ33I/krDGJlkDNsYDGFd+W&#10;OFGxoPxi0DTPGPwo8TnSPEGvXnhjS57a+WSwRbqWXyTEbgy3G1pDy+SHOS5JXPNUNA+JusJ4M8E2&#10;eleFTeTeA9eur6K4vtTmnW5V5JpDlo45SW+dv4m5RuRyANwDVl628JroHhaYzarNfafp2q2uj3tr&#10;BZM4t7ySVEMKpf7PkO6PIQkAbuHO4Gx4p+FmneFNJ8eyW0euanP4AW3F7Atw9tFePcuJgFQRMjBY&#10;wAcboyDtxhSBlyal4u8Q2et2mmHStFs/Emqxa09tY2kVxcWVxvEjOW3sWO9M48g5OMnB3HUv/hr4&#10;w+IWuahc3WseKL631xVj1LyhJZR3rR4UGRALYEfKRnDNhgMjBBiVWmupUabk9Eb5+F1lY/Fi60Rf&#10;DmjKsfhSfxBFdXMLs811JJ/x7lnlZWjyGJDw8ZTbgZWq3hP4raHpumfC3UNW8QaHaQ3k94/iiCzl&#10;WS6jnWIRwI/2dUk+XbglkydgJ28g17P9jG81H7N9qS11ZdPga3tX1W4ad0T5TjEkcpwSvO1gQpKg&#10;gde98P8A7H9rpz2YlmjS389N9tErrH8xXexTeYiTgZzHyBjG0layli4X0Zp9VqWvY8ksvi/pa+AP&#10;CUUieIfEereGPFJ1S8+2WKedqNqbl5Ids93ghQu3aQ6ACI4JHBl1rxrfeJPCfji303wzJJZ+JPEC&#10;a/bPqd7LdNbyo8bGPEKzooDIqoFkC8pt2gjP07o37KPhfTDDcLBP50QAEsbLbucY53QhCW4HzH5j&#10;gZJwK6M/BXwyttGkmkWV0IBhDcx+ey89mfJHT17VMscuxUMO3o2fH3ifx14u8WeJvENwF8P6XN4u&#10;sFstTgt4IpAXRSqsrtOJc7AuAYifmTAIUmrtp8L/ABx47kW4uNe8QXLQ2v8AZwkt3ksmktfvBHKp&#10;aMVzwfmYjcOMAg/W9h4T06O6u41toNkewKNgwBzxjtg5P4n1NOuvh9pU7s0mm2MkmdwZ7dGP1zg8&#10;/Q96xljKkleJ0fVIJ+8z5c8KfsR4h0+1nt9Pns7J/MjN0qzSRs3LhQyOyg46LNjDPwDg16D4F/ZB&#10;0+LTLW4e8WZfLjbyltlmhwOcFZ2lTackFQoHzNgAEg+uar4et7a085RJCIXTBjmeLC7sY+U/Tp61&#10;W0e2j0K3WG0e6gjtwEhieVpVULwPvk8e9Ze0qvVs0VGle0UcZdfs46PpMtqR/aG1QS6JdyRJOQVI&#10;3JGVRucnkdSxrc0r4ZaL4dumuLXR7C2m2nE0VuqSMcHOWAySe9aV2Ly+1As2pXLRr8pieKHYh7kF&#10;UDH6E468CpNPfVt7j7Xp80UfyhWtpCwXAIORJ3PtxjvXNVUm20zqpuMVaxLfWq3eh3EbRr+8jZSj&#10;/MrccZ7Y+tdHZ+EdNljUixtI25ORCoYn8RXMpdatNHND9ns7iJl2hjLJGTnPbYcY47mtqw8TTW8L&#10;RtYzeXDGFyjA5AHXnGf/AK9bYXRe+Y1tWuUmk8DWdrKGjLxL02JK8aKuOgCkAfhUf9my6fFcRx3M&#10;siq4w7HeygqDj5s9M/pVq41tEVRNDNGu7aBlT/ImqE3iWMQy/ubhVZwVbym2lcJxnGP1612K3Q53&#10;JrczZ9Nmmu55pbhpiyKo3xp8gHGF2qvrnn8KiEVxpytKhtztYZHlsWOSBknd79MVdfW7dJETzo42&#10;kyQGcL07YP1FS3ZtxYttkVmLKflbrg56ii6WzMZfErmbdzXdzaOYo7RvMypDylQMjHQIfU/56ERZ&#10;oQGgYlTyEfP88D9ad5+YmCsF5yMD/PpThJI0LZw2eeBg1jKTe50xiloVYJDO0n+iXERQ4Icq3OPR&#10;WPr+tVbqVvtLnbMdoAx5bHJGeOnuK1tFu1JuVAUZlHUZP3F/KrhskuUz8pUc9M4o5bi9pZ2OQnuX&#10;8vcxaFWIxv8AlB+mff0q0l8s+nXMbTQn5CRjAHQ/5/GtfUkH2Dcu0lWXBI+6c+tU5LBdRAVlV42G&#10;CjDI2kc8Hj049h6VlUppuzNozbV7HD638F/DnjEw3zWy2d/IgK31lI1tdEkdDLGQxXrwxI9jXE+L&#10;f2UEMd22n3VtcNcxiPbcQLCzADauXjARiPWSNznOSQWz7c3hiHVJgqWlrCqwlQxgXg8d+T27dq1v&#10;BXhq1TRvJeGzJUlR5cS4xnIxxx1zx3zUU1OnL3WVU9nNe8j4g1n4dap8HPFtvc2N5q3hy7s72OVE&#10;gufsVg+c7goRvI2MOGTNvv4yBya6PwH8fPEHw71/wjHrGj2uuQaDeXNvCbJms/KtbxBvJVlIlVcK&#10;fkaQndztJyfrDxt8J9H1/Rr4SR3MMk0Z+aK5lRhgcdGHp/kV534h/Zl0S2jdtJ+1aT5hIMdrOwt5&#10;Sc5MkLExSdTkspJyeea3/tJwf7xfcc/1FT/hv7zyP4UfErwlqGj+DPD66za6RNY6je6XrEN3awad&#10;v37jFIsEkYiUZOA4jRh0XuGg1Lwta6h4IsbiSzutPu9c16fwzAljsgnuZBMxZiklwyybljlbeZ8g&#10;EEIMBVu+Nf2aNTsLWFVstM1iO1nFwDFAiyoQWIIim3xFgSGzG0JGOCCSW8/tdP174eajDZaJ4h1P&#10;S55b9NSMOtZuHM6vxIsdy2C+C4zHLICOqjJI7qONpVfhZy1MJUh8SNzxT8MH1TUNWhhtLHWryGSS&#10;0liWH7Lc2rocC3hjeMFVwzM0lsihhnEhG3PCeJPBtpJ4hjuJY7XUUsm+yiw8SWsckMkKFVy4ckJH&#10;EyLhVlmkYrJhcHNdTrHxcXUPDniTS9a8HSfYtS1iLxNI9lbJdtPMJR5qPayxIwdhukyIwFzlW4DH&#10;rrr4h6F8Q4vHV1oOqabqUi6npk1jplwFuza2kgiWRfLaXfGqPvJWGRAvl5CkghultPQ5ep87+Dfh&#10;94i/Zmiab4d+JPFHgm6tblBKn2g32hvAIyokmsZl3xhm2ku8UYCxsVPavavBf/BTDx18O5/sfxA8&#10;C2vjLTrWIvP4h8CyiXYFhErtJazMGO0dSjkcMACQRW54l+Gtl4R13xdDE1xpdr4Hu7ZWkjt5L+zi&#10;+0KH8/ydhlimw6jdGs20EN53MgXifEHwVksvOguNGZzbxG0nutNl8wv5ufknbIlOFwW+0vKSMYiG&#10;cHnq4OlP4kbU8RUhsz6M8D/tsfCn46aUkfh3xnos2pSTwI+l3kosr+MmRd6mCXa+Qu/7oI4PNege&#10;KfB1hrdo63ttHPvBHzIN3+fxr87fG/wN0/x5ocNnfaTperG3Z70zRxGG/ZpAETZMqiRuFwGkjhQl&#10;/XirXg3xH8QvgneXI8F/EW+0fSI4ZJ7HQ/F0n9r2Usa7lS2guNx2szhD+7f5RKRkkZrx8Tk0nrB/&#10;I9LD5mk/fR9AfGj/AIJ0eDfiSWvLW2XT77B23FufJmj/AN1l5B9/brXk2vfsjfFHwFZXEmmaxF4x&#10;tY5VKQa4he4QIgwi3cZE6rg9A5HI4OMV2vhb/gppfeCLCGb4seAL/QdPuA5j13w/J/aelzInlh5G&#10;TieJQ0qgjDYJIr6W/Z8+NPg/48eBf7Q8K+JNL8RQvNLI/wBnmUzW6mVtiyxZ3xtt2ja4DDnNcNOj&#10;iMPLqvxO6tWo1oXVn+Z8T+Hv2i/FfwkvPsviWx1zwrtYEm7jbU9JIP3iJ4182NR1w0T/AO9xgepa&#10;X8dvCfxZ0c3WvaLZ6hZucSajpbx3FuBk/eaMnyzgn5ZArcjjg19TeIfh1pfiWNobuzjkXHdQR19M&#10;Y7DrXzt8bf8Agnd4d1q7XV/DMl14W8QeapF7pU5tZj16lSNw9cnpnivQpZpOC/eK68jz5ZfGT9xn&#10;m3xC/Yd+H/x30iSTSrzTbjzozxIB5iDGco/VMnPKkfw9uDw/hr4J/HX9iS5luvhz488QafpaxmNN&#10;Husalo4TPRbaXckfIOWjXzCOhya1PEfwY+LvwYladrGx8X2cQKrPFnT9Qcdz5kWEkfvulRzkCtHw&#10;H+2lN4blj0/V7u60mdQFfT/E0IgDNuBCRXIzDJ0zuk8kcDjnNdVHMMNiFZP7zGpg69HX8j0H4Z/8&#10;FjfE3h+D7D8VvhnKWhA8zWfCMn2iJyCcu9rMyvGgAJ3PJjIOBxx9OfBz9sn4b/H42sPhXxfo9xqF&#10;wismm3cn2PUG4yQsEoV3wM5KBl6kEjBr5q1HV/h98T7e2/4SDSToNxcBHhuVGYpgM4aORTtYDjlW&#10;I+X3rkvGf/BPnSPGFxJqOgXmmapP5vm+ZJEhupW4zulGJGxnI3FhlM8HmtKmXxl8LJo42cND9DJr&#10;i6ii+a0k3KSCqlcn0PUVNpt2y2SrNbzx9T034BJI+6TX5t+E/iN8cP2WZ0t7fxRrF1piPh7LxJGd&#10;XskRBwon/wCPiMcEbU2qMEk4Ar2Twt/wWBh03Rs+OPAt/ocyqcanpznUtHLBc7ZGjHmwnplNr4B5&#10;YVz/AFGcWbyx8ZKzR9dTalCZGQib5fWFgP1GMcGszxJqVuLmMhlIXPT+E5AA6fhj1Neffs8fHm8/&#10;ar+H+n+IND8SeGNNuLqzgludOso/7UmsndA7RylmQqyliv3MErkZBrsrn4caxeMJbzxtrjcHC6fH&#10;BZqOOcDY38+9YVKO8W7GtHGWakkQtqMH25bcyI0zDdsDDco5Gcdccfp7GpnkxlWXcGHH+fzr4f8A&#10;+Cjn7KHxu8HfGyx+IHwwk8aePPCLWdo+q6DBrC3F5bXlo8xR0tpWTzYHSRSY4SJA3mkD95X1t+yV&#10;4zk+Mn7OfhPxLqmm3Om6jrFpMb61urGaxltpku54pImhmJlj2MpUCQliqqcnNZVMHyQU1K51U8yU&#10;pcso2O8igjZNrJn8OT6mpYdER9Pm3L80iMAfz6/pVpNLtRK0kYuA6Dj9820duhOK0rjw7HJAViup&#10;lVuoIBGfyB/X86qnSbRFTERPIoPC9jqcKiS0ikLxgYZBxk8/zryn9tr9jbxB+0T8GofD/gXUtP0P&#10;VW1WC9lmuCVjmhSOdTFwj9XeJsYA+TrX0NqvhZtL1XdHe7ofKX928POdx5Lbuen938ao+P8A4ZSe&#10;MdBWxm1DUNOgVlkE2l6lcWNxuCsv34mVtpDHI3YPGQcCvFwWFqU8ReotEztx+MjUo2g90flH4n/4&#10;IX/HQ+KdL1KfXvDevQ6XdC48mArC79MjLbByFAwR1Fex3/7Mvxq06RYW+HN5JsUAPDqFiyOPUfvs&#10;/nzX2PoXwB1XSbqb7H488dx+XLhPtGsSXi4wDjE/mA/jmtR/AXxAhbbH8SNZCqMDzNI0uRj7k/Zh&#10;+ua+hqU8LUfvwZ4MK2IgrRaseR6J8PrDQ4tttawwtgAlEwx9Mnqfxqv4p0CCw1OK4lEcca2+1nkY&#10;KqkNzyfr34/SvjnxX+158UvGltMP+EhsfDtjdQq8Q0XTArqcjCNNOZCCcEblK9QcAdPP/F/gnUPi&#10;PfWd54juNU8SSCFUEmv30180JwNzRNISoI+/tB6/LwuSZlhVKHItDuWIs+a59U+Nf2jfhv4P1e4i&#10;u/Fek3UkY2eXZOb+QHONpSEOynJA+YD3rhNZ/byt7O0ms/C3g/XtWmjj82N7x49PidMZLqTvfoVO&#10;Ngxz1xz5H4a+HUltdrCNys0DQHyYwvmqxGdyMAON45D8Bl7AGthPAcGkJEupqkEvyRpLqDLGQGdF&#10;QeXLk7iz/dVxlgy8EjONHK6cHzdSq2ZSmuXobWsftleP/Fh/0P8A4RzQ7e4tWcw29vLqc2/PI3Zj&#10;QHBYfMuCSP4TmujtfF/xE+Jeiz/a/iB4wz5yNZPY3dvo8ao0ZQJJHaIJiwm2nkE9ueAcjw/8NW1O&#10;SGw/eNh7q2WGO0ZSklvGsk0eZQjA7d4BRiDlWGNrV6x4X+H98f2RL7x1f2t74iuk8q9sbDULxplU&#10;ny8F4soFI35dVlIIUj5hnPp0cPDsedWryfU8f8TfCGDxpo9jZ+JtQj1q+tUnhN/qN7LrE+0vtBkS&#10;9ljOUVSCQSQdxxniuoj+EunWGvWep6TbfLJ9mmnlsLFbEoP3SKRG0ci/8u8ZIMgwATuzu2+6x+EL&#10;PwJ8a/AumX39h6R4f1jRJLqa4PlRmG8fcDbxrOH2q3BwHBY5BBJ3Dirb4kw6H8KtR03/AITBLLxl&#10;o/ieN5dP0eVre4k08bVCLBbFMqVXOdrBth+XGAOtU1E4+dmPb/A+6k1KTUofDOoRpIkySzajI1rG&#10;wDBmDZkeIhwMh2jUYUHJyM2dA+EwudV0tV1DwxYS65OHs/s3lNPeErvd0NpsLygEg9Btf75J46XX&#10;/iH4T0P4x/EG+0/RfEMVn4z0K3s7e4gtItLk0x1gIJ8yV4XQsZBICGJy4O4blziv8Ude1jRvh3qG&#10;neB7W41zwCRBDPe3c1208bp5T/NBC5Dt5YBUsMvhck5INFuLUd440DT9P8Ca5feItSvdS0/wndvp&#10;kotrIO1rcyPGqxp9ueJy+HRRsfOWIDliWPWL8NrHw38S9a8M2p8QXV94e0xvEDW/297W32iJY44k&#10;CLIpLBnA2jIwQchgp5HxDrHizW4PEmj3Mnh/w3aeN76O+ltXgjZ4LgkSFxLNNF95lQgND8wJOGCs&#10;DoQ6B481vxLHr19rniCTUlsktZrixgdI9ShOMxSLHbOoyxOMtgYBGcik6lNdSuSbeiOo+GnhHT72&#10;5+FN0mk6Zpdl4utZ5bp3gLSWTWsQePDtIqeZvI+YwknaSSGCk81/wsnSND8P+Eb/AFzxJonh3VrD&#10;xdJaazDFeQRzR2QmkJwYY4n+YKhJ2BsE8kndT/DX7Kl9qOiLBMurTN5rOkd9K0luO6sFlncjJwCB&#10;EmFcqCcbj23hT9jz+yNDjhVbPRQzq0tvaO7RzvlclvJFuOcKcbcZB6hmU4yxlKO7NoYSrLocX4w8&#10;a6D4q+G/xF0O51PWNWe61prvRJ2sZ9QtzZN5JWCGSdZEVWCsp2lQC2RsLZBefHK313x7rd/p/g+9&#10;vLDxF4Z/sC8hvL+IR2zhXYsIojMQGU7WAUHud2DXrlv+yfZLe27LeNAz743KWNocqRnGXiZxwuNw&#10;YNhVGflBHXaX+zzZ6dpjWckkN9aySCRob1JbhGfru2tJsDZ5yFGTk1msc3H3E/yK+qSTtJnzHo3i&#10;jx3b+GPBKx2+j+HdW8HRG30029mt00ts48sgi4kiK/JgYWNhnHIGGNx/gx8QPE+lNpk+q+IZLC5v&#10;5NREdjvtBa3RyfNikEMLJyTgrKxIfORt2t9XeHPANv4NtI4bGzsIYY14jgi8hATycAZ4745+tacP&#10;nG7aN7NVQjcCj7h1OOSBzxXNLGVt+Wx0RwcNua58yWf7FNxeazcXV5bW919qmR5rrUJxJeAEYLES&#10;/alLLxjdI3APIDYHb6H+x1bpbwJcagrR2u0RrHAwOQepMjurduqcYBHzDNe13V1LtYHTb4c7eTF+&#10;fD546/hUd/eNFb/u4bsMx522krY/JawqYqq9jSnhafY8sk/Zr0CLUGf96skilJDCy229CGBB8kJk&#10;YZgB0AYjua2/DnwC8N6x4l+0Xumw3l1Cm6OebMkmTgZLMSTgKOua3pNZhtXb7VJDbqM5acGLPJBB&#10;3Y/KtnwXqFtdakzQ3FvMskX7sxyBgcHnGOv3q5YVJe0XM2ddSnGNN2Rd/wCEV8i0WO2kaErgKuxd&#10;i47YAH5ZqG08CyW6MWuoeMsAIdrEkk84b3rpo2yy54PG3k/NUgh/dlflP8J9/wDOK7+VNnBGclsc&#10;Khuo7iaJbaKXyZWTcs2DwSvTb1NaEkNxCY9ttcyfOpONmRg57sD2qfS7Mx3987YGblzj/gR61pxy&#10;se+NtWqKKlUk9CmfE8dtb4mWaJlO0gxN/MCpLnxbYxht7bQo53Kwx+lY3i3bPdMOTI5iXGTgDeP8&#10;apRIm7ayleCNuPUc/hXFiZOD0OzC4dVFds1rHxDpuoajM0F5atvVd+JV6gsOnWrwu4WbAkh9OHGa&#10;5m4t0YyRuzKMZQKP5/8A1qqw6Va6kG3wwTFSBl4w2RknvSw9dyfJYuvhuWHOmdJr8kcmnFAU3M8Z&#10;Vc53fOv/ANasm9XepGPm6DHenWmnW9iyjyFSMYKrHlMc+2KlezWRVYyScDI+djg/Q5rvjFW1ODro&#10;Uwmwru4H16GmrcG3WRVZisny5zjtmrLae1w8YNxPuZsDhR2J/u+1V73SJYpfOS43KygKHj3DPPoR&#10;USmouzNFTlJXQaa6i6Vivy4J962dQia10S4ZWYN5THPbO08E+lYx0K4B+V0LKDxypb+dA1nUDaNG&#10;0MUyzKeBIehGO6ih2JimtzS1SYahPEYzu2HuOmT/APrpzRudi4HX1qKytZN8R8qQgj5tu08/if6V&#10;Ze/SC62MsisuMjyycZ6Zxx6fnXRT2Oeo9TP1O18u+j2YVtrnPHPK/wCcU24sraYBpY4XK+qDk0a7&#10;qEfmRbPMZlVicRsMDI656VTk1S3KhWuI9xPKmRen51yVZNO6O7D29mrk0NjbWErLDGkZkxnYAM9O&#10;tOg02FrC38szr+7XJ818njPr603PmphckINxYdq0NNhYaZbjn/Vg49P881dGXNe5niLK1hum6QIz&#10;uWWRVY5/hPPTqVz2qG5iuLa42pMjbwWIMeTxjsCK0EiwjbW2596hvIma4hLNt+RsnPI5H/1q1ldL&#10;Q5476mbqEk11ZbTJFyM7du3djoOpx+VV7GW4QN5ohXngCUt2/wB0DjjirU0CyJ8r7yGIA9ev601b&#10;YSSbRu+bp9ayNbWdkH9rTJHG0UbNuw6hCAW6f571paRrqWdrcfaI5EYykoVQkYCr0256nJ/GsWOM&#10;nS7dlYqdi556cCrxjaZWVs9Oo7Z//VT6ai9C9qPi/T59OlU3CRbo3Q7/AJemQevf/CsuLXbO5Xal&#10;9ZuMknEoIHc1RlieQO33fnYAemTThFvUbvTnBrkq002ddG61LRSK5OVZWUZ+6wOfxrNvPCmleKv7&#10;Qsby1tbq2dEWaOaFZEkBL9QRg9D60y+8P2d0jSTWsMjKd/zxBjkc96lsdMgtYy0EMdr/AA4jUKVG&#10;Txx0Gcnjvz3rL6vc3lWcdGcJ4r/ZZ0i8s/s+k3Vzp1nHgx2Zxc2cLDP3IJAVjPzNzFsI3HnmvLPi&#10;X+yJeG9lbUNL/tCxa1eya50s7pxG7hpAIpGWVAe/l3BzyNvII+kGjWKJnkkuu3Inf1Pv/KtOw0j7&#10;batJNdXW1WwrNIT2Bz82fU/nW1Oden8L+85alOjUex8SXtz4m0Xwt4g0eKTTrixvLSyWTRrq2Bit&#10;ZraRZUkdxEJ41QxqcvEAWVcuNwetjxP8Y7HxDL471rU7TVPCfiDXrXTza6yVCQ2bW4SOZILmGcSx&#10;70Em1BJuJc5UhyrfUnif4OaV4wizqA/tCYSieJ57eHzLVwAFeNkVWQjAwQcj1ryHx5+zfdeGNVt7&#10;yx1Rrz7U28JfKXeIptZcXCFZySQPvu4GBgDgV6EcyUY3rHDUy+V/3Zia/o9nr0/i7VLWHTdW8PaH&#10;oUOr6W09tItxdAxgszSxRmQYJl+/BPJxuBO4KMLXvhIPD922y6msbm88PQazfTXaO0QtOQQ91Hg7&#10;Nw+dpzCuNxCEDI5PxL8Iv+EUvBeTaVeaTqCLMn260/exR+YGLOZIY8l2Y8mW2Kgclsjmfw38WfG3&#10;hlbS4N9D4jtJNBuPDt1qYLfa1gZz5KQ3ccpj8xWkJ3M0ew5woxXbSxdKr/DkmctTD1IO01YwdW8B&#10;S2EUd5b2K6UziNtOns5fN02dnHmy48pTEIlUMx8uI7yX+cFQzcd4x+Cem654u1bxaka/21gPFr+h&#10;3R0W9t3llDeaxjk2KcDaqySCQ45QEbR7t4H+Omg+KNT0e3v/ALd4e1i98JTaSlp58pXUb20ZjC7z&#10;xoYp+FxlxKi4IO47gbVr8MrPX5NBuoTZyX154bk8QS6np0620llLGPLlVHjUQswGcALAFxgkhiV0&#10;tGRlsebfDb9pf43fCt9HstG8Z6X8SkZ2judG8V2Zsb2Is+I0W8BDsSA53Sh8ADr0r1nw3/wVV8Lj&#10;ULPT/HvhbxP4BuvtLQT3bW/9paTG6sIwVuoeSrMwwTGMhl98cJqHgC1i0fSHtmsLrS9WRtV07S9R&#10;aGxmvQwHzJkvaTSHcCZMyuMg8BsjC8TeAJPDVxqWjzXN9oS3cwnuIZYy0EccIUxzGORj5gDbBkyW&#10;6nbH1HI5amBpzVrWOmnipxZ9x+CfF3h34q+HxqXh/VtK1zTpuDPZXCzx+4bb0I9GwfXFc98RP2cf&#10;C3xDtZI9T0m3uFkGH3Rgg/n0/CvgEfBWHRPiJZ6tpl9qHgnUZikJ1TwfO8d1M6M0sjGJOHaRJPmE&#10;RkVVaL5iCCfQvh1+2z8bvhPo6S6nN4T+Kul2+LTyp3/svXBIsbO6/KCjFdo3FlLHd69fJrZNKOsd&#10;Tup5gm/e0Oq1T/gmve+DNBFx4D8Q6v4dZ1AltIZVuLK+2n5WmtpAUbP3toBwWPXmuEnT4pfA28kb&#10;UvD8l9BBIofUPDcxilVccl7Gb5OMHCxvGME444r6F+FP/BSL4c+LbOz0nxBLqnw+8RNHG32HxNaG&#10;zD7hgbJzmJlPYllJ9Bmvcp9LsfFemw3Ea2t/bzASxTRSCVJFI4dWHqMdDzisI1sRQ2/E6J0qVXXS&#10;58e/DX9um38WXP8AZF5NpviFlfa9jeJ9i1RR1ybebBJPIxE0mdx9gesfRfhn8SL9pre4uvC+vAeU&#10;xj320yFuGHBDLkjGP9s+9dV8dv2J/A3xT1ATaxptv5kULN5pizIrEjG1uCM/McnP3R758N1r9ivx&#10;v4NtI28JeKLrUdOtQy22k63H/aFtbpxuWFmPmQ5HGUZccV1UM8j8NaNjmqZTO3NTehc8afsPXuia&#10;tY6toqpqFxpZZrLUNEu20zU7fnKmKeAgbtwHLqx5XoAa0PBn7Y/xj+A91FY6pqFv4106GEJJY+Jl&#10;/s+9ZsdI9QjDRtjIPmTruPHyjIFeen46eLv2cnW48S6f4i8KLaxkC6tDJqmmlgRng4mhUYGSTMfl&#10;HBxivUvBP7WWg/FnR3TVNP0nxJZxx5lutLdZmgHQmSPAmiCnn94i8qOpr1adTD1knFpnnVKdWm9U&#10;z3fwH/wU6+HutG1tfE8ev/DnVnTft1uz32BHGTHdxAoyfe+d9g49a9uXxjpviHwf/wAJBo+raZrm&#10;nSIDBdWEqTW9xkqARIrFW/DPYduPiYfB74e/EzT55PCmvJpUlwyyT2UhV7aVlIxvhcGNwuTgMp+5&#10;715l4w/ZD8bfCbVL7VvC93q3hXUNUaL7TqXhe5eGO7VHJ/f2u7y5/mDYXdGnAyDuIE4jC8y9wqji&#10;OWS5tUfomPiWVTbLY+X6nzsj2z8tbR+Kdmyttt7peM7fk4PX+9X5seEv+ChXxc+CsjWvjTw/onxC&#10;s/PWHzrNDpOqRR/89HiCNFI2P4I0CjIJl7n6H+Gv/BQX4Z/FG9hsV1v+wdVuGVEstYj+yM7McBRL&#10;kws+75dqyFs5GPX5lvMMM/3iuu6PoqccFXf7t2fqfTWvapHd3qrtljTZtLEAgfMf7uf8mr+o6tbv&#10;bLsZpCxXhYXLAHj7oU5/DNc1NIw5G75TnkYI65q5p93m6hXJ6qOfqK7qMrzu+pzYjDWpXXQmi1aO&#10;Bp3cTRhnz88Lx5yB03AVJa+IbG+DPHeWUy5+8lwpH860VUGUfxN9KpQrI+5d7BUYgc+5rqxFNQ1R&#10;52Hg6rsflHo/hG4+0rHb6fK15Jd3WmzD5beJZIIfObdIuX2kbcZjb5mXv8zaln4XutO0r+15/wCz&#10;9Lt203TNUG8ndGbmY+ahkYhH2RjhjEDuLHA5Bwf+Em8X+LNSvmt9Slhka+a7WHT7ZVlheVBHLlFE&#10;rspQqCpxkAg4wCTQfgHrXiXVIYTb6lqEyxeRJ9tdvLeDOfLPmPwwz1EXG0YHWt3iKUXZscaFWSOg&#10;uNZ8K+E/FP8AZd3q15qnk69qMk9nCGuFktXgPkloYx5TIskmQ235eDyc1zdp8T9J0jwn9hsfDojh&#10;k8P2Wnia6nit4xLZyblDxrl8EM55AwCT6ker+GP2OryS5ha+uLS3gKjdD5QusNgD5SQkYUcgKY2w&#10;D1OK7nQP2VtH0q/kine+1GPyldlmn2o+SQcrGEU5GM5HPXvWcsV/IjX6m2veZ8+6p8XfGS6213a2&#10;9joobUptSjtzD+9ke4iWKaNZJiqnhWGQhOemTgjs/g/4J+IHj6zk8Ozal4mk0tofJS082aC3aMP8&#10;w2s8CEsAy9/kxySqivpXw78JNI8PKsNpp9vbq2WYQxKufwA/nXafDvQ49P8AEyqi7dgccjsef69a&#10;z+tVbXKhhad7PU+c4P2F9WkTT/tXh6xvI9NOIPtFxAsxT5iOTFKUxuYbQzdEORg56rw9+zbqVvrS&#10;wXTNDawx7EthZ3N2EQ4AKvvEW4BF6x4ygIAyRX1dHYqMH++OKqSJGmrTINrfukx+bVhUxVV9ToWG&#10;ox15fvPFfD37POk+HjJK0l9HICWxGFsMHnP+oSM4wx4PYnseN3wT8HfBOu6Qpmt9J1ZrV5omN1KL&#10;xkUSsNuZCxAwqjHTAHpXr1vGQgxtww596fd2Szhd6owB6Muamnd6ybZNSpHZRS9DlvDnw/0PwzYq&#10;NO0yxs7dsYEECoh9PugD1rT1K0hXQ5Xz8vDE56HI/wAK+PP+Ck3gG60Dx94S8VaLrGo6Hcf2jbaX&#10;cR6fL5KXcMvmn5wByQUXB6jp0rzXUtD+PU2paYuh/ELxXeeGPHFs8ltdCQyp4dcEMhz91oyMjEgZ&#10;sjgjmvMrZly1nR5btK/42OylgXKCqXsff8dogPICqACMVZit/Nl5AVevvkV+U+k/t0/tASeB47q1&#10;8d6bPqmnyRQXcF7pMMpvJpSwWOMhCY8+XISz5AHJ4Ga7jwj/AMFHfjdpWgaBrGpTaDqWg+KNMbU7&#10;SeTSvLmthG8STI6RlQwUybtwPQHqOaz/ALQpKHM79f8AI19hNvQ/ShoWS7s8bW3Snt0Gxv64rQ8r&#10;LjPpmvgXxd/wUP8AjJ8KvjP/AMIxrHhnwbfQs1o9hcwx3EJuBcZhG5fNbZ++Dj+LAK9T16S0/wCC&#10;vF7oupa7petfCjVodb8O3CwTW1nqiubtX3eW8CmIlwyDdtJUr0+brXfRzSgo8rfX8zlrYOrJ3SPt&#10;U/uyv49aSOLOosR8vyKf1NfGulf8FqPAV74b03Vrjw14pW0v9Q/sqcW8AmbTrjcBsnB2mMksgBIC&#10;ndnOOT3Hw9/4Kt/CH4leP5PD1vqWo6PqkUal11O3WCNUYZDhw5XZyMucKpIDFTgHepjqDVub+r2M&#10;qeHqRktND6kjjUIzYDc5z37c/wAqqtHkk/w5x8vpXF67+0b4Z8J/EbSfBupXslr4i1cAwW/2d5VI&#10;LMq7mQFVJZGADEbiMDtXR6x4qsPDGnyXWoXUenW+VUz3QMMSszAKNzYGWJAA7kgDk4pSqQmvdNKc&#10;WtGa+mweZZKpVcBm/wDQs/1qxc6fDeJ5c0ccytyVZAwB+hrm9G+K3hud2tV17RnuoXKvD9sjEic4&#10;5Utn866W1vDexLJFskjfBDR/MGGex/L860o1KTWjRhUjJPZmVr3h+ys9Avnt7WG1nWJ5EkiQIyHB&#10;Ofl5B+lUWvJopGZri83epnYg/XJx3ra199+g3ysyqfsshIPptPNYjsrON3XuPrx/hRUm07xKoxT0&#10;ZSht5ILmab7ffKtwxfafL689yucc5pk2qalbXEO24t5oZpPLKSW5Lcq2MMrDuB2rUjWPy227eOdp&#10;7VnazGqC13L8vnr0HXnHHvVRrydkOdGNrlO+ubm7nbc0f+sX7qsisoKt6n0607+0JW+/CnXqHDZ/&#10;QVa1O3hgRRukJbkZHWqdjY77qSP7m1T09aK0eZ6hRqciCfVpw+fLZf4SuF5z7bvxqHSL3yrubdFO&#10;itgKfLznG7+7kdxUkcWx3Zm+9hSR06f/AFxUllKYQGYrlWPalSw6UuZBVxUpR5GXp7+JbSN5GaPn&#10;A8xSv06iq8HiG0nLRx3FuzRttKiRS3Ujp/nrUOqXTLbDc21Qy4J6j5qdb7mLLj6jrk81vOVjGlHm&#10;J7RvPvrcRkt8xI55+63FXCjFl/d/vF6oxI/pWBc6ZazMrGGLcp3Z2jP549v1qW3tlimHltMhCKRs&#10;cgDlunp2rncefU6FaJuRBjdBgN3I9yOMf07VWS1/cqcdEwAO2KqtCzx586f5sj77HP5n+dTW1q00&#10;J23Eq7F5+6c8epBrpox11OepUvsXLW7W2t/l7ZHXOKq3jNNdt8qjhcE+vP8AhUVtYtIjbZpEZsA7&#10;1DA49hj+dSxQXCSt5k8JZgF5gweM/wC3SlWWzD6vJO5JCiyRAfw5ycdP88mpprVRasVXJIP1AqtK&#10;t1Bt8tbdlZiPmcgjAz/d9v1qdVu7i0+a2Vmdfuo4OMj3xVRSepnUvEs3GjWtzJ+8tYZN2Rlol6e/&#10;FLb6Rb2K7IYRCvpCPL/lipri6ZEC/Z5WYHsU/wDiveqq+IrdHKsJg0YIOImbBBx2GK6HZGN3sNu9&#10;MQs+x7hcKpH79+SS3v7D8qrXFqxEIa4uNvPy/Ln8yp9qfJ4hglmkILxqoUAyRPH/AHj1YCqdxrll&#10;HJAsl9ZrJI3CGZdx9gM1M5IIjNVgmtIXaOZV+XJ8xM44z2xVSF7yGRd32WRVHXyyp/H5jV7xC63G&#10;nTbWPMZAx3+U81Vd9ibdy7lGeeprmlLWyOiEbodCJYIo4VhjZV4O6Yrnj02n9aLW6uHZ0eEblbHy&#10;y544x2HrRPc+UnXvnr+n60y3u83M0aMz9CUHODjv/h9fSlHVjlHyEhWQysv2eV98h6FMAf8AfX6V&#10;GL1XXiGTpn/Vs3b2BrSs7pAUPRuvFUyn7mPoCyKFOKVTRmtPVlW6u4djr84YLnDgjP6U2K8t7tvl&#10;mhaTJ+VXG7rTym3Ul2/3CP5UpVkY7QvXnjANRFpahO8ndBdsr4VW3HPTPWpvDet/YoZonZVkWQOp&#10;YfKqleOenas/XbWOW0m3xQurIQfkBx1/+tVf+zLWOQSRxpC2AMxjbwPpRKSCNOW51C6wokHmSQnD&#10;AHY3pXPfEJUN1p8m5dgErEnof9X/AEz/AJNQQWjTXEm2SbttJlfj9akbw8uqX0EN3NcGPJyBhtx4&#10;PcH0rKtTU6bijSNTll73Qo2tvBqcC+YsbDoRtHrWPqfwJ0DxR4rtbi5s/KvGVl+0W8rW87KFYhS8&#10;ZViAQD1PTNd5J8MrbTYpm0+Z4ZWILCRPMUcAdMg/dGOtFl4UuLLVre6W4SdLVi2wKU3Aqycde5z+&#10;FeVHCTpSv+R2VK1OcNDwnx5+xJPbW8iaLPBc2fBktJUWzlucE4DyxoY2XBORJA5YgZbrnx63+Gfi&#10;L4L6nFNby6x4Wj0WF7Zf3ssdgyuil0JDG3ZGZnO3fCeFBBO7b923WtS24YzWDNGoORFIrNx9cCo1&#10;svtkcjNYy4mw658ttylV6gt1yMfh3r2sLiakZWbujxamFi91Y+NfAXxm8QeAfGHg2517RYdYt9Ds&#10;ZtKiuklWwkuraYjaViKlWC7VwI2lLhsg5yKk+D/inwhqGmfDfwvDr8Wh2Nq17ba3bXUNvZfbZJdp&#10;tpTauvkqHIk2uYlJxhSBkV9CeMf2Z/DOuwXEtvpd1o9xIfMll0yHy/M6/fj2mOXPIw6N1rw/4p/s&#10;nXFil1HCul+IPLVZUt5V+xTQMFKpKUbdC+CpI2rBk5+bOCPUjjI297Q5XhJ/Z1Kuk/Dxdc8NeFri&#10;7s7i11Txbe31pM2nH7K8JRi5DRvNIjMTu+c3GFBO1Oycj4k+E134g2tDp8GrNJvsrNVtns7+N43x&#10;tSKRQ3lxqdx+zhFO5SH2gFsVLrWvhlfedoesX2i3i6mmoiHUIY0hWbcVkz5zMsu8cBYrjjsMsM6v&#10;hn40t4ffw9onijwqs0Fj4lfVRZaVbGTfFch8+bBJgyMrMWPloRjPOSK6oVIyV0c8otaM5TX9HTUZ&#10;fJv7uPU/Lsha/ZfENur7ZGXyUCo2BHnJ2Ro87kvkgHIrkPDmg6x8B9Pnk8C+LPF/gfVNNufOv4Vk&#10;e50ZIGB2edbSD92S0gwZFQ7Y+mTXv/hTVtP+Ilrp9jpOs2erX58XzaPfpfpLPHp1s6yPCirI/mKR&#10;HsXZHMqgu3y7cIMzUfhxFPY27ww3GnFfEM3h2wtWja8juLq3Eih0Ro1lt9zRklo1lbAbMhUh6JU4&#10;S+LUIylF3RmeEf8AgpF468FX14vj7wrpfxA0O2hUTa54QLx7I48b5Xhkzu+aQrwUUmM4J4r6Q+An&#10;7b3wn+P3lWfhrxRYx6kzbF0q/P2O8VsZKiN/vt/uFvzr5V1v4X/6ReXqx/abOO8MOrXmlXHmqskX&#10;zGOTaW2SrIuCs/nyAhsoBtFef6/8FNL8Z3thZapo1rrX2eYwta2lq1pfIhzJIGlU7jJtYMXdY1zG&#10;McAmvNrZTSlrHRnbTzCovdlqj9Kfid8OtL8S+FNQW4sbe4ZoDgOvJb+HPqMmvnr4wf8ABNvwT8R7&#10;lry3s1sdQYEpdW2beaNj/tx4/pXzL4W+MXxH+AuiXUnh3x5qkGk2s6vZ6F4gQ6tpjRiTe8cV2D92&#10;FVZT5bjcQOhYCvfPCf8AwVFXwfPaWPxQ8C6xoZa2jnOqaJINWsZVeR41kKr+9iVjGSFO84715NbL&#10;a0HddOx6OHx1Nq3fucX4q/ZI+Knw4Pmafq1v40t4wAi62Cb4KCMBbyMiXjHAYsPUeuLpf7aGtfB7&#10;WLjTdfXxF4Uks2RWi1qFr6wKkKdwu4FyB0wGiGAOW619o/B74++A/j7aibwh4o0fXZCgdra3mzcR&#10;qQPvQtiROv8AEoqfXvgn4e+IE+pnUNLtpImuFwyxD5v3a5J45Oc8896mnjsTR0bv6/5lVcLQmrrT&#10;0PBNJ+PXgv4vaGt14l0my/s+TbEuqWTpc2sjHPHmpuUMOu0kN8o4FZHjv9iDwR8XbNp/D+rWVwkk&#10;ZAjnIOF4OxeQwAPHBH+qx3NdN40/4Jr+GzqEuq+D9Q1Lwrq4ZmWbTLg2rrkY7EBvcNgfWvJfFnwG&#10;+LXwX1W3mWxsfGFj5xXzLL/iT6qAFJ++ga2kPy4y0JJB+9Xq4fOKU/dqKz/A82pl84+9B3L1n4a+&#10;N37LKR22g+INYbSrNCkdhcP/AGhYrgsNqxy5eNAQw/dFTxwR8orovhp/wVm1nwtq1tbfFD4d6s0K&#10;xMZtU8Lt5hYjIDtYzOskSAgZYTPnJ4HNcjo37beseAZV0vxNcXmhvI/lyWviiz+yRoCeAt2peFzk&#10;AbmMf3jwK9Hv/iJ8P/ippFt/wk2kR6TJfArBeFVe1uWAx+7lXMcgBAJ2MRjd2698adGq+aNmc3tq&#10;1OPJrY7f4J/8FZfAfx4+O3h7wfoLTvZa/I0EV874k83YzIpheJXUFgFyQeW7DmvrBNDMDPuuG3Fj&#10;nMfOe/pX57+Nv2GtM8XaZNceGdU0/UY5jv8AKvf3jIcYDEgiQ7QehODtbrkY5ptP/aA+GEv9l+Gf&#10;EfjSy02FFVbUXCXqREcEq0vCqW3YREUDb1bIxtUp056TiYU6k46wkfQOmeB7Oxt/LjhjSMZIVQAq&#10;/p+GasaN4ct7TxR5iRgM0DZJHXBTmro1m1MMm2eN9pw4Q7ipBPYc1jXvjqHTteWSKMyRrGyljIkY&#10;BJXBIJ3Y4/un1Ga+TpRjzJs+oldKx2kNuMqNv3vugCiztt2tyllxtjjHT3fiuIvPjVEt/wCXBLay&#10;Mq4aGDNwzHHONuD+GD/SqF18S7rQreO61iU6T9qYKsmr6hDpq5P3QoOxiAcgcHrjnivSjJv4Uzll&#10;ZRs2eqS3ltoqrNeXFvaRNhQ0sioPTqTirPg/xdajxMwWO6eONmIlEDCMqV4KkgBhnuuR9K+ete/a&#10;Z0HSNTeT7bPMbeMtjTNMkENyRk4F3P5VuxH+/wA54zyKj8I/t6aJaRTTR6Ta6kY94m+26xcQvBtP&#10;zAtBZzQkj5fuuRyuG280exqyVkrepj7aEH1Z9fT/ABE02ynjjaS6VpGEaAWUzgktgDKqQMkgfmem&#10;cS3eqww63GzCSNXgzulheMKQ3QlgB3HHWvl20/4KCeGJbiNZvDd5JkLLv07W7KbyTk84uDAcoUOS&#10;RjI9eK9P8L/tp+EPFFqsn2i4sZgxTZJdWL7PmZR/q7hiTwAcAjLAA5Izn9SrW96xp9eovuet2Xir&#10;Tbq5aGG+tWZcfKsysx+ozmtlRui3bWZT90Y+9Xi7/tjeB0nZJNU1ScsThrfw9qF0rYbYfmhikU/N&#10;6HB6jI5q8vxt8C6/A3/E90G1ZsNv1Hdp/QqQf36Jlfu8jjqM88kcLWitjOVWjLXmPC/+CqPjrTPD&#10;dv4Vsb2aSC4m1S2vUlaJ/JSOBj5m91BVTtk4B+8FfGcHHd/s9/FDwqv7K9jrSX1vb6HotrItzfSI&#10;0doioWYusjAKyAEEkEgYKnBBA6HxD4m+H/i7VltrnUvCd1NH+6LReIrYOjA/cIEgP0X3GOoretfh&#10;3pvibwnNpMFnPeaZLFseO3vluYpFI5G0SMOeMgjnPfNeXLL6vt3iLPVW2PQjjKXslSvs7n5T/Bz4&#10;Y2nxH8aSaj/wmkPhe28P6iNQb98BDqtsJCXgKbhv3RngclScgHBFenfFX46/8Lp8O+C9Y1CysbO4&#10;t7nV9PuLTT42b7NayJCIi6knqD14UlGx0IH1d4h/4JvfDi+vFuG8L/YX3gup0mFRICRkZMTdQSOD&#10;1IqvrH/BN/4V60EaLS4bWaCIW/moZIWRF5CkRtH0JJ59a4KmV1ZUnT7+Xnc9COMpc/Nf8T498W/D&#10;vxF8E/2lfCMOseL9U8VabqkNlcQzagsMjxILxTgSKoJQ9gScEkjvW9+2d4a1xv2r9TbwtHbf2xJZ&#10;Wy21vLkRzO6zKNwBBPQ9ORwR0r6E8U/8EwvC/ijW5L6HVn0+QiNPKspbmFGWNVVMqJyucKBnBPGe&#10;uTXP+Mf+CZGtS63Jq2h/EDxFY6k8yzCV71HNqSSVEZkgkdVQkBVDfKD6VzVMtrfl+BpHEUlqeB2v&#10;hPwf4G/ZX8aaL/ZOo6X8R5rDTdd1m1um8yO0C3cHkxK+4ruSN4QcAEg5Yk8DF+D3wJ1b47v4dXS/&#10;DepWLWNpfWU2szQx/ZJ/tMyNuLbt58sIV2beWJ5GBn3bxH/wTc8aXXhe5juPHH2u+1ST/TZpYIZI&#10;ryEhSYpCEiZv3iRvuyDmJOwxXoXwY+AfxA+Av7O2t+H9P8RW914kmdv7LuJbGFbDTsklmMYkMjFs&#10;sTlyo4wow27q+rOpJKpta2n3mPtFGN49z5h/aP8Ajl4mk/adl8R6U3naXpuof2JDdxfvp7WSyCmG&#10;YAZIj8+O4yx4JlHPSv0W1WDw5+2T+zHaXF9Yx3WieJ9OjuJrWQbgrcFkP+1HIu3PUMma/PX4if8A&#10;BOLUJvhDdveafpt142a7V7OSxtb0zw2yfM+yZVc+ZuIKhkYfezv3YG1D4P8AjFqnw20Hw/pumXWn&#10;aVpOozzy6Ybi6jM8c6IpcNJAi/u5FLqjA8ySnPIxUfaUZOajfm3XpsZ1IxqWV7WOo+A3wn01viT8&#10;N77S9WvbXV5NH13w5Nc/an2CSxufMg8xdw3gKq7s4JUnkHkZ3x6+Dum/B/8AaphkuNc1S38O61Hp&#10;+q6l9o1CQR28X2l4rhg5bKp5agnBGNuewrqZbrUv2Xtb+Ftvquj+IPFNr4NttQv7q/0d7e6NzPee&#10;arwmOSaMx7Nyy7vn3lvur1rlf2r/AIraF8S/ijb3mpab4is9LtdOt7OS3fRLm8a8jLpO21rdJI9o&#10;V2jYM4IZTgEYY+JOnVg5WT2jb5N3R6icJJarqe2fte+JINT+Dmk+Mvhj4ss7P/hFr+3nuH0uSGaL&#10;UIJD5bwTrg7lMbsQG5BUMMEAjpvi9qHxM8K/tI+C7rQb66ufAepXbaTrVgtm9x5CyQF0uxKOUKyx&#10;bSXyoEpGASK+ONAtrP4e/AXxJZWZvNI0PVhe2Okx3OlzwJE09xJPbRysyAxxoFJaRsIpITONpPq/&#10;x78QfC3xb+0X8PPiZp3irw6mpHxPp8U1+NSjija1gI+0B5CwRQkbg7XIJGMAnGM8Via8q11dLlkv&#10;npY0o0acYd9T6n8dfFHUPh38F/E2vtcLcahpKXZtYFQeXcMsjLbIeCd7/ulJB+8TgDOBpeDPEt14&#10;98JWsn9q29/NYmKWS5t4cw3Xyf6xSrbSjNvAAORtxk458C/aD+Puk6ppGl6b4d1TTfEi2uoN4huL&#10;ayvoWNxFb75YYy24j97dpAgzkYWU8hWxzH/BNj4sL4Y0C88CpoPizS7bw/qcsdodR8u4g8m7Etyb&#10;aKeLcjmKVclWAcJcR8bTk+hTxlSKp1L6JLm+fX5M5alCLUlbds3/AIw/8FRYfhp4r8Q29p4L1fxe&#10;vhuaW2vGsJVt5FaJishVGL7lDKRuLL2wpyM+kfs1/te/8NIW/wBu0/wzLpditlDcmWXUfOw8qq4j&#10;x5SncFYE449Cc8fFfxu8Cr4t+Inj7xz8NLrU4bPUrW1MFpe223T9TvLs3aTlgyiRSgtMMiMp3spb&#10;kDPun/BKDxCdZ+Dkgkggt1NlYExRMxRC8LAgFiWIAUAZJOO56n08PjKjrxjzXV3+WhwYjDRjCVo9&#10;Eev+Nv2/vAfw/wDinqXhLUxrVjrFjYpqUxex2288ZADGKXcFkKlkBX72WHBHId4E/wCChvwl+JMF&#10;zJpHiiC8WzZUnPkyL9nLbivmDb8mdj/ex90+mK+cP+CnGlx2vxN8E3CxrHI1vfpIwUbipNu2Mn3/&#10;AJ1BN8O9P0j9sq4trW1t7Wz1DTtOM0MabUuD9quQCR6gD/8AXWmKzKtTnPlasnHp30OajhISir9m&#10;/uPsnwH8d/Bfxb8CWWs6B4i0vWNL1RxHaXNtL5kc0p+YQg4/1o7xnDg5BAIrrl1bTYYovMuLWESt&#10;ti8yULznbjB7k8Y6545r89/iH8KfC93+yB8TPDd5JZafDH8RZ10p5o5PJsb17WAxTDykZ12l2OQO&#10;OcYJFe4eEfiFZftDfHrxPZ2utapd2Pg7wlYRWzmOSzFzd30t7HdXYR1DeYEtYkWTClRLIFyGJrnl&#10;ns48143s2vutb77nRDLU/hl0TPqiLTvOWT5dw+7wfbP8j+XNFnpkdrdlpVb5gNu4YyR2/X9a+F/h&#10;x8Av7E8J/F/4Sx3+p2+g6d/Z+saasNy6TacbgTFvLkB3IoltN6gEAMW9SDBonjzxx8Svgd8LtF8N&#10;+KrhfGWreEV1S4lur4GeWVNOnWK4ZWy0wN+1sZGCsAFy/wApOeiOdRVT2fLrdp/JXM6mXtrm5tD7&#10;qWCNopG3Nub5sipfO8mJvoV5r5L8Y/EPxz8F/wBpnQtU17WJ08A+PGt9Jn0wyNNDoN+U2wPFIAp8&#10;uWTEb7hjc6NgYIrJk+KHxii8ffFbRdP8RWN5b2trB/Yt3c2YMmiXs8ZwnytslRY0Wba6k77iMklc&#10;oeqWbJVPYzi07J9NbuxzrL24c8ZXWvfofY2gtNKAZGXy2YgY+9kMR+WAP1/DUij3SFcFuvJNfCng&#10;L/goB8QtF+HPwZ8Ra3pOlahZeNNTbSvEX2bMD2cj3C2sMlup3fL5rlmViTheCua9/wDiN+0vqHgX&#10;xf4N0e2XSGuPFOqfZZ2uFbZa26RySTSZDgZ+RI1LfxzRjBztOMcxpO9+ib+Sdmdn1WpGy9EewXvE&#10;8MartTzMHHb5WrQsG3Hhmxj8q8V+KX7U8Pwx8X6Dp+oWSTWurR3s80sZcNb/AGWBpyAmCZCyqwA4&#10;II79Kw9E/wCCivg3U/DHgbUGsNWtf+Fj2F1e6HFOi7pntwrPbOylkSZs/IpYhiCA2cBuvD5ph0rN&#10;7+XfU4cRga05XS2PpCSH9yW6/XqKyZYsO+4/6x2x/wB9HFeP+D/2/wDwT4u/Z3/4WNBHrTaLCkhu&#10;reOxdr6zmjDGW3kg+8JE2kEYGeCCVZSXeG/23/hr4q1nwvY2vie3kuvG1s9/oi7GAv4lxnaSOG+9&#10;hGwx8t8A7TXTLH4eUeZS2v8AgcqwdWMrNHrLP5Kr/dxj6VheN2S+0iNlGGSfOfTKsP6/rWfofxo8&#10;K+Porr+xde03WBp11JY3YsphcfZJ4ziSGTy87JFPVGww9Kqf8LI0PxZo14+m3kN7HZ3zWMxVtqid&#10;Dh05xuKk4OMgEEdQcZqvTkrqSNvZSjo0YbQQIWVVXzFJz8vXParV3EsFoNu2N5GUkr8rD8vXmq2p&#10;eILWHU/3f2dWkYAurgHOOM5P17VZ1OZ76eHE0E6LkDypAcgAccdMYbrWMZqL1ep0RjdWRsWjxpH8&#10;qzTLz1nY9+2T9Pyqza2zu37qS4gklIRmLBtwXPOCD6+tZfh25NtZOGVvklKgZ74B/r/OtT7U8gyH&#10;2/xLjv8A54ropy0OeUbysSafeXDTTRtJuMMmFkIHPyg8gAetTFpgsYWaJmXA3eX1/wDHqz7ETTT3&#10;AXaW8zHHA+4v+fwrSaBraMFv9Z1GKrm51qLlsyK6vJraPzWaNpIx1UFV9efvf5NZV74ulspv3lus&#10;hz1STOO/cDpWpra+ZpsxVireWT06nFcfrNq8B8wuP3j9CPxrnryaWhvTs1ZmtceNEu7Zo/st0TIh&#10;AK7doODjJyP0qaw1T+1ot0cMw29yo9/QmqPh/T7drR2aQSZJwC21j61reHYBbpcSLFtXCEDcDt+8&#10;P6CppylLcuVo6IdZ37W7yb47n5ipA+zu2eue2KnOrwpNA000duwfALfJng+uM8H9TUtrqokLK24D&#10;1zurmPiZYR30mntu25lYc8fw5ronLkhdamHLzSseixeILTU7VhBdQ79q7zvB746fT9atWbNCWVfm&#10;QdCvOeOteK6VYuse7dtZSNshcbSfbJ4xjNb+jRyadprNFqEccrKGZIhkN8x7YOG6cjnmufm537+h&#10;pGHItD1G7j+1afIOhZDjIIycVe0stc6RbybfLaSJD/u5AJGfavEdF1PUokZ7fVL5lMjupkuXkXlm&#10;6AnGOvAGAMcCtPR/FmtaXafZ4dUuporcBFVljO3GQByv+f1PBLMqcXszqeW1JrdHsogxt7gjr0zX&#10;P69okb65NKw4kgjTkcHDSH/2b+VctoPxP1qS9tLeSaG4+1XEUG6RAWCs4B4Xbg4zx69fSu/vNGut&#10;WZWF1arxni3PGev8f1r0cLiI1lzR6Hn4jDzoO0+pwev/AA+tr88wxtych0DBvbHevN/FH7MWm+Jt&#10;ShtbWa40aO6LCVbLYEk+RsqY2Vo+RwTt3cnBHUe/XXhm4ZgokhdgOCXKg/hg1grpt9a6ilwbSIi3&#10;mYELcbi2Cy5GVA54bBx6da7tjnjaWh8l/FX9i7ULA+ZBZWWrxwyh42iQpNb7ceXsEkm9duD80c68&#10;kkIRha870vV/Fnw/8T6SbO//ALQXRtWbW20/Wi00kMux49wjVVmiVo2YHMb5Lk+YQpr771vTG1ey&#10;kaO1mWRkZVDNGOcHH8R71w3jb4U6d4gg+y6von2rzMyBRCZCqggbgVzg5YcjkfgcWsZOL11QSwkH&#10;s7M+VvDv7QWgXD+H5PFGm6loX2HxXNqc+oq8lwrWtwH3I08eWhQOyZQyA7V5ACkDobPwto/xKstP&#10;Gn3WleIV1nxfeaWWjkiNxaWT+ZJEyyR7HTIjBDSxzOflBJALnuvGH7I1trNzG1pcahDIsTRoupRN&#10;cRqDHtyZG2zfw42+aBzggjg+O/EP9m2+8GaiLrzoYvKm+1CTTrokNKCu12SMrKxUA7AVuDk8kgmu&#10;iGYUrpSf3nJUwdSOqVyzefDCe9hmvLW51BbdtauPDltFcQPfebdo5QRCW3xcCFQhGHESFtobafv8&#10;pcfDe88DahHeWVrdW8OmXctn9p0WaOXE27yRbgqGiVweCDHI6YAZiQSJ9F+JHjTwcbCKO8g8S/2Z&#10;r6eIY7S+sA01rMAyySOYlSVGbewIkjjUFxyBmt/T/wBpbw7evE3iKHVPD80njmXXLvUFlllRrKfI&#10;khE9s52Ku+NTEXPycbduCO2M4yV0c0otbnitz8F9J1YM1j4f0u81QTNKNQtZXtNSjjTeMB1+VFRp&#10;P9ZN5eQsYK810vw2/aE+KvwZ8QRxaD42l1rQjAZIYPG4MyXeyJGYxXMYDHJ3qqqzAAoT1Ir2G88O&#10;aR4yt0lQabrVxd+N20WKSO4jt7qG0YtJbymWKNQowCTvgdm37S2fnrndV+F8UX264W4mVtP1h/Ds&#10;sup/6RHPcozb83EJyVbIA+0eUikkbMlVqamHp1FaSKp1Zw+FncfD3/grLodrpdt/wszwbr/gZJJv&#10;sY1SKH+0NLlnC5ZfMjG9e+BtbtzX0b8O/i/4N+OVvbXHhXxFo/iK3Um4UWdykzxqVI+dQdyn5uhA&#10;PWvz+8R/Cu60jQIVuI7mzt98my4jcTWVxKcO+PLQwGNNg3eXEgJU/PgYPCa38KIbq+vtet7WCDUp&#10;4WuTqmlTDSn09i4w8qqxijZUG1UdxI2PmXduNefUyuC96DsdkcfK1pI/Ujxv8F/D/jmzkh1TTbW6&#10;jmBDCSIMCPoeOleB+Kf+Cbvh+zu5rrwXqOo+D7q4J81dNcLbTZ7SQPmKRfUMCDjmvnb4W/tnfHH4&#10;MR6TYR+IdP8AiEt5FtGneI4WtruLc5CbbglXdtoySSVGRx0Fe9/DH/gr54H1+5a18caDrngK7tdv&#10;mymM6jp7nKjKzwqcgl1IO0ghhyetcNTB1IO6/A1p4iEtH+J47efDb4xfBext7630mx8SBYlIk0C4&#10;/s25aQ4B3W774HUHgeV5WeeTni74f/4KK3/hC0Nvq+rTaTf5/ew6xolxbSg/7JiSdXXnruByenSv&#10;sn4UeOPDHxM8C6fe+G9a03XLOO1iWU206zNFlBw4BJVu+GAOT9KreJfhdo+t3KyS2NszLkZKA/z/&#10;AKVVLMatL3amv4G8sDTqWcdD5D8Z/tA+H9N8q3lvbqdVBO19Qgsrd+TwVjFxOucH70amuTP7Rstz&#10;PcR2Ol27Ncxj7I9ho0t3NF93OLm8by2++h5th3yK77wV+xlGQsU1xptnFJINq6fZ4lthhjtSViMj&#10;5n6pzn0wB6Uv7KfhW1iiW6bUNQ8t/M82W6eLcdpGSISgbOe4OffFaOpRp6QiZ+xqy0lI+bZvi/42&#10;1DQfJe+lt/tiAw3Woap9nZtu7A22aQRDJKjDJ8wI4xmrXhv4N+MvHDNJCusLcSBpcafpw04T5ZSP&#10;38mAflXG7zMncByAc/UHhD4eaH4b16NdO0uyhmkljDSpAokcBgTufGT93nJP5V1utfEnwt4Ref8A&#10;tLXtIgnsxulgN0jXG3rnylO89ccL+vFS8VN6JGkMFBbs+NrH9lTUZtKaa60+1aWRRtuNR1CS5uEy&#10;AGygDIxIz/ECOnYGvVPgB+yte6r4q+x3mvT2Vtb2Xm/ZtNsYI4Z2V48bxIkh2hmkYBWUAtk5IBrb&#10;h+KEms6ELjw54T8ZeIxG5Vsad/ZoGGIJBvjb7hkdV3dK6v4OyfESTxlDeWfhrwxpcMlpLGYr3VpZ&#10;pzllYbhHCVQ/KPuvIME9+nmwxWIdT3noejPDYRUrJanQTfsbaXcWSx/bjceZGI3+2WUb7+ofPl+X&#10;nfkAjOMjjGTnL1j9h231ZNgl8K7lGUzoDcnldxH2jB+UlTwBggnJ6+qLN48eRluPC3huSLby6+JZ&#10;1JP+6bEjr71YfX/F2lx5bwat15fVbLWI5Tj6ypD/AEr0FiJP4ZHnfV6XVHz6P+Cc6S28ky2/h+4k&#10;idkidZJbRkCkKPlUODkKM5yTgc9ji6p+wprOk3RksLeaNdnl5stfn84jBw26RV+Y9z0zyATzXvGn&#10;/tBa9pdxNbT/AAn8eEC4lbz47rR5EbMhPRr9X6EdV/PrW4vxps2t1a80DxZpbKM7TpTXjd/+fUzD&#10;0PBPSuaWOqqXuv8ABD+px/lPmXUv2WvGV2nkTf8ACcK0zjDLqllIgwr7gfMmZvmU44IxtByeaz9R&#10;/Zc8RaK0P2mO4mjkuFdvP8MW+osg4BO6GFznaNpJIJOT6V9Or+0D4WvNSht2/wCEktZpJ0VXu/C+&#10;qWcSknGTJNbIijnGSQBntXXL8RvCxVTJ4k8ORsxwI21SBXz6Fd2c/UZrpp46s+xhLCQR8RaX4P8A&#10;GmluLW1vm06SNRGs0nh240ZcgYUboth5G4ksSAcYJ5B2k+KHxB8GWBhPijTJo2hUoJPFd8bhX+YK&#10;ArTON7ZX72/DKc4BGftfTtU0/W4k+y3lteRngGORZQw9sE1Q8T6FA9qokt0kjaVARIuVA3D1+tVL&#10;MKnWKZn9Vg+p8SXHxi+MmoXE/wBh8XeJtsaqDHZXekXMZwwX5WubB2O/Jxhj93pjrueFvjp8aNEs&#10;5ri8/tvXLaFQzLexaGy5wc/LFbQMynKhcEENuBJK19f33wv0DVIGafR9KnGOTNZxvkdcZIP5ewrL&#10;u/gX4QXZM3hrw2JFOAV0+EMMZ77f1rq+tXWsTOGFbdkz5pvf2r/Hg1AxzeCtDVYsFwmgPJN1BY/u&#10;r9RgKc/dxww4IqO3/bJudJnWbVvADOynaWtrfUrNV+XcQSDP0UqQDnPHQ7sfQ138A/Ct8cLprW4Z&#10;cEQXcsAXnPARhj5ueO/NYNz+zL4c+1uq/wBsMiIGWNtYu5ELFy2SGkIPK55H8656mKo/ah+COqOD&#10;rfZkeUWn7Zfg9LiFriC80Py5lUbtRumCMW2tuEth0wwOBk4II5Ga39I/bn8A74mZryNplGxUvrJx&#10;gsQSTI8ZXbwx3hTtYYBPFb3i79maHUiBDreuQCQFZBEtpJxnuZIGY8ZGc52kjPTHNJ+yY1r9pWHX&#10;Fka4cFlv9Pjl3EDGS0RjPKnaeQNvAx1pxxGFkvg/AKmFxO3MdnbftOeBPE9g0n9oXUUKuISWW1nb&#10;cW2fdguHYjd6LgVS0f4p/DXxbeSQlby+lkEab73wZqiRJ8zAM0jW2wDnOS2CACODzyM37E3/AAnG&#10;pXENzbeCZLfyFdyuhvBI7l/lbImYBgFznb95VJDHkp/w77WBSFsNHd9g/wBIj1W6tWjGXzsRYyq4&#10;DZAGMNkndnhxhhJrVGf+1w6nq1t4V+HOs2UcX2jwXE0kauI5LuG1Z8jcMK+w5Oc4xnINZcvwX+F3&#10;i9WsGj8N6krvu+zprEcqK+MHCrLjPB5FeZ6z+xTrWgySTWjarEshBA07xJOWjYuuG/e7QxGB6ZJf&#10;kDAPM3v7PXjyWeNUvvHkUbELKlxqNpd24wWAJVpCzKueFPVWAGME1EsHgmbLGYuPQ9Vn/wCCfHw2&#10;mnsftHhWOaSxd5bKWK08wwqJN4CttbGwuBj1yeclqzte/wCCanw78X+NJNYubHVFvriTzJZFJt3d&#10;wAMnaiknAHXqB+Feb2vwI8beD7SO4XVtSsRa/IjN4etbyQIVxyII3C46cbgCBjCkkwX2n/E+yv0i&#10;bWtbt4t+5iuiahp6IpAzmSFkOAgJwn8RwB02ystwr2f5B/aWJStY7/xJ/wAE3dJsPAvijRNN17XF&#10;sNdle8Fi95KEtpySzNCPMAjLuSWIXOSe5OT9lX9kP/hnzWry9XVtR1yTVIVjC3N+yxwBQScRgAM2&#10;CMb9xXbxjJFcXo/ir4oeEhN5XiqOWNSGb7X4s1PzCT1KRzTuBhQrBTwTuGOCK6C2/aV+KWPsscVl&#10;qE4j+RrW9spskrkBjNAVyvHJYZWRSclcLdPKsOpXi13JnmVaUbSRyf7af7F/jT4r/EmPWtP1yGOz&#10;jiEMFnNardJbsdvmGM742G/aCeT90dOc+fah+zx8W/DPxhOvT6pol40whSK6uLJxdQQRyCTygI5v&#10;LOG8w5ZM8tknivoq4/bG8TaNB/xNPA9wqsHQPPYW98UkU8bvImtgDjOVwOgweQDkv+26Yp1m1Tw3&#10;GefkVvDl7a4BJwQwmnONvzZCDjPbqq2T06jbfUKeaOC2OE+Ath498H+JdS0/xZ4f8O3Gk+ItUfVr&#10;/VILi5aSOXYkabLYxMNpWJFxv4+Y7j0J+014Q8RfC/4o23xH+H9nJean/Z02j6npjQSQJqFpIVdG&#10;VmTassUyh13EA/vFPDZHpj/tseCWgjiutCsbeWFVb5tTvoWBIOfvafxggfebHK87cMZl/a9+HGvW&#10;8bSfapIbghRHFqVq8YYoXKjzlhY+nTrj3NZ/2LBQlBfad2V/anvqb6aHlvg74k6xe+AviT8QLrwz&#10;qlnrWtWFssmkyT2yzmO1ilZIYsO253kllJYhRjaACc14PZreWVl8KfFWl6N4tGofB+3sbfUQdNe3&#10;uGtDJNHerByfNJt5sbVJJ8rocivuLw18aPht4iYw/wCkWNnMx85p73TJZIAFLb1WK6eVwflB2K3Z&#10;uBknYum8B3tuYo9eW88pSFH9jXsyvyFHzKhDYJ6DJ78jpxy4dT11vr+Kt+R0/wBsJqzPmL4+fHOL&#10;xtOul+O7NNQ+HXiewv10S6ht5dMzcboDaCeSUgwSKokIkcxgyqDgfKo9p+C1tqFl+z5b+JPHkmm2&#10;uqRaNFdeILqBcI0sNsqzzMcZY/usZGRhV25G2uufwx8PtY0iD7VqGn27eaBFMdNubVPvbeDNEADu&#10;DDrzjriur/szwXeeGvs7+KvC8kLKqMkHiGJEbORjb5g5IU/KRnoDTp5PKFRVZtyaWl/S39eYVMzj&#10;KHJDS7PjD4E+FrH4kfDT4dabovjvQ7PUfC95f31xa2TadqUrpJdPJCx3rKYcId25NrAtjIIwMH9t&#10;G8vvG+jeKLzT18Rahpek2MPh631PRLWG6kgnNyL65uV8yaFT5UllZRttcHc0idm2/YHhT9mrwro2&#10;v3GqeDbbQ45rxDDNNZTQyyXC7uVJUtkZA6flXNah/wAE7dF0/Wda1K18O2dtea5FLBqMsVkirdxy&#10;jLhv3Y+8cZI5OcnOTWdPJ3Tjyre9726PobzzZSlzPtt52tcyPDWt6H+058IvCvjq40147q5sDe2o&#10;u7U201tK8flyr5RZth3B1wGYYzhnBBPC/syfCHQ/il+zt8PrTVIZFm8FXFxdWMyO8bQzxahchDnj&#10;ONq8Zx69s9N4P/4J3zeEYdYs9PGpQ2d/YmwFpcaldzQCNhtYxqZcRsAcBk2kA8HkgnwY/ZR8TfAf&#10;VJ9uo+I9Yhlh+zxW2pale31vAvfy1kdgMj1zhcjua4f7HrQcVJaRf4O/+Zs8ypSUmt2vx6nk2gzy&#10;aF4z1y38O30Nt4V+MlnexaDcyjbHZa/aQyrK4jPOyaKJuf4jaDAy659N+MPwk0b4aWfwbjtLOOJd&#10;B8VaVZ27gfNFEY2tcEn/AGWGfU5zzVX4Zfspah8LfisNXn3Xum2d3cS6bYTrH5OlTTtumaKQxeZG&#10;jlnbaW2r5j4ADNnqv2sPh94q8d3Phy70nUND0+48N3YvWs7+J7q2up1ZXhkOwxsGiZcrh9pLHcGr&#10;T+zqnJWenNJOy6X7kTx0JThbaPV/keZ+DNV0b4AfEn43eJYbXVrOG9umvp4205re1QWazNLMJGP7&#10;xpC5wVUjCJyRnHWfsD+J/Emmrr/grxBo+rWNxottZa1aalJYTRQanJfQi6v181l2M8V9JcIQD90x&#10;4GBmuP8Ajl4a+I3j/wACaTataeGdXvmuB/a1qFktdO1KHk+TxceagLFSx3nIVh0YiuD0T4KfED4J&#10;/tNw/FDwz4X0+51DUbe6bV9Li16W3t7i7un3TFvlm8yIMQ6LwQwByR8tcMsvlTjdL3tH/wBvKysb&#10;xxUZ6N6fofVH7U3gOH4r/A/xFo+qef5b2zTJLDK0Ukckf7yORWUghldVYEHgivDYL7xde6v+zjrl&#10;j4g1STSbzwhbW/ii0vLrNhdxmx3m8uHkOPtAnEQEhbzDkjkbhXsnxK+KWt3X7Pl9eweG7i68QGyc&#10;/wBmxSHyxMRhoRMyAHHIDEDOOg7eR/s06L4d+NfhXwzpHinwDrek6l8OdHt9Ltb/AMTWVpE1x8gB&#10;MPlzSkfcBIOByBk81tjsPWr1Icq3un5XQYapTpRlzd1b5HA6j4n+IP7Rfhvxp4i8G+N7/Q7Wx1+8&#10;0/w/PZQoYJbW1lliRhGylHaTy0dnxnlgCF4Hcfs0ftuax8d7nwb4fkWbT9S1Kyl1PVLyOUlvKhS2&#10;JSJWLBd81xt3MDiNORuII4fRPjHY/sU+I/FHw/1rR9QvdHvtWutU8Pajp8DTwt9oJeS1kVcmMrKz&#10;MrYwVkI4IFeTL4e8Rfsyat4M8aQXLx6Xb2k2k6jOtrJItpFMttmcxjDFRJAhJ64wccEVz1I4mEXB&#10;Np+9r5W0N4+wb5umh7r4W/bN+Jvwj+IfirSviBcWF9IYYZtASzt0t45Zbq6jt4oXLhmKxscsdxOz&#10;JAyOMXxN/wAFPfi98PPinJoGu+F/D0drqcLQ6feTJMhW8EBmSORFYcPxHnccEA8ZwMf9p/47x/G/&#10;whpet+C9Nj1rT/D72mu30sR3SOYJ97QptyCwRZOvDFl2k8kXPHPxC8O/Ejw/Ya7bR2Wt/wBouk0N&#10;1GyiO2XaN0pY8IyKT8vDbjt4JrWpi6sJpRu4v8x4fC06ifNv+h0Vj/wVq8Sz/AjTfFVz4CS+uLu6&#10;ew1Cwsp/3lqVuDbuyF2AkywJVeD8wBPU1R/aI/bkm8f6pF8MdFt9S03VvFUEsVj4jt5s2lvMqNLs&#10;YAB+VRlOPXHcsPm3xHBLb/sza9LZzXcN1Z3+rXenRKn7uYTTT+XcDI+YKp3RlTy7xuMhcHqYNO8n&#10;xJ8Hr6aE2sn9rhTn5TteyuPmOexzn8DxXNLHVre8+stPldFfU4XajpZI9d/Yn/aq1PSfFnijw7q1&#10;lrmr6xDqcdxII1b7PF5kUcS/ZzKqEQM0TFULuVYMc4OT9GeIf2+vh58LNb8vXtSjs4Li7/siO4SP&#10;zLZ7hWYON6n7qtlTIRsVuC2a+O/AOoatpH7TWtWr6hHN52mx6pbvGv8Ar5muJI1GeflSNIlXH9xm&#10;z85z2n7KXw00L9oH9lKLRtWgSR10tLacyrl1k/eLKSOoYSK2c85FbYbGSU1COza/K5zVqF4XkfVv&#10;hn9vL4U+K9UutKtfEkP9qWEiw3VjLazpcRMwG0bCmTu3DGAcnjqCAyb9oHwh8ULsx+Htah1X+zmF&#10;xP5EbkJFggSbiu1l6HIJ4KnoQT+f/wAYbGw+D3xFtbrw7qE2vLY+F7J49Rh2XNxqLRfb1DhhtWR2&#10;4HykAnAyM5qzougaH8Pv2bfDM3hi+vri18e+INPstRkncq724tkYQ7R0WX7NArDvyD3FdcsfN80Z&#10;Jadt9FcxhhIpp33P0B0z4ieGbydbOz17Sby4aMyNGl3GzovTdtBzj3xjivFvi7/wUa074SfGK38G&#10;23hP+1o5obZobsamluL5ZnCs0eUKkRdWVSXI5C9q+bPjB8KNN+F3xR8G+JbMyWq+NtEuY9U/eCNr&#10;hRFE4D9P7zL/ALrFeeleS32j2fh74G+ItDbVNf0+38N+JrxtJurK9kjm05LWQyliysOEQbkX++iY&#10;wSKmWObstr2/H/Ip4flXM9d/wP128KXkeveG9PuCn2cywRu0QYM0TFRuUnoSD7c8kYFWNSultrcD&#10;y9ryAYKnIBGOT9eOteU/8E3b+T4l/Aa+17VbmZpp71ogZcM04VEKk84B+Z8kYyT1PFeOftc/tRNq&#10;Nlouv+EdW1zSdN0DXhod5a2TwkarG8rQtc3CyAlYlkiYIY8viXqpyF86pb2SnPRyen9fI9CnXSny&#10;20R9ieG5Y7nxNp6x/eW4iYn+7lgen6e2a9vRzEWztHOdp68+1fmhF+2Lda34I8TeF/Dt1rHhv4la&#10;Gz3NhqmpxpfWuoCNTOgCEbBHLHHIoJ+YEHnOC3NeGv8AgqZ8ddOvPDczXmj+I7XWJYre4sYtEJv4&#10;nYxK0iCJcNGGlQbPvkbyCdpx2ZXio0o8st329EcGYUpV5Jx2Xc/VpSHQ8cYz0xWOD5guVA37Z2zx&#10;2zmviP4r/wDBTH4sfAn4m+IvD+r+C/CepWukahZiO6tjOrf2fdztDFO4MvDodoZQMMSSCBxWx4i/&#10;4KW+KvAHirwvHqngXTbrRPGNvcXNtqVrqDoqywly8TxlXP3FUhgSMtjjBNetPM6WqZ5sMLUi7n2F&#10;a4e37D2x9ajnTdeK5/uMucdQSv8AhXxzbf8ABYrSrTwXqmqah8O/EVjcaDqdtp2rWAvYpJ7FJ/NE&#10;d3lRteEyRGM7GYq/BAr0L4V/8FJPBPxj+Jv/AAiNpZ61p2siOGQfa4FWCTzhmMRybsNuJ254G4Fc&#10;g4FS8dRta5o8NUetj3i+j8wEbRxnAx1rA8QaBDqyL5kKyKrLkEe4P+frXJ+Bv2qfDvxC+IOu+GLW&#10;PUo9S8NuY7ozRL5bsu3eFZWbJXeoPHBJ9DjGh/bk+Fd5FrkI8YWUcvhm5kt9UEkEsf8AZ8kRIcSF&#10;kwMbWOc7TtyCRXK60X7z72+Zt7OaVkdV44+Cvhzxwrfb9Ks53x8jPCpaM9flbqv4EV478Qf2K453&#10;uG0fVJYpJEwiXgeZVOeT5qMlxkjA5lZQO1etaT+0l8PPEKW81r408NPb33/HrK+oRxJc5zjYWIDH&#10;HOBk4B9K3LLxroOoXIjh1rR7hgobbHexO2DkDox7j9DXRHEOLvCVn6mMsPF/Ej4h8Vfsg+JPDE7X&#10;Fra6ppkInS6+16VOZdlwrtmYLCqOWx2NvKBzzg4rNPxB8beH4JvtUVnrkdrqsHiOO3vyqy2t0gKv&#10;5skSMyu6lsmQRBSScAGv0As1t7+GVEaObbKVXaQQO/8AWsnxV8JtD8XyRnUdPtZpIRtjmK7ZIuc/&#10;K4wy/VSPX3r16GPlb3tTy62FX2T4uPxj8N/aNQuLhL7wxda14xi1G5vLmMwrd2kxZXgWWBwsxV8K&#10;UcSDaC2OA4v3fhex1ZLzUltbO7jXxhN4ZsbmyVrW7KsWRLh5YUeMfLEekUXBxv5O71/xt+xbYajr&#10;F1JpLQx5hQeTeI0g5LZPmKyuSdigGXzQMcDtXi/i39krxB8Olu59Nh1LSZJJoLl7rSp2I3Ixb5BG&#10;gwegJMCY/vgFmPo08VGRzyw1RK9jC8YfD2LSoNVt4b7Tfs1jfzabcpqKpbWtpeKwURtKGe0LA7uZ&#10;i8m7smWA5bxZ8L7jTdJmhi+26fY6gq7BAPOtNRMTgRyAYYSKeNgTy1ICku2QB0mofETxdp+kata6&#10;nY2OvRXevW2vRyWJexdJwreZG8+54nUqxJLMp6fIea39d+Ieha1c+Nb3QNQuNC16612yvLeCSLy4&#10;fs/yC4ZY2TypwuCTI8bYIyGyVJ6Lpq5z+XU+e9a+Gun/AAy1yTxMdS1DwLbaRbxC61Tw7eCFYSm+&#10;Qtl2CNI7uyyGJmRAq5ZdpNeq/A39un4rQaBPZza14b8XfYmSNb/UtPl3P8vOwRPE2M8ZkLkkZBA4&#10;r5R/4Kw+NrzR/i3408GaDqySeFbK1tYn/s6fMOrExRXAaXaxD7Xc4AwisCQoJwPoz4C/C7TIfh3Z&#10;s0dxJJIvzt9pkG5gSDwGrycdq1FI9bL9Iucn5H1V4f8AF3jvxTfLJpvw7Ggwwux3+Jdchtml+UgF&#10;I7Nbo9cHDlDjjANbI8A+NvGemwtqXi/T9FMnzPFoWkJ5sf8As+ddNMrDoM+SpyOg5q9D8RdUvzIt&#10;j4X1KRlB8uXUJo7WGb0wVMkg/GMdax73XPFEdj5mua/4Z8I2vmZBij82VO5HnTkIQD3MI7eprz41&#10;IyWiudkozi7t2LGufsz+G20mabUv7a8QXX7su2q6tPPbsVZMsbUMLUE85KxDqemazW8Q+Gfg/aw2&#10;ccug+GLJDujiBhtIiMnogwD9AOc1zPiz4ieAbn7VDeeNrnxFfSQugU60Vs0IXCkiJkt4sHGGwMdc&#10;jBIxLjUbrwD4RbX/AAt8G77XLWVN/wBq0W/0R2nTbnzM/bBJJxnjliRjFTiMPiJyTpoKOIoxX7xn&#10;rHh/4yWGp+GPM0Ww1nWmimdDFBZPbnlywIefy0YbSrZViMH1rofBOqeL9V8W2P2fRdK0+GbeSbu/&#10;Z5vunqkaFVPHUOwr5Ruf24dY1CyaPw/DpOm/aszEXGbi6R/LVdvlxkrxtGcup5xx1o+G3xW+IXj/&#10;AFGO6tfGGtNqFvNsEcdlAY17eaEFnKgGCRy27j8auOBqyfLJmMsTBax2P0AtpfGEBVX0vw/IvOWX&#10;VpY8Dr0+zt/Orb+INcgj/e6JFM/8S2uoiTp/vxxjn3r43vvjh8UPA+qi6uPGeo6gkYwLa70qPDfi&#10;ILYDHsw/Hvp2X7a/j7T4pmbUvCkiybmC3Gny5Q5B2/ub2Q9OPujHHPY7rL6sPhZEcZSeskew3fxb&#10;1i3166hn8E+KtizyYeJrB12hyP8An5yeMdBmtex+IkDtumstcsy3JEthLIR7fut/86+dfCf7VvxM&#10;+IviifStB03wbeT2qG8v7vUtQu7WKzgBycR/ZS8nOQNpOAOW/vWvhb/wUR0PxF4o1PTbzVPDfiCS&#10;zikNsfDUkrRzMpA8nzLtYEErA/KCdnyuGkVtgby5ZPiruWlvU9aOa4WyWtz36++M3h/R0XzZtWGJ&#10;FJzot8vfploQMZ611um/GHwve7c+JND+UfduL9IiOOjI5U/pmvD4f2u9B8U6BMiaL4w0+SRGj3y6&#10;TDcrESOH/cXEm4ZOcD07Vq67+2/4T0iJVm0HxffLJ977PoVyWT/eEiIuO/DMeuR0yoYLF0teXQyr&#10;YrC1PhkesRaB4J8UzedJp/hvVpmcOH+zQXGT9ec9a0L/AOGXhu8sZbeHSbO0WQgBrSEWjAcfdaMK&#10;w/A9uMd/Bpf2kfgj4zeNtWbRrW5kwfK1LSf3mfQjYwzx0zVOP9pD9nm21mO3h8R+EtPuIZV3LCht&#10;CBkA5wq8YyD6c9Kr2laPxRsY+zpy1iz3u1/Z50HTrjzob/xosikHafF+rMv/AHybnH6enoKtP8IL&#10;ZcCHW/FluyuHU/2rLIc4xz5u/IwehyM89hXCW3xN+Efigr9l+J2n8khRD44kgVe/CrcAfpXQ6Cvh&#10;uVP+JX46ubzn5fL8SG+29+d7vnoeoIr0YyZy+ys9CxqXwd1OZV+y/ETxxagDG1LbSJN2PUyWLN+t&#10;c3P4K8YeH/FNxH/wnkd9AtvGMaroUMrK2X4/0drfqMdv5123/CP6veQFrTxhqqrgfdtrGT9TAT+t&#10;cLrfhvxdbeI72aPxdb3SlhFi90pHxhR3iMWOQx6d658VJqNzowtOXN7z0JrrQPiT5mLbXPAt7G/O&#10;H0C7t/Tgv9uk/QU21034mgr9o0bwDdbsYZdcu7cZ+n2KXH0yR796bLN4602F2s9U8KysvOJNIuYl&#10;B46kXRx+VEHjLx9bwru07wnqDfxgahPbflmKSuX6xTjrJHS6dR/CzT0Xxf4o0G5vvO8HaZdzRyKh&#10;XTdc85pFCBx/roIB1fHJHftimW/7QWtG9aOT4U+PY1Jw0gn0dkT3/wCP/dj/AID3rD0jxl4mm3zX&#10;/hW3V5H3H7DrHnnHQMPMhiHKgd+O2a1R8R7yG2+bwf4qLZwdkliSffm5FYxzK3uqx0PBaXlub9/8&#10;YtKi0z/T9K8S6eWKAI2i3N0xb0/0ZJR2PtXNy/tAeEY7iSFz4ijZ+Q9z4X1S3jBI/vSW6imar8Z/&#10;JsY/t3hfxdp9v5mPPktIrhUbacHFvLK3tnacZ5qvL8dfDsEXzXGpxbTkg6DqCjv3MAH4c10fXIyS&#10;bt95lHBzs0jbX42eALzS5I5PFmg2sciGEC+vo7M4IIziUqf/ANdXNB/aQ+GniuxtpbD4heA7xplU&#10;hYtfs3fkD+ESE8emK5vTv2gvC7p5jeJtNszkki4mNuV9fv7SPxrqtGTwX8RtIg85vCviKMwiIl2g&#10;vI2AGCD1HbFdVKUJq5z1qE4nUaRqFj4hbzbO7gvEblTDIsgb05X+npVXXvhtoXiK8hk1HR9LvJlL&#10;KDdWaSMAVKkfMDxg4rmU/ZJ+Et5crcN8K/hncXAwRN/wi1k8o+jeVuB46il8V/s0eE38PNFa2ere&#10;How8ZUaDrd9orJ8w4zaTRcdRgcY4rZK2qZz+z1NcfAfwx9l8uPQNJhVwUb7PbrA2DjPMeD2H5CuP&#10;l/Zg8Mm9kmC6usjyMdx1q9PG7OMGUgL04xjqMYJzreFfhNZ+FUX7D4g8dKuel14ku9Q9/wDl6eU1&#10;rah4T1C9hMcfjLxJbLuzlLbTSw7fxWhNRKd7asrltukcff8A7Muk3aeXDc31vHH91R5UgI78yRse&#10;RweckYySQCMe0/Y/sNY0lZ21zVnkvI1LM9tZN1wzYAgGMnBJHJKjOa9GfwB4itYZJLPxe83ZDqGm&#10;RTbR3yIjF29MVgeHtX8bWHhi1hXVvCN1PHBGhL6Tcw7yFGT/AMfT4yfTI56VUak4faJ9jGd+VHGa&#10;l+w1pN/GzPDoF1IyFT9o0besh6/OqyqH6nsDz9K5fWf2DbeOxkENr4Y/dhiu2xliwNoG0fvGxwME&#10;4YnCntXrEfxI+JVrcyL/AMI14H1BQxVWPiG6tCw552/YpeT6bj9am1j4neLntIYX8E6S0lxJGubT&#10;xGZI0UsNxZpLSNgAueit9CM4yljqjfuSD6io/FA8Nt/2DrxZJvLs7G089g3m2fiK8t3zuB34WE9g&#10;Dt3Ebt3ZiKbqH7InjjSLaNbPVfFDKFHnQ2mu+ZG4BPGJygOFbb82RtPQEAV9B3/xc1nQE/efD3xH&#10;qbA4zpl/psi8dh59zCePcCreg/Gt9XDfbvBnjLRe/wDpVva3Pp/z6TzVpHHVftSRzywsd1Fnx2v7&#10;FviDUJW+1+GdWnkjOPOvtP0W6ZiBg7mG4sMDaBjOUzj10rb9nbxZ4XVPst6bCa3+Yta+FPJYYPJD&#10;W6LnJO4ZbOA3G+vrLTPjd4dto5Wmt/FkYa4l2EeEdXkDYdifuWpAHXrjpVG7/aW8Agstxrkmn/MQ&#10;W1LTLvTwD/23iTH413fXKiSbtYy+rxvazPkm7074jRzeVD4m8YD7MR5atPrmliXBZVLYuEUBj7cA&#10;AkDpW1B4++KXhfR1jj8Y2LtbjmSbxBdzM4CjB23Xnc5y2GxjYwI9fqLwx8Z/A+v62lvZeNPCd5dG&#10;NwYYdYt2kwCvzbA+7jjtxuA711lne2d9Fut7q3uj1xFIG6/Q1X1yXYawcZLc+NLf9on4wXg2Q64t&#10;zNvfy0il0eRX+RSAxaxGApXoWBw4PJ6Wo/2ovippFi0l54X0u9hiyGmvtFgvWdQASoEFzbHOCw3A&#10;csjAds/X+reAdN10brzTbW4VVIzPAHXH/Agffr29uK43UPgL4RbVpJ4/DOgxzNsYyx2ESSZB3D5g&#10;obggEc9eetTLGKKvKI/qN/hkfOFp+1frMUnl6p8P9LfzFJeODRb60LPjJxi5nA+baucAjcOD82NG&#10;2/a68KTGaHUPBsVisYwZH1G/h6LnCg2DDj5l+9yUPfge4aj+zT4Y1p4wsOpW3ATba6xeWi7QDxiO&#10;VegJ7dOKhX9mPRdMZRBJq0e3hXOoSTOg2gcNIWI6DjoctnqczHH0pR+D8BfVaqekjyU/tbfDMMYm&#10;W5ZWYb44dRhkVwMfP+/ihIG0h8nHBz1OC/wv+1H8OYL6SGDT9ft283b9quJ9HmjGUJJ+W93fw9Cu&#10;cgYFeh6j+yfpusytG2qatawyjc0KQWRUknlj+45yARjj5WI6cVz+sfsF6NqF35n2u3uHmckte6bF&#10;MwJ5JG3YAScE8DOOwOKPrOHveUfwJdKuupNrWtfCPxtCLjU9Qs5GhZw0baZLOwwFJIWEv8vPHXIP&#10;HTBr6vB8J/Efh6a3U+ZD/qHz4W1aNCScfMxtsEbgRuyBjnOOaov+wbpUcSxfZ/B7LHjH/EhZScLg&#10;Fv3+G/i6jkHByAK5hf2FPPaeRLHRY2FxJEGinns5AqO0eQVDBTgEgDo3PNT7bCbtGlsUtEzr/CPw&#10;T+D1hplxFpepaLpOnz5k+zS3x04dMklJ9mMjBzxxjp1rhLf/AIJtfBs+Kbq60u+8O293qHmGdbXW&#10;LaSY7+MlRI3X6Dv06Vo2X7GV9pvnfZ7eOxZn3obPxTfKrfKRgqYehzt5YnB78Gs7xD+zH4yRfKtt&#10;Q8fXkFuFlKR6vb3KufXFxIvVlycj+HGcEmp9ngauhca2Lg7o5LU/+CHnge/+1f2bqGrWVrMiApaX&#10;O5TtcOMbAdpDqrcYxgfSsu8/4I8+c9rE3jTx3G1isotluNXuJAofGcbiQB8i8DA/HNdNpH7OXj7w&#10;1qS31jHeaZeHl5bnRtNuZCPmOd8YZi/JGcrjevzD5jXU3Uvxk07SpoY/El80YhCFLbw1eWe8cc5g&#10;2BeAv8WQQ2D0y/7Pw0tmEswxMVaSPNLT/glfq3h7xXb6rD441KGCGSFmhJjZrhUUL5fm4aRFYDlV&#10;IGWYjBJzDff8EzvG3hL4oaprHhfxDa6boviMn+07DdMY5PM/1jRlU+XcRkjLDJz15r0TSfjf8WvD&#10;J8mbVNDbYS+7U9QvoWJ8ziM+cznIBZcbRjaOgOKty/tafFIWElssWi3zswKS2l5pzFjsOGJe1IUc&#10;BiCRjOfYr+yaL2Yv7SqX1R4l4h/4J3fFKx+I9tqGnv4fuNNWO2t4IZraTzrO2i5EKkPGmNzMwZkJ&#10;BfGdvy1zGmf8E0/Hl/8ADXVfCt5brp91ocm7w9qCyp5kKiYXERceYQdrKq5HVVA4yc/Rtn+198TY&#10;LkXJ8PzTQ7ySrw2FwyDhtoEQhY/3MDgt6jg7MP7ZviaOSOTVvBt1G42pcvbaEdwyDg5j1IKqluMk&#10;HAPG4DIxeSUW76Ff2pJdD5Wt/wBlH4vfFWTRYfF/hGzmi8JWr2kf2a7+0x3JLAllX7wyI0Xk4Ve5&#10;5I83b4K/FPwl4c8aWOq/CrxIbjxEL2e7kRUa2Ml28SuY9wQfIFLIrnkjG4EjH3Vqn7bFro5F5H4N&#10;uVe4AYfbIdQtVZW7lkW4I+XexG3GFHIySHW37bnhXUrG6TWdL0fT/MRg8MHiK+WSReVOPO02IDDY&#10;HLrzjnnNZzyFbp/0jaGbPcxv+CcWmaj4Z+Bt3o+saDqHhuOzmFtbDUngW6usQxq0giieVQCcn745&#10;DfLjBPzV+2B+zX4s+BOotp+lLba14D8Uan9tZBDK11pjectw4DRxyExtIh2rs4MhBZVG5ftzw9+3&#10;v4T05ljtP7XuFuHdTHHqWlOEC7AD+9u4TzuJwqngdBxnqrb9oLwR49jilup7W3bkbbu2SZkPU7jA&#10;0yg4z357ZyM8sshl7PktdI0jmsea76nxD4D+E8em+BNc+JvifztP0u109Le1IinM1wI4miiYxeWH&#10;VS8jHJB+9klVBx5T+zzNpngDxbY+M9L8aaXD44063ttL0zSLjUY5dPbzoo45bieNWwWhXzgApDks&#10;o+YcV+oEWteD7ma4t0uNNure8YKA1jcRQqdqrhSYgMHKd+pP1HOXf7Nfw9vNUkubWx0Nr7IYyR6m&#10;AynnDBWkBBODyB2PTmuKOQ1qT5oXOlZpSkrSPjb9oD4j6H8brr4k+JrPU7C7F9Z6FY6THFKrnVTD&#10;dRyTvEobLBJFkHAxgbskc1a/aH1vT7X4NfBlo7i1lutPuNTjmgjlBkiUpOBuQHKg/JjIGd6+oz7j&#10;4F/4JfeAdE+FFp4fvNJg8Stax+Q17cW8Mk08ZbJAGG28McDPG7POcnnfCX/BJHwnpmlX2k65da9q&#10;Wj2+oyXHh1FheKXSIJCjPbB9hyvmKxwoUbQo6gmsauV4mWs92rP87lxxlK9k9j5u8QadF8Mf2bvE&#10;3g7WtL0XUPFeo6cmrz6/pxVVS2OorLBbMAgO8rvmba20GUHkuK9S/Zz+BGrNNpXjrxBDa6fovhfS&#10;0j+0RzZkuIraZrllZSuIysgK7t7ZSMYAJzXrVt/wS1+Hdv4fktreTVrPzpIpVka5uVlRk3AEN5il&#10;c5yQByVU9VBFtv2Zre0+EGufDiPxNqENvNdJJJqBv5/tk4ysoG+R5Mqc7GQgqQGUgjNQ8uq895rT&#10;YuOIhyWifHn7Ln7RVz4Z/a5+3X1/p8ya/EdYns/tSrcQXE1xLNcxeUSGYmC6ByAVH2cA47+3ap4E&#10;0s/t3+M9LktbZ7HxJaafNcRhQ0dx5kF4mT/eGVXnnitLxF/wT2/tO50K8svEyrq2grOsd1JHb3TS&#10;NJjL7HiZUkC5XMYHDPx8xzWvf2TviV4Z+IsOuaL4xsb7V5beC0hmvNOSZYEt0ZljB8yIbATIR8hP&#10;z4+6qgc9XCVL3t2fzOmOIp9XrsfPVr8B9J1D9iD4gaPfWcM1x4JuZDYAqN1o0F9MHaP+6ccZ96m1&#10;jT9J0z9pjwzc/wBmul5fafc6d9qRtouDHE9y7SDoVVDAiAj7zSdNgz0+sfDD4xeGvGOs/Du88O6a&#10;8fxHgvJxqdishhlkaVZblZj5kvk7g7FHVgqtwFPArqNZ/Zy+KEB8MalfeE9IvG8ONev5Fpe3CySG&#10;WIQ4Mgt2BURliAoU7iDuwNrYyw9bWy01/HYcqlNrft+B554l+HVn8MvF3xc8Iw6hr0Wlf2gsllFa&#10;38scsM13bqY1jkDAxxm5dCcEKBknjNfSn/BKq+i+IHwZ1a8uNa1rXJrR0tYL27vJvNlVQcSY3cFy&#10;m7OAcNg9SD5XF4R8d6V8a/E3izUfAeoak+tXEBjjgljjt5FhiVIwTKBIC7YySp247jJr0z/gl14S&#10;8QfCDw54o0vxFoV5otm0QmjnvZYl3OA+5Y1Rn3AbzyxXgDgk4HRhVVVRJ3te/wCByVIwauux9ZR+&#10;Fo1ZpPOujIyKpZbqUbgMlQfm9S35mksfCEd9d3nmS30m1gVzeS4AIAH8XqDWrFewSb1SRHbHIV8k&#10;VN4flB1G6XcjMYYmwG9Wk/8AiR+VfQYV3qHn1rqF0eXfEX9lnw747uZri6huoLuZFDXdrcNDcMmC&#10;NhkHzFOTlCSpH3gRXJa9+zl4d+GXwb8bXSyR3mtXWi6jENQu1hjKK1vKFJSJI4xt3N82wNhmGcMR&#10;X0HqcDA713H5Su0da19I0aHxN4K1LS7yCO4tNQSa3lidA0bI6kEFTwchumMV3VaMqloRlbU541IU&#10;17RxufzQ/FyOZraaH7d4ZuA4OGtL0tnPPTB75PvX6Efs8+O7BvhtarNcLGy5xj5gwJPPHr1555/G&#10;vgn9ofwLb6Z8SvEts1uEhstQu4oozkKqrI+0behwABjHQCvr79nSBtW+FOlzNG0W6JTsYAFOM4+n&#10;p7VnXlOlH3nc6qMqOI/hRcUQ/Er/AIKjTfFnWNLl8hNKs7NmVoLPWLlWljbruVZEic8cFkOCcZwc&#10;V7R4S+Aep+MvD2neJLO30W2h1i0hvILlVTdJDIgdDlYlbBUg8seTX5U/27ryXTpcaho91JExXdNp&#10;+0NgdmDEdPTPT8/0/wD2C/jPH4l/YRi8vU5bjXdHvG068Fk93dyWSKqiII3mh7VWtwhVlZY0xKFA&#10;AIruwmHcPdk7o4sZWjJJwVmbfiv4HXU+hXa6z4isYrGFA0gubmeG3UYPJMkgUYyORjr2ry3wN8QN&#10;T/Zt8P6gbfXLW9+H18HeK5fWBdWVvcs4JWOI3CQFvvkklgSASr1FdftIp4D1XVPDmrfEy41Rbi5l&#10;MB15obq4hhZiBC8m3eBtbDhiVbB6cg894X0zwzbT3MniPR7W3t9PlM2jz6XC00EaSKDcCOIL5UWZ&#10;FV0fuZmJZeCepxin7pw6ta7HYfCTwRc6Za6j4q17QJ7qzuybjT086INIPUKdqxqSMj5QBnv392+A&#10;XivxJNdaL4isdLvtFgvLxLPU9Ijitbn7ND5jKA0kjoFy8Z8ySPzGUFQEY818EeKtXsbv4ualax6V&#10;HceJrJpJZUu7KN5b8bWWVDvUJMVGQu4l+hVlIIr1SH4i31p8I7PVtE8XaL4Njt41tblL2SWW41KF&#10;QGhaGIYGGaaWNkwW3wuSx3ALUXG4nH3T9G/i58TYfh5rnl3Vvarp2pRTG01O7mL2RmjwrxTEqnku&#10;zE7AHdX2NkxnFfPvhj9pzw78Qo9QsfHknwn8K3tuNixW/if7a7s2GBZZLWLapUgg5YnjjrXhPxy/&#10;asvptC8B6Qb7R/ELT6iuo61e6LFNbRyz7wqDy2L4MgcM7qVDsXzECis1P4n/AAp1DxLa6WJNNja2&#10;hZ7+5t3f7PGtuHbCFxvBZ0A54+SIj5WIFae0TehPKdd4usvD+j3Gs6Kms6G/g34gRSWcWuaWV1DT&#10;7Scq0SeayI/lsWfaSWjQqzBn4C11n7N/7KGmzRL4mhv9K8RRNFE08ug2YWJY1jHlmBFDZbbj7pLg&#10;sTneNleN/BD4uaJpN5rmrw6HqiX2k3MMMccxggN2G2xpHbGSSLagPysm1h5U24odgA2PjP4cm+I3&#10;xS0W1j09dGm09IVtLLSpxHDaW2xQUjkj/wBXt25YpyZHcADBkIrbgfRXw3+HHws+Kmq3sei6zrjX&#10;+myNFcrqHh+8hW2YHBRnurZVDcfdzn0FdpL+yfpscW4XtwseCw/4klsSR6jEHTvnp0r5r8Q/t22v&#10;w8099G1jxdHp/wDZo+yyR6P5k1yqOAObjcWVhg5w6typxuB21/2Vv2ifhVYapr+radrFnda9eTxX&#10;t1qGvazPayW8aqwKJcSRtLGuSJMgESMhRsLtUHNG9mHLLlutjZ/4KAav4b/ZO+F+7TfEljdeKtUe&#10;JLbT0gtVu1tZEk3XKKqBto2bQ6H5XYc5AFfnhP8AESwu7uSWa98TTTXEhklnllSeR3YgsxLZLHPJ&#10;Jzzk19Lf8Fkf2tfCv7Rev+F9B8G63eapY6T9outXe0uZV026uHbMOxMgPJGpnG8rnEuASOnwxHaS&#10;JboUmmXHT9420DAxgZxXm4iVKU+V9D0cLGtCPNHqelT+PUZmW31bUI13cm4tI29+AiDPpgkdvWmX&#10;Hjy6YL5etW77R0ls5NvH0OK85Es8Uilri4ZQ+5l343DPTOM9hXonh/QNL1rTft0NvFL82JBc3kh2&#10;tjoRjHTt05/LFYWjLY6vrNePxFO5/aS1LwLeosfiK1gbliLUzxyexGPr3q3/AMN1/GDwpbLfaLrn&#10;jmC2uv3izJf3EKSZJ+Y7WUnOD15rT0TS9G024MdrFotvMw/5d7ZUYnH6/WtXxDpsfiTQttpHHe3N&#10;qAHsTIFEoAJXIJwwGPunggEccZ1jhKS31MpY2ry+6yP4af8ABQ/9ofxXc74filr2jpv2sbq8N4xH&#10;uJtwP4j8+a+r/wBmr9rTx1448QR6L4r8TeKvFV9qBWKzuoLySwYTYACKlq8CsWz1PQjj7xx8aWPg&#10;7+wtdjmsrSbUcswMcDpI0Z+UhSRhRwR0A54x3r6Z/Yo0/WvHPxRhitrWPSJrCJrnTbuXUEidryNX&#10;aIqfLkCsGVDho5FHUhhhTosNSv8ACjl+s1NW5M+zJNG8ceH7Rf8AibePtFXqzy3010pHXbh47nAG&#10;TjDAcDpU2gfHbxB4Wj+zv4uuWVW5bUoILhpf+Am5hcdhhUX16mvatU+KV54U+EOk6pfRtrGqwWlr&#10;c60lteR3clpFJJ5TTqPLhEgQo7MEijDhHxsIGfG9b/aq8J3HjLUofF2teA7XSpF36VLDYXxupUOP&#10;9aNrIu0llyv3sA4TdtXolgcM3rFfcjnWKrdJM0Lf9rTxT401a18O6K3hvWL7HnzSX16dJt4kU9c7&#10;bje2DhV3DJOScA1j+F/29fCvi74manoOja5peuLYkW6T26ymA3G1d4M2ORv3qGEe0hCSy5FeYeKf&#10;Hfg0eJpda8J63N4k0bXEaxvbfRbGZbhdoch0hkKNPsbvGrFGXjGMg+Bnw++HXhW1i1KPxtpfiyOy&#10;U2NlD5ttpc2oRW7FTDCkzRKzhskliFO9eQCNvJUynCSesEdVLMsVBaTZ9FxftXRaZuSTR7W6YZO6&#10;HVraPPpgSMh+vAxnrSQ/tleCpLNY9Z8BapfSNgPsGmXiN783IOf+A9+9UPhC3hXx/pd9NH4K+IHg&#10;+2t9zGfWJbWzhnAPLKYbyRtuBneyqpH8XatDwhpPw/8AiNPeQeHfEEmvXGn4+0ppmsSXa2pzzueN&#10;yuQOcLlvRTVU8pw9N3poKmaYia993L2gftQfAyTUcXHg1tH3ZLTSeGUKpjJO6SEPgAZOTwAMk1c1&#10;z9qP4AeJdKjs9L+Imi2hmkjKi11qbTmGDnJIaMrjqc46c18Gf8FgPG9r4FHhnwvoY8XeVcXF2+qt&#10;cXUy2t55Ytmt/JlbcsijzGZgrfLuj3AEgV8P2njEx8LceIIecDaYJB/49k//AKvxrLEUGvdgtDTC&#10;1IyXNNn7v6Drnw5vJUbT/isszbchf+E6M5J47PO3+cV3Wi2EFym6x8eX90ucqYbu1uge3Vo3/wD1&#10;1/PZb+P7yIt/xN7uNF4Hm2Cy8YyPu446etSP8T753VIdSt7yTn5X0iQEfk1ecsHJHpe1g+p/RPqW&#10;la/FpdwY/GGq+WsDMu6ysm3YUnki3HoO9clY6N4v060EKeJtCmhjGALvQZGkY4/vJdIPyWvwP0D4&#10;peOjK1lZ3E1n9q3I7oJLeJgckhlYliPbBzzSp+2Z8fvh+4s9K8YapbwwnaDaajdeUi/VHCg8Zwcf&#10;lW8cNUehn9YpU1ufvobzxsilol8J35QhsD7RYj/2t7VRsvH3j7+3oYrrwf4bRVR5POj8RzMuPukZ&#10;azHJ3g/T0Nfjz8Gv23PjVcPBc3XxU8XXgmIYxIIypyMDLSq54BPIJ/Gvqr9kbwt4j/aSjvrG4tbj&#10;WLrTVE7XV/rD+ZLExJ2kMkh4OecqMEAD5cnL+ypS0ukypZtFa2uff0PjnVrfY1x4Vumm7mzv4JkH&#10;GeDIYyfyps/xWvrSJlHgvxVKzHnyhp56c97r8sd8dK+b9f8Ah3410CGM+X4vt5bf5I00vWrpLNVH&#10;b5Zyh6Dg2+Priub8WftLeOPhro0rt4q1KFrf/llqOmw3SlcdPM8m3b15yTwOe1c88hxKekkyo5xQ&#10;fxRaPrbRPjFa/wBmBZtO8T6Y3mSF0m0uWQoN56mESKe3IJps/wAYvD1u+yafWAWI+/o98B7fehHp&#10;Xy34l/bj1j4O/CDS9Y8WX9ne63rMIlsdD0jw7ctNbwhldprmSSYgR+WwbcvAZgoLkE1ueHf2z9e8&#10;QaHaXmm+H9LvHuIxvhuZbi2eKQnJA8uKbegXGGKoSQRtGM1M8rx3RJhDMMJa7ufQWmftBeD21q1h&#10;udcs7aC4Lw7L0NbqvyFufMAwPkPX2rWuNC+FPj5lnltfhzrDyfdZ1srhz9M5NfPum/tfeJbG8hlu&#10;vB+i5t3LZg1q5y6lCp/1llHg8n1rsE/bv8OmzJ1Hwnr0k2AHW3n0+4TPcAy3MTEDk/dzjNaU8PjI&#10;RtKBNavhptOMj2fT/hH4KSLdpuj6DZj+/p0MdsQfrFjn8azPEPwA0XxBeSTS6h42D8D/AEbxjq9u&#10;qjA42x3KrjnP1P414Tqf/BQj9m661SS31+1itL6Nh5sd54c+0NE3cMYlkUsOh2kj0JGDU2gftg/s&#10;v3NzNJp2taBpZkcHfFotzZFmAxk/uVyce/aqqSmo2FGK3PcNN+BcWiRKll4l8aW8akFS2tTXbg59&#10;bgyE9T1J9/QSXHgDXEDLD4/8UR4xtDWelSD8S1mW/WvPbD9rT4J3kSrafFKwtVYAADxFc2ePwMi4&#10;qza+PPhv4imDaT8V7VpmbKMnjPziwI6YkmYH8QawnUnHa5caab1N2PTPHWg6/NGPGmn3kPlJsOo6&#10;GszDlgRmCWEf3e3r61sW9/4yEO5tW8MXD53HGiTxZJB7/a3z+lcOtqdX8Q3jaT8R76Vo9sZSGTTr&#10;zYNgbkNCx5yehHatJNB8Uh2Fv40mkYHG640u2KnjusaIfyIrkliqnNa52fVqfJdo09U1v4lW07G1&#10;0HwPqkYBYGXXLuxZj6bRaTAA/U0zwv458apocMmreCdJS5Yb3j07XzcbWbLHma2hB5P9ac0HjOyV&#10;vO8SeGJhglN+gzbu2M4uwP0HWrgv/FtrabUsfDWpN2Bu5rMEfTZL/P8AWp+tSTsY/VYWM+5+MWsW&#10;Mvl/8Kq8f3K43b7S50ZlH4PqCt+laHhn4zW4ab+1PDvi7w/8q+Wl1pbXknBbP/HmZx7dc/XrTtP8&#10;SeKobvdN4Z0cKpzi31x3b34a2UfyrI1v4uXCazcRN4T8TSG3wjtbyWcilyqv/HcKcbWB+7W1LHRj&#10;K9tQp4NylbWxs3vx/wDBdlIouL7ULUhj811ot9aquPeWFQPzqxpHx/8AAep3kkaeMPDSbUDfvdQh&#10;j2df7zD/ADiuPt/i5Zygi80XxJp3PAmsDNn/AL8mQevP6VseFvjpo9hq9zDJNrEfmQRup/si+RRy&#10;45Jh4yO/semMHqjmkU7NIMRl8lTurnfad4z8O6zj7Drui33Ayba+il9COVY/WrV1plnqgWSSGC4/&#10;iVmUSc+o/M/nXDaz8afA+txMupapokm7EbLqDLGWX+6RKOmM9aoeH9E+FmqzbtMsvh6ZJSObP7Hu&#10;Yg5H3Of8/jW/9oxfQ8z6lI6d/g14X10JJeeGdDnkVBzNp8UjJ7fdP+RRZfA3wjaBbe38M6Lbxhdo&#10;WG0SMAAEYwoHYkY9DXMeG/2dvB2n2EMOn6WunqI1Zn0y8msyzAfezC6nPOc5zzTrr9m7TJpg0PiL&#10;4k2rK24CPxvrBjH/AAFrkr+mKcccl0f3h9VdrFvxh+zX4b1u/wDO26vbNt+7aavdwxjJyfkWQLyQ&#10;CRjBwc9TVWw/ZU8PyaDZeVc6tE0MaumZkn2nb1Hmo/OST6Z561f0/wCGN14ctH+z+L/F0gX5h9pu&#10;IbsL04zNE5PTvTl0bxLpOnxC18YahMVQFVvLGzkXoOojijP655qfrWvPdjeG05Ulc47V/wBhbQ9a&#10;lkma6mkaZjvFzY20ikcD+GNDjAI2ggYJHvWBr37Bmj8zJH4TkuGbEJl8PEGNu5+WcDcQAd2P4cdC&#10;2fX9P1nxRbRj7Xq2g3DDlgNJljz9CLnHp2pmra54o1O/t49Pg0C4aPdIftLSwq2ML8rDfg4Y84PW&#10;tYZhd2UjOWDklzOJ8/6l/wAE94T+8sbDQfMwOI7q5sMsE2ggpvx1YehyvGFrK1X9j/xF4G0hr5bz&#10;XIfs+xJINM8VXLl1L/dUSoij0JyeGPooH0WPEvxGg1AxyeEfBc1qBzJD4quRKf8AgDaeF/8AHxTf&#10;GnjPWJvDoguvBeuPcXEsaubO6sZoYxuByTLPExHB/g6/nW8sVUjHfUzp0ISklJaXPkMfCnxpBqzN&#10;b3HxKmG1kWa4m024LD5eSZJmPpgdB5fqRjas/A/xQ0i3kurfWvEFmscp8uSbR7SRpNzE7Sbdi2fc&#10;55ZckfM1e6L4/vLG9aN/A3i6JWOEc/YWz05xHdMfTt6d63pPiPpC6E1q1j4oguJJYyo/4RvUJgMs&#10;ufmihdeme+PwzWFPMq/dM7K+AoJe5c+W9Q1v4vWEjBvFmvXQkUOWnTW7GKP5AvDCUA8qvIAHLnjG&#10;5prL9oz4reHY1t7jVNH1BW2hRPrLtLF9/J23KSYGA3LFv9WemVz9OW/xT8NaKwXUr9tPjAAH2+yn&#10;sd3c/wCuRK3NL+JPhbXZmFh4m0C5kJH7uHU4XboP4Q2fTp6VvDMpv44mNTL6a+GR8kyftQ/FW6j2&#10;tHeTMyYaWzl0GZQxx036ZkjtnoN65wSNs1v+0b8R9J1JUuPDt1qS2+WZpdO0p1xz+8zCkOMZ4xkn&#10;a3Qfd+yIdG0vxBbyLcRWl8shw24LIr5BPfg9fyrJvPgZ4RnkzP4X8PzJv3gNp0JG715Xr1/Our64&#10;mtYnD9XalZNnzjbfta6pDbw/bvh7qVvNJjeY9Kk4BRTuHl3/ABj584UbeORkZJv24LewmYf8Ilqr&#10;RZBVpYL23XkkZJHnDgiP7pPD54wM/Qdh8DPDNrp+YfDuk2csgVs21usDZ4PVQOQQOQe1ZF/+zr4f&#10;1cTtdRakkiPwE1S6UrgEjAEnUbm/Os5YqjFawX3G0cPV35/xZ5Lo37bvheUbtU06PS1RD5R+2Xb7&#10;AuM5J0/I4yepGEPJ5A3NI/bZ+HNldRP/AG09vJOWGEuN5RtpOCJIo85244GB7da6r/hlPw+bWH7O&#10;2sRRttdh/aEky7uDuIkLDPA7cjI6E1X1L9m233KV1bWi000aMSlq7EM6g8tAT0Oc5zkKc8VjHHYd&#10;vl5PwLjh8Ra/N+Jy2u/tMfDrxVrQuLXxbNp95hYjcn7DtZCw25P2lXK5fPTp74z0+nfGDwpdspt/&#10;G/huZtu12NmjSNj1KTNkjHO1cZ9OlWNb/Yq8P342m8vD8uFSS1tZUTgDp5S9hjIIIycEZrjdQ/YE&#10;0cwzt/xTs0ixuQ1z4dSRpCST822VQw3HOD15HAOK2dTCXs0RGWI+yzvJ/EWiy38Mx1rRrl18yJSd&#10;NuQr9ScP5JUnMfY4P4jPRJ4on0ixki0HX9Hsf322SML8m7IB4aPKnlR05rwmL/gnpod3bLJ9n8Oo&#10;Vc+WV0Nh5Xvhrg/NwOueh9TVSP8AYG8O+CtTttSksdLms7E70WKKaNnOMKHzI24c4IzhsLxXNUqY&#10;OKdS707NnRTWJlNQdte6R+X37enwjm+D/wAavFmjzX1rqEkF68huIboz/LIhkCuxAPmgMAwIzuB6&#10;8Gvdv2XNGvNT+Cmg3EUlv5Mtjbsu5WJP7pcn/Oa+d/21pPsPxK8VRwyebDHqdxHudQrmIEiM8AD7&#10;oXoBwe1e9/sX+Lpv+GffD8MNpNMtvZ28ZYH5ciGPIBPXn09cVnjtYJrqzTJ+VOSfc/PTS/GmqJex&#10;xyaQrtkF5ReKFQkHk8cc/jXa+BPjDceCPG2mahZ6lapfWs8Ups0Dv54Vw5iJRlcoxUZwB68Hpz1x&#10;4a0nwX4bEOsnzbyZgSoZjkq4JCDg5KgZbjg46Yzzq+KPCU2qsJI49JmZDEkkVuvlrnkiQLw2ehBz&#10;x6c59vfY8mMjvPjX8SNNkv8AUL+wim02x1dg6vLPuZX43hmJyM9gScAgZO01337BGr6t8Z9f1nwL&#10;YrrfiGDUbQ3EMllG90mkzIciSbBxHbyZKyZIVjsB7mvmf41eNRqViuhtbtHdLcCaf92I0TapACgd&#10;ckk5x27dK+8P2R/25tC+Cet+Lvhh8HtP8NW+izQpPaa0Zo/t9+IYzGZSxXbcTMCZvmIEXzjDKCqz&#10;7NPVle2duRI6CT4Qr8KPGemxavNfQ+ILC/Wf7JcHcqwSMAFMgzt3xb1wST3GCOdzx/8AstT/ABS8&#10;W2cPh2NriLT53vLiNh5bQxO8rKu0c/L8wwOPlbpwK5vRPh94k8ZeCNXvNbutamW+u5Z73Mgkc3DK&#10;sf2huNocbUw6DO0IAAABXpF5D44fUvD2ueG9duIdaGnRSM7iQJeZIUqV3FSGMRU/KByMAgYNaNaE&#10;WfU1Ne/Yj8Q+HfhffalqdnDDb26S4KybpIvLV2LbevyhHY4/hVj2r1j4MeG7bxL8BjrF07sdUjtL&#10;aSR4iFt4xEFG2RchskLlcjaSSSeAfG/F/wAPfGXxFvrHxF4w1a48U3kaSXthFO/lQ2yb85jRQQuH&#10;lUkDBx3OcD0q/wBE1yy/Zo8M6Paw6xDDJc7JY98/yxQICuXWQ7Y9237wYYUqCNwNXCxMrlT4a/sM&#10;6P8AGDw74jXRbdb7xBbO/nm4u0hklEqK0ExiYf6uWN8iQEKTEAvGRWB+0n4L1D9lv4b2mmtZSab8&#10;QPEEs2mWUks3lvYWcatF9ojdOCqRldvzcPIvHJA5/wANeBPiB8EvGUfi7wnqWpR65cPLBJiTIuRu&#10;Z3E7PkOilN5LKzBlyBurqP2qPjv4g+Juk2+vatYx33iLRLFIIdPfTlvIGMrbSViOGUsCuwMJRgnB&#10;YOSL2IZ+bXxRs5NP8UXVjDHd6faWcixwW88TR7F4BlKOA4ZjluRznHQZrO8JeNtc+GT6lNpkelzN&#10;q1lLYNcXFsZJYI5UKv5fz4VirAbsEjAIxzX1R8Tv2ltH179mrWPhp8QtFh1DXtLtorvwxqEVuq3G&#10;g3bXADWQILbbfy1B2hgAkmzGUTb8pXsDL5PK44HBzmvLqzcZXWp7FCKnDXQpavJcaMsbhVuEZSzH&#10;ftZAACcDGD19RVW1kZbONWVido5yOeK3/Edos9qsbZMbRODx0yAa8+8U/ERvCF7HaSWn2hTEHVhJ&#10;sx1HofSs3GUvh3Novk1k9DopP3jdCP611nwckSbULqKaRv8ARU+0qrn5IzkAvjGePXnAyccZryFP&#10;jTaCP5rC6U9tsitU+j/G23sNSW5WO+SRSpTywAyEZ5zn3qoU60XdozqVaco8tz6Kg0bVkmubnWNc&#10;gt9DukMUMb+VHJuyRnLRgMmMEZIPYg9a5bVPhJBoV3a6uLXTtX0NZwdSlsP3cot92HZUXcv3N2WU&#10;jJxkYAxwus/tE6Hr9nZNMdYbUIVMU3nYaIDsV43ZPG4knkcYGKk8FftFW2jeILVbEX9x9olWF7VI&#10;mP2oMcbAB1YnGMc5A+ldDqSUkkjlVNON7n0n8YLnSdB8Pw/Z9OuE0+AqLjzrKSTyBx80iPGJAwyM&#10;yFuSTgscgdd8BrHT7CC7tfEmonw7Etql3ZeIbS0+2SqgRkV0Vum+GWWOQlSwAjOWzg8ZYfAy6TXL&#10;HVl0jWIrXUpnhijkCiXeUD+UFJO5ly5K8jaPTmvUvAegWXiL4JaoXtW/s3TUl02GVT/x7KXTckiH&#10;LjZwAVDfKCMEiumNtzkfY3H/AGmJ7b9my60zw34r8Ta1rF9cLHGmqaZb77ay8x2mRJ1CyBZsIGjL&#10;MgVphsDOXHbaf4Y1D48fBSz+ySW1rHrDW1qltFJu2JBErTNIm7cWXaQBu+9Juyo6bPwn/YcvLPwu&#10;t/qGo+H9I0ezgPnXs8n7qPaE5ZiQuCHRgwJBDV2f7EOi2NpeeLGs5obrTtDluHtJ7e5iaFhLDFI5&#10;OSMjjgA7geuPmB0juTJ9TwnwP4+k8EfErxTp954d0W3j0e1jgsZ1u33al5RK+QI/KmMMbKrOCPu+&#10;SjbQSAvafEa2uPjn8QtK1y8t9Dkihs4rie/RnazsgBl1VG27gdrvlsHkOeGC16j8Frb4Z+KvixqX&#10;hu81bQ9PuPEaF9OuJ0W4eWfYS8BkyAj5CvGM7iFdQQFKnT/bL/Zm1T4E/BG18KeHXi1Z/Fl8kE7W&#10;yeS1xDHajfG558tXZApbJxGzLgnmnYjmTPl74g/8FGvDuiW8mn3U+reMotgjiETCGyZNi5PlsQZF&#10;JIJLgbwBywO6vSf2Tv24/Avhv4Kax4ot9Ev9L8P+BNROoagkPh+K6kinvJoY/MUCRESR2IKur/Ji&#10;RSpBWvir42/sO/ELwr4R1Tx3fL/aWkwXph1a50+UsdIuHYAJcwyIJIgS6bWKtGQ6YY7lz5fe65rl&#10;v4Bl0SPXNSXQ2l+1Ppplf7LJKu1g5jBC5O1ecfwjHQGuWVeafkd0aEJw0O3/AG6P2n4/2t/2jNT8&#10;aWmmHR9PnigsbK2YhpvIhjWMNIy9XYgk46AhckAGvI47cj5lkkzjH+sbgenX/OTUyL59um5V6ZUD&#10;J4pPMjDEsx46jPT8K53Uk3dHVGhBKzLOmXLRz75SLhYyf3cw3q2QQc57++frnmu2W+ju7aP7O1xP&#10;8oaSNSkSQZxjcQBjr6/QGuFtHX5mLfePGMcfr/niuk8K3+n6jpL2E00MLFyxyoXzCeAQCCG9weTg&#10;dcnF06jbtJmdSnFR5kbTeIV8PSLctDI0kbZVoW85m69Ocnvx3yam8Lz6X8QdcjktFvpriaFpI9OF&#10;lulRwV3S722gKu7GQ2QWzjqawLrVPBfg66m0yGw+2W7OXmd0DJv55UnLHAJAzjb0HFegfBX4g6P4&#10;Hj1bULBlutPuwrSxzb5JIJCQPlykgAYhQVYBflHKnmt9L2ucspOSuXfBOkX3h7WriGS6jW6kVpo4&#10;V0+aeQKMliAuA2B3U47196fsM6toGj6bov8Ab3ii1tb/AEu/t7yZjaqFvI54yFCbwCgeNYpAOcK4&#10;OM4x8F+EGbxzrLQ6XPYQzCR7rTZ0V2jl8v5njeMrGR6/KM4LYyBuPtGr+PNHm0zw3oOseE/+Eo1q&#10;3jjvLe9uL6RY7W03o4t1TGOBuVXUbhudgd1aU463M3qtT9AP2if2jtS8NvcWmma1Jox1Kz+0Wd1b&#10;WUU15p1xC224hmtJ0EZiC+QFbmTa7/Mf3bJ4n4i/aw8O+O/Cq+G/FUPjufUrizY3V6dEsLKONDgm&#10;V1E5VYwGXPDEkgDLMBXienfETVPGv7RGixSLfaH4bvtPi0G0tZbuS9NhGg52O5Dc7pGJLZJJ+YDC&#10;jov2iPCeueCNIvta0G5kkvtduTDpsABO23j3kSY+VnOSz8sFzJ32jN8zZnZbo6Dw/wCHLHWBZzeK&#10;dB8RyaX4fWeOy1bSZ/JsjYOm9ku4XWNow5RAMCXzDK2CTvr1b4T/ABVt/GviH+z/AAf4F8I+MPDd&#10;qdkutT61LpzWmcMUlt5bJmDgZOELgjksOo8X8L/HnVPF+m6l4cWHWbm7uLC2szaSWscFtqV258yS&#10;bBLeXGqxswi+4MFsZO08v8Z/2iNJ/ZZsLfRGmvtc1SKMSX2m28n2TTrd3YyeS6jJZhlXKHcRlWZ9&#10;zEstFqx8rloj7I1TxL8Fbr4iw+F2t/Cs/iydSw020tZryZAoy7O8URRUUdWJG3nOOM8L/wAFE/E3&#10;hn9mv9mbUL7Q9LuNP8Qa0iQaXf2V9BbwW0m+Fiys08crboWkKGGORgVBKpgkfMP7HP7e2qfF74w6&#10;Xpcfg+1hub5Z7U3FnOqLbxOw35ZlAiRsLufccNsODgCuN/4KP/8ABQW4/bB0XS/Btrp0lroPh/UJ&#10;Lma5u7mO5udUuUDwxykxoiKgR5MBRyZCc9qmWIi43NY0J89j5r/4TLa0hFjMsg6mLUZVA59BxjOe&#10;9OTx/Ksm7bqkO0/w3e/H/fSnrx+OfoeV1fS4ba2G1VX94MkKPp/n6VDAix5/eSndxwxBx6V58vZd&#10;UejFVujOyvfiorr/AMxgrwu2PE3J4wFU579cVg6t8QfEDXvk6bb69JG3XzLdYoz9S2P09a2dI1j7&#10;XDsMl3LdMSBFEyrvUdzgDAHuastch4ZGdPMVByFvPMI+ozj8q0jQptXSJeKqr3Wzk/FEnxDsbG0k&#10;hvLUNcx+YlqHaaTB5OFH3iM5OM/zq98MtV8cancBZPGevaDNvHmJpYaB89RkqQR178/16C38Uw+L&#10;Yl04xavb6lblEil+wtNvQnldo+YDhBuAI+nUdkfAN34c1CG5mtJ9JsVwqRyQrJIhJHDrG7BOo4LD&#10;r2zitI0YW2OaeIm3q2e3fAH4s+L/AAxdaPG/i74iaxZw7oLmWXVri6nKswLsnmSZDcAhUkUZXHHW&#10;vtiw+G/jrQrB9RbVfiBefbCrr5k6z4VdxA/eXMgwQTnhs49hXxr+zDLJYeNrW41rUbX+zLSaHzIJ&#10;tPa2Kq/yxIyEuGWZmVQxbGMnAO3d97eH/i4fAfwOmvJPEOm69qWkSzy3FxAbllnsIHVpUV7ia4cS&#10;rFIZFVpdny7SuxWFbU8PT3aX3HPOtNs871n43eMPAiSSahrXiexSHLMnkwSgcd/+JaSO2fn/AC61&#10;l+Hf2nNUtfhzf+PNe8YeMJLfVL0w6XpOiaRb3F9q0qDYHWWW2kTdtj5RhDsWMMc7hjl/EH7XH9hX&#10;F9pviK18ceLo7y8ktraWZNMtXCryUAiCkBATukk4O1zuG1iMHwX4RtfiPcRx2XhbVvEPhS4uYp7A&#10;x3wsNQtpVZoZQJdnlzRpHNNnEqgKpwh3M9Dw1DZxX3DWIqxWkmewfDv9uLV/HXg231O30lbZbgcJ&#10;qkgBvAwBBEsaIoPBygiOOoJycammftY+PLTVFurfwr4XuIVQxyRnVLseapIIIP2Q4K498jPQ4xx/&#10;wf8Ai1pWt+J7rS/AOheFdW0XSyRqJ1X7Vpz6Vt7bxFLFKCNzDaUYAA7duWHqer/G74d2/jnS/DMe&#10;l3Gsa3qUnlRjTNG+0WwYIZH33MhjhXaqOTiQkBWyMggcv9k4SWvIdKzTFWtzD7T9tTxJfXirJ8Ob&#10;dlbhmh1eWRs9gFa0XPPGcj19Aeb1P/grv8IdG1d9L17T9dW/hVROLS3tdQt43YBtqyCZSSAw3AqC&#10;DkEZBAo/8FMfGOk/AH9jvXNcsdD0WGXWoW0q01KaRraS0nmikMbxoIHDSHypRtd4wCFw7ZAr8ZZv&#10;iKmpP5k8ehXDS/O8jQrubnJJ/OsMRldJaU1r6m2Hx05P96z9n9K/4KJ/sweITDNd29raTsiiR7nw&#10;7uYNjnJjVs8k8/Wux0H9s39m26Q/ZfEej2KsOcafeW236nyVA9c1+H2mNeana+db6VCtuwyskMrR&#10;pj1GD9aqajaarLIyW95b2MbAAs+qTO2RxwoOP161yf2Xd3Z0SxkVsfvbP+178Db/AEi6jtfipp0O&#10;+J1EcfiO7tskqRjAkUjqfTFS6D4/8C+I5Wbw38XVuHkIykPia3vGx9JjIfz9K/n5uvhrr2uadcXk&#10;niGPbD8gZLaQnOCerFj1x09fbmj4X8BajPqSw61qGq31rkARLelNpPI4U9x2ODz0xzQ8nb+0Ssxj&#10;F2SP6Olg1KO38yHxxqTRyfd821sJFY+oZbcH06EHmtXwfY+KoLq8ubbxJosi7BCftOkvJnJ3ZzHc&#10;IOV2diK/D/4I/DTTfDlrcQ6RpMYbUgguHkkZvtAU7gr/ADAMoPOGyMj1Ax9r/sp/svQfEDwa81xo&#10;/hzSbjTWClWtLeP7UjMPLZQIc4JdFz8wLdiWApUslkpXU/wHWzSMo8vIfoZF4n8SQBg0WgXO75fk&#10;aWAN/wCjMfrWD4p+IPi+ztYh/wAIrocluzgNs1+TeRyeFa0A4xjlu9fLd5+z74k+HV19o0/RtPSB&#10;l8wNb3UuGBH3lEL24Gfp0rjtI8eX/ij4vDw/rEnibQdMhh8+8/s/W7yxurtywEcazm7YZZsjbvid&#10;s4DHcRXTUyutKNuf8Dkjjqad+Q+wJPiTfRrm48L6wWUhj5FxayA9O7SofzH5VWj+Nckc6xt4X8UK&#10;pdWUmG1bDZ4A2znqcD/Gvi3wf+07q/xQ+KjaZ4Wt/Fdp4VVIzBeXHjK+1K+ukkJVZWE9xcRxscAi&#10;Ahzhlzy2B6laar8RrM+Z9s8Zt8uAHWBl9ulk3Iz1BBPFefHIcUpXjNHof2th3Gzgz68074r6NPAp&#10;Nrr0Mg5ZZdCvOvT7yxEEdD36027+NXh21jH2rWI7NWyAl6JLcfiJQtfMdp8aviFBMPtmqeI12kfK&#10;dPh59QT/AGd+uffgnjznxj/wWE0f9nb4jXGi+LLi+8SJHCfNiW3hgexlyMKZAkYJ2g7kZMjKEMOQ&#10;fQqYSrTjeVjjp4iE52jc+wjafCXxvqVxK9v8O7+d5AzmRbKRi+xck5yTnjk1oaT8JvAEXyWGg+E1&#10;XIK/YreCPkemwA596+O9J/4Ly/Be+nkW407XljLg/IbSXjaOo84d8/hXRQf8FhvgH4jhY3Fjriq+&#10;R+90u2kBPfIWZvauCMppnZ7HQ+rrX4MaFYyyyWsWp6ezMzk6fq13ZFiTk8wypyfzzWPF+z7Y6lPJ&#10;M/iLx9HIJXP/ACN2pzbeeB+8nYED0IxXy5e/8FQf2W1mDXKWkcy84OhAOp/KpdC/4KO/sh38cM13&#10;qHh3Sblsb5Z9FZJNxwT80aMTk57/AP17lzyWiI92LtI+qbT4JXlggW08feOIo+FRTPZzgD/ttbuT&#10;+JNSTfCrX7JoZI/iH4onMb7glxYaU6kj5gTss0bggdG7da+fPB37fn7Kd3Oy6V8WdFtZYwWZIdV1&#10;CzVF9cZRR1/l7Cu9X9qL4TyzWo/4WJq0MMy/upLrxJqMKyh9u3Z50oBBByCOoPvUyhNR1TI5o3sm&#10;d/f+HviQ3zWfjbw/tXJ/4mHhtpz/AOQ7qEVDPa/Eu0sH8zX/AAFqG5dr7NAu7MrkgEjN7J0Bzjvj&#10;qOo53w58bPh34k1ttM0P4oQ3l8qhmsYddgurlAWIB2vukIJGOnX6jPSeLY2tdDeaHxlrUfkzQhlk&#10;jsivzSopU5gzyDjgg88EdazTqfE0Fo7KxDNdfEiwj/0dfBl9J12tDc24P/kR+az9U8V+MpQ8PiDT&#10;fDdvYSFVjksLmaWRmzkKVdVAGAehb+Rrqriw1fy2269aAbsHfp5JXuMkOBnOPT+tZ0HhPWPFcjW9&#10;1r3h++SNkkVYrSS3ZfvAZPmShuCew/Gs8ZRnKi40k7s68BOmq8Z1WrXPxs/4KU6ZHD+0D43hCfup&#10;NRiICjGAYo+3Fejf8E9tQ839nuzTy9zRSbSAv3cIox+lU/8AgrX8DPGfw1+MXiLXtc8PXVn4f1rU&#10;o4bHVUdJbe4xGNq5U/JIViZtrAHg4BAJPLfsQeI9W034JwrYtbiNribPnRF+krjjDD0rtxUnTpLn&#10;30ODAQvKaj3PhHxje6h8SdZKWoZmwWd8EJEuM4GBx6kjvnrk1zmufDDXPC0Avgu+G1Kv50DA+UeW&#10;B9R904yOw/H3rwv4cg8KeD5LjYrJb27SSlh1xyWOPXnGOMkc14NF4w1LTtem1KK5kFzdBlcOQ6sr&#10;KQUI6FR29MCvoo32R5MrHNeIdfvPFGsi8vp2uLhk2s5UL0HoBgfh3r0r9kH4MeLvGfjKy8UaN4Ju&#10;/FHhfwxdo+t3MkQjsbKLB3F55HjiSRUO9QzjlVzxkHzaWyCTwf8AAhk/hXe/DL9ozxRoXhPw74Rl&#10;8QXlj4J07WW1SSxiPlwNNJsV5JQgBkwqAANuwAcCrmSnqftD8D/hXH498BTaTY30enXGqXbfZnv3&#10;aGSRcqSMgFi3LdB0UnkDNZV9pPhf4YeJ7fwtceMfC+seJWmiMMNhvaSxMzvsaaQHG3zCMKTv2ksA&#10;ASw4C38A+ItQ+HuleFZpvJVobV8XA89YJNpQGNlIJXOchgciMjIXr3/g/wDZMt9E8FyRW/8AZ3n3&#10;lt56tJDmOQs8z4wD8xwuP9rkkcbaziuxUtNz1L41azoHgfwRpN5rV8bW1lkZZlt4GuLhlEkxYoi8&#10;/KdjE9AB2YrWp4S8IeAvGXw1sNT0/wCInhF/DOlxSpKxnEYhmd43Ibn926mF/lZS/wA4weWD8bqG&#10;jXXxPsfDen3EMOnyWNg5bzIMicefIo285RfkXlm5VhnPabR/2L9A0+e31m0htZp9WiZzJKoELeYI&#10;JQTjBwqhowRgncDwavUnod58SYtFg+EGm64b1bfR5oormW7VTBJJEYx90OAUZ3VFw2Dh2B6kV5D4&#10;m8Cw/Fj9mDx54k8D3MviuCzs/wB3p2j3bf2haqsP3GQr50Uh2kEfMVCuV3bcV32v+EtR8baB4X8L&#10;3Gmaa39mxylriS3YQqPPlUpGA+FYLH1Y4IYkADp86/tbfA9v2UPA/jLVrHVLrw/qV9aoqahp+43N&#10;8shSOSDylKbY2eSJWkLFVDjCszANFR2jdhT1kkj87dT8MajoGp3Gmakt9Z31lL5Vxb3EPkywOvVW&#10;VhlSPQ8jNRnTGG5Vdc5BBPP510vjLx3f+OW02fVJt7aXYR6dBI4O4Qo7sgYnrjeVH91ERR8qqBiC&#10;8txMqieHcuON2MAc1826j5j6lQstRuq2d5c20SqYWLBweCoPygD1ryD44aPNpuv2fnCMFokxtO75&#10;dz//AF694uPKaCMxvGysOWHOPxryD9p61x4o00DPzQL07fO4/rXrYX40eZjZNU9Dzm205ZRNxnZI&#10;QM+lOl09Vj+Veam0+Ji1xlWz5h4H4VM8G9GH4mvUjbqeS5ST0Mme3eJpPSMA16h8IPi5pPwS0DR9&#10;X0+ys7zxYNQeaaS5DMlpGhXy+gPHLMcA56YIUg+d3sYWW5+X/lkPx61c8HfD7VfiZ4ls9D0Gyk1D&#10;VtRk8u3gQgFsAsc54AABJJ6Afnm4p7Fc8rH6G/DTxZqn7Wfxa0/Uta1bT9VtbqKRrW0s0ZIbJMpu&#10;jjUswIOV+cDcf3ec9B6d4P8Ag/Y2kXiDT7y3uJlup4nuo45wyjy0CtMhwXUqqxlsnooIHy/N5z+w&#10;X4S1b4e+H7W31aPw7qF54XgmgNxpl0km6PGUQttUNgnbvXejEffJAC/R0Hj74Z+G9ehvvDmqeLvF&#10;/iXUMMdOsohaQRO0rKzSSyIuBtByvzscKMd6zjFbmktSr4F/Zq1DW/D6wvrGrX2iW9wXs9Plmdre&#10;NpEC/czhtrFSM/8APNOflDV2vw+8EL4Z8G+PLWzWyla8hhgIQMv2kvJHAobyxhwEAHzB9vy8AHbX&#10;o3wn1u3uvg1qd9JZ3ccsayG5tkTDpKu5WWM9x0w3Q5/Acn8K/wBojwj4auZtJ+IHgnWrWNpEa3vd&#10;GuGuI5gsq+WsqbkZXEuwZUbG/iVQGzpojHVo5Of9kC28aeFH1CI/aZRsktpYVKqZBIAFKrjAG1Mj&#10;g7eOM8Y/j3R9U0v4Ka7Hqeu6Zq0Wi6PP5eq3n75rCEJEN4MbCXYAFZUDMu1SpB6H6Z8MfFjQfGPg&#10;Xxheafo2taNoFjuhie7kR7mZWjVS+1RtUl1YbcuRjJIPyjxe6+POheKPEHijwX4w03WPB+l67p0t&#10;tp3iXTPLdNFtyNwkkjfI3ZG4srgnaMINryVMrdAjq7M/Omz/AGgvEHg+08aaVoF9ND4d8aWB0u/t&#10;bhcpNFlf3gTJCSZDNwSFMjAdFI8/uoY3tGDhtrIflPf5en5V3fxq+CEPwn8Wy2llrmm+KtFleb+z&#10;9X08zJDeokjR7vLkw0Z+TJQg8OpDMrKx4X+x5IkVmuJmXGBu2+nsM15XtOZ2Z7Uaa3ijy34reIbr&#10;wXrdnDYeSsM1vvZJIgy7txH8gK5s/FvVXPzQaa2P4jA2c/8AfX8q6L4+WX2fXdLab5gYyinGMgHP&#10;9a4mxgXdN8v3ZGA9uf8A65r0KVNSgmcNes4VHE3rH4yahBH++sbGVeoKb4zn3+Y1ctfjSsDqzaSf&#10;MjKspS7IKkeny9utcvNYxnjGOfSs6WPyYsjr5hU/rV/VkRHENvU7rxB8b08Sas95eac6zTcN5cqg&#10;HHttH1/OvpH9j79mfxJ8R49S1OWOPw3odrGY79tTlRYwrIzkyHpGEA3kk5AHTk4+N7PUJNG1ezvI&#10;1jeS1mSdVkXcrFWDAEdwSOR3Feyfs8fEzWPHfxD1bT703GpQ+I5knltF1FrdWdWkZQuXVWILnAIL&#10;nBweWzm6KTuP20muWJ9aeDdSsPDltZ3VpqFl/Z6aoC1/5BiezR3ZVmO/G+L94xwTuCsSQuSB9BeB&#10;fBPhfxH8ZJNJ1bUbfRbtNOhtdPdYmiglYgkRlpFA3E7AAD0bPPIHnvw78D2+k/A7R5gxtWE7RymZ&#10;fPRlY4bzByWACs2eo255PX1ofCDS/iRcRPJaWM1vdTKIJ48Ew4Cjy5NvJ/j9isgHUGujU5/Q1Pif&#10;o3g7wr4x0DQ9D8RDxB4gs9ViM7WsBlhgUOqMjSIpUP8AO+eu3a27BAz2H7UXjy3+G1tpel21rPJc&#10;2enW93AY7GQwQuxYKhDBMb2iORu3BWJG7Coc7Wf2fNO8CQ28OnRtb3UTtKipgRxJkuWYZC8yMckn&#10;JC/Suzt/hNp/xG+ImvXSw2l3C0kccdwixqE2Qwo6vtz8xKMcMAMsoB7kUXexHU2PAPjv4P8AxR+H&#10;/iL4haPqE2geOLPSJ5prHUrgztBMqBUiOVBmwwWMPHtycnAztr8+/H37DHiz4z+Lls9J1DSNU8TW&#10;9i14NGlvIzf3zHElw+4Oym4Zm3+W6xFl2ldwRjX2j4p+AFt4H8d3B0aa+s7xSLZhArLbxCRwCuFI&#10;BZvnYjDFjIoI28p8BfGn4r3nwy/aF8zQby9s9Z8Lavc3yXjwJayebI0XCRoBthCxoFz/AKxWL8eZ&#10;gc9eUVGzOihFuV4ng9zBLol5s82eyZEww3MjKSSCD0OeMHPORUJuZs7VmJ+uP8KPjVrl54k0fxBq&#10;d9M01/fRTXU0pUKZJXLMz4GACWOeAMdq8Ftda1GB9sN3dRtw2BK2Pw5rjhRc27M9OpWjBJPqe6X8&#10;808ixyN5iZzwO/b8ufakj+U/wtu9jXjH/CW61b/8v14fXcxbH0pzfETWrc5W+mz33Kpx26YqpYOb&#10;6mdPFRR7toXiCLSbrFxsjWcBN7Btow2RuxkgHBHAODj3rU/tHQPDN7Hcw2a6hq9ygad9x8uNSOBh&#10;s/NtI5xkqRnOePn5fivrMUQ3XEcnpuiHFbnh34ua54yvIbO+nhkhs4NkWI/9WNw4HpW0YzhAxqSj&#10;VlofQfw/1nSbTxbY61pMc2n6hpXmTiII8sLIwO/MII3feOFGD0xyOO5m+J0nxI12G8jWO9tIi1tq&#10;DtatbvbDDeS8bbmCoVCkhwSfmBbPI8//AGWPgjr/AMU/HlnDYmSzdSbj7ROBtMIByAON24AjnHBY&#10;9uPoN9L0v4aa1rnh3TNS0/XHtzCtx/obNbtOu0GCOVcgEeWAxOAHwM/LxpSk2veMakFF6E3h95fg&#10;BcTzaol9rmm/PpE9pa3H2WW+tJwDGRIvKOrlHLIV3eUvQk4sy/E+48DfDfW7Pwv4bvvDMOr3kT3U&#10;8WozTZtEnEgR4uEdxGShbAY8HPr0dl4l0WHwl4TvNRhm1jSJLj7VdxPGLe4VY127S5YcocYBGPkP&#10;YHPqHj3xN8HNZ8K3ml+F7fXNe1bVLfa6IWhj0nzZJIw0pkwu5RG/yDgsuMqPmG2ltDne9yh4h+GE&#10;OoeErjxlp+qXyx6Dpx8ueVdrC/nh+0PI+w7iqCWMbVIOFfB+bK5Hwp17xl4O8N6NY+IP+Ekmk1Qa&#10;gxvvLjtv7SQhEigKNDlx5hfDiQFmeNWyqAH1i58Z2/wx/Zn8N237i/udYjZ/ICxLMVW2jTzHHnfO&#10;RsVQvcsqgjitn9k39oT4d/EO/tPCPxC8P32n6xpd4P7F1IyTSecjTKYhIyfKJwYxFwgjbyV+UEso&#10;rTYnqfNn7QfxBt/2YfD9ha6paJe+LHIvLqOZydP0+RyWRAij5mfbMQoKPgO7HDZbyf4c/wDBTLxt&#10;b/FXS5prTR2sJrlYXVSbZo1c4IVy4RVyc4YHIBUtjBr0D9rb4MeBfiT8ZLqPxd8RI/Ds2t61dLYz&#10;XcGDZiWUi2luo2VTzGII9glVkVkOxvmJ+Nfj98LZv2afjTr3gXxPcafFrfh248mUxTAxzo6JLFKp&#10;PJWSJ0ccA4cZAOQOOtOpF3inY66NOm1q9T3L/goT/wAFHfE37TOm3Hw5WHQ7Twb4c1qWeBtMuZrw&#10;amYWligfz5nYtGqO23bhTuDADgD5T8lti4Zl6fdPStaxvLGeOTEkMmTkfMDSS29vn5V9shf61hKp&#10;OTuzrhCEY2LPgLV5NPv/ALK0X2oXAHlhgPkfI7noOeTz24JroL3xZHplxHDcXN20s0wt4hb2heMy&#10;n7qbRlskY44J5P05PT3Wy1KG4TazW8odQTxkdj9c4+ma7a28XPHoV5fW9vD5yhICbmdXdFO7opCl&#10;skkDhiOScg1rTqL4WY1YNaxM3V/G2peG9UUPbWv2WRQJY7sSQtKoPVcgg9eozjPI549I0T4c6nf+&#10;BLe+ktZNH0yY74fOnae4uBIQ6EOqkIhBJGeT1wANx8rb4u3cLNBqlvb6jZzqyMrxjcF6njGOvqO3&#10;pXpuma3qn2LSfDtnbXF/Y3UbRQSR3cYCh/nUR5jwuAjLsJOc5GGIx0RkpPQ5akbbnbeAoY7nVLVZ&#10;LjU7ZbGVFdY9YbEm7Ko5j8vZJGGHzDO7g/LwcfdfwX/aa+HfwN16w0TWLz+xvGmi29zpK2eoanFb&#10;gscHLOzhYQ8qsV3MoHmKSFwNvxz4C+EJubK3a6WWbU7fzLS8DJzJGELpI6qANu9MBtqksMc5Oen8&#10;HfFXx5qsPh+4k/sW1m0y1+yW+bCNpJ4kCJH5rNlndVjQbs56mtEnEyaufQv7Rnx51Xwt8R7m903y&#10;7ybRJLrbLql3d2/2m1BEqRyQxOBJLF5gjMkmd5DM2OWbj7L4k+K/jPrsGpXVj4Z8KeINNubb7Pea&#10;XghZH8wrbzRyyObpm8tsIGgyQVV23Vl/sr/C2b4gaX4k0HXLP7RLJrKPd3CLsEMDLNduCq4VY2dU&#10;XG3A4XpxWfefs+67oniTxj4r0m3sbRdQn/sz7NcXTyGC3adF2LCCEVSMHIAwrrg7txW9RcqPQtV+&#10;IF54U8Q2vhf7Ppfg+7h3XcniLwreG3t4ZGXLwpDLFJ9oKo6K3KHc5/1fGfZbf9pHVPAXwiJ0OHXv&#10;iBe/et59fvotOefI6DZb/MN2NqlE+825htyflD9oLx+P2YPhJ/wkwjsJvE3i6zie2iWBWTSbUfLG&#10;qDpllCj5icsZX+bZtb4SP7VvxN8W+Ibm8fxVqFnbRkxR+QjM6pyxVctgKoJJxhRnoN2KJTstClC5&#10;+9vgX4lXt38ONQvNRvNAg1230z7bJbWDK9vbhrfzBsMryO3lnrIyrG2yQbRjdX4e/ET4g+MviB48&#10;8QeIhHrHma9qVzqLsbPyFVp5XkOEOVQfOflDEDkZIr174sftr+K/GXwl8P8Ahvwv4l1ybS/7KW28&#10;RvOHtRq1wzscBYixVApUN8wVySxUE8+W+H/Dl9q99btfGOCzVh5i2+p3EMrrzkAlOP8A69cWK552&#10;UUdmF5IJym9TlruXxAyr9qurdHYdJLQTN367VI7evpXPax4K1HXZCJNVhhj6FYtD5wfc5P5V7h45&#10;+HmnXnhOa48J+H9WtrrT1W61S+utc/tDy7YfIW2/ZYiPneMZZ3AJHrXk6reDV/sq2N5KwDsZhcsN&#10;mFJXIK7ctggEfKTxnilTpK2w6la8rJmPF8F7e60S6kvtX1edLcARIuLdQf8Ac9OPbqfSsXw98Cba&#10;31qOaaE6hAxOFl3DGPU4xn1Clsd8DBPU6/4g1zwndC8URw2QUl91t5iOueMurbQARznaRx2JFek+&#10;EfhzJqXw9TU7iOx07R7hzcwxWkrM06sqNv8AMZl28kDABIKsDnttGJzylrqbnwV+G8eilH0/S9Nt&#10;JgcedFGNy4GScnOOM8gf4198/sb/AA+ufH/g5rPVPEEkN9Ghn0uFFmla9hBwzfK+SFfIyCMdOACa&#10;/Pjwzp1nd6kjX1nayWumOk6qHmWYgsdkiMzhcqwUlWXnoDlga+3Pgp+0fofwH8T6TY3HhXULrVLF&#10;J4LTWbCyu7yxEEsYRbhjFHtlVmzIxiV8GR8EnrrHzMpSPevF3wD8XRaRPcXsmn+KbW1LCNZVR4os&#10;EhlKzxTEEEHPzDGK+bbvwJp/ir4v2Ph7xF4S0rT9JndnubbTYRaf2mVBxCxt4wVU9SCu0ruBwM1t&#10;fHj4nJqXxAur7RbHwndp4PuLgWFxe2aapNZxhYnnhTa6FY45nEYUlWjEODt27BxunfETxL+0gtku&#10;r2vh6zuIkF3FqGglbaWyG4bUdXM4kzIFUebGI2cqo3FlY07bGdmO+D3imz1D4wTTfD34d+EfDPhq&#10;OQJaXWlQumrCIF0ZXuF2tDNyrkREAYVX3Dcp94kTxbfKS0PjlfMQxuW1We4EwJBIZZLdgwJUEg56&#10;D6jyfxx8U9S8I+MLHwneXKqrRG8PiHQbk6VqFg7vJ5ccaQh1mkVFXeGATcVVmD8t311+1Nq/hf4d&#10;29j4Zmk1W/ZN1jeeLb2S6N8+CFLxrJFIu5lxlWVVw52HbtKjFPdFczOd+Jv7K8fxW01LbXfD/iSW&#10;GOQSxiJYbcl9u3LNHZBm6kc59euc+B+Ftc8IfBfUtW8P+HV1uz0uyuNpW9tZZhLPz5rxyFELJnC/&#10;dADIxBIIY/ol8NvHt7r3w+uJ5LrTr7XLOyMkq2iyJb3Mnk+ZlY5WHlxiTEYPnDcdwYqRleP+x6z4&#10;mH2y6+ENrqHmsTHM/hm0+cdcgs0xYEEHduweo9pq4WFVWZdOtKn8LPyH8TT2tj8OPFX2XUI7+KPT&#10;50SUQmMqNrADnkk4Unp2Hbj5jKs0X3jlT6V9SeL/AAe2m/DzxNb/ANnLYLHaXMajILSKikF2IPLY&#10;K/j+ngug+DY7+7jtvl+Y4zu5b0A9STwAOaum+5EjiZFY3cGQv8eSTgA47/pWh8Oryw0vULW9vrWG&#10;6WyuFn+zzKrxXCqwZo3VgVZTjBBBB3YINdxp/wANrW6vrRJPNhG59yJEPMOB0Oe5pvwJhtfCOrQ6&#10;7qehWmt2+h3jN/Z9/HugumViNsi9GCkg7TwxABBBINS7kppn7NXkdrd6150TWdxpdrpkTWu/cwST&#10;ICopB+4V/g/vEHuK9eW5l8aaNbNY6RfXkLbILiN7WRUaPzQWHCnd8pJz3IxkDkeN/s/6L4/+K/wu&#10;0LWtJ8XyeHdB1Syhu7RLC3gsYlgdFZAIUiGwbSMAPx07cemab+zTqmszH7d481S4yASY9VvEb8cX&#10;OOPYd6zpybexpJLa5P8ADz4La94ai1JrrSdamjvJhLpkcentKdKTO0xLx9wqivg4JaR+Rwo9Pv5t&#10;Y13w6trD4f1yO7YyoWl0ufaoO1ccqMgqp59z1xiuHsf2PY7lAG8a+Imx2/te5IB9OZScfj+NX7D9&#10;i4RTxsvjLXo1Ts2r3a/+1wK3jF9iLGza/CN/Dvi2PUZNMuo9NeJJ7OB7Voxayq8m8ngYZlKn5sYx&#10;x/GR4H/wVQ8d6RJ8BdZk0+Sxnvb+GDTAzoJGIaVPO2ggjdsY4JO7+Jc7Sy+72/7MmpaVfqtr8QtW&#10;t/lYg/2vetg8Y4+14z+FeHf8FAB44/Zz/Z/uNU1rxg3jjRdYv4tHWw1S1gvLQPLHK+4q8RdcJE+H&#10;WYMrFccnIwraQdzWj/EXqflb4hsmh0slfmyy8Z96xbm0aJoZO3cg4ODXWa08M2llRJGygjkuAx56&#10;nt/Ssy5FjLCwW5jZtv8ADIGx+IPA+tfN9D6rmRQ/s6GKFd0MbegZAccCvL/2jbfyvEGkqo/5Yoc7&#10;vvfvDXsZhEyRupJVhjivJP2pbdYvEGjsSNvkA43A4/eGu/L5NzseTjl+7PP9KZWvLw/9NeAepGBU&#10;1wmGcqpb2z05FM0OxMl1qBVZDslU8Djlc8/p+v4+p+BfgZ4i1X4ReMtfTSZf7KsdOM0ly4YCIJKm&#10;5h2znC/Nnq3oSPajojx5Hnek/DfX/GNpq1xpOi6lqUNjaNLcva27SiJUUs7HA6BQWPoAT0Ga9H8O&#10;fsUfGiz8LWfiTRfCGtR2eo6eLq3vrS4jXzLaeHrlZMgPE5yDjhiD7fXv7N/7K+qXXgT4ja5fWNvN&#10;o+peApL4TSW2Y9v2Sby4wzDBclwxUZ24UnBxX0l8B7pbr9inwe2eW8DaeykehsIxVRhczlUsfFv/&#10;AAT3e58afBu+uAI7i80/UUsPsuzynV1EQIjcEAZU4HoC+ATtYfbX7MvwC0fStAvtYtdNmM6TeaY5&#10;ZWfzNrxMmC2FxvG457khuBgfFf8AwS/8R3mv/CzWtD+z30MsOsyXFrfLCwjKsFYASH5ARIHzz/Fg&#10;4yTX6BfDv4nJ4esmtLnVvCWm/bGYyJeazB5kGSG4CbgSCM88+tYRspWZvq0bmoaBBp+pa/4fsZpW&#10;j1cxSJaXiMzXpRg03l7mUNmKJuATyucEHB9C8I/AzS7jS5m/s63X7PsG6XDtIFlgJ3cZAyp+XJBI&#10;J6HFc3pur+CdfFreal4q0m71DS9rWZtoZ7uKFhMJVwVi3EHCoQDyBwQcY7LQPidouiI6r4m2x3W7&#10;zgPD+pyZ3tuYg+VjOcnHQcDGOK293oZ6mDPoMegpqNva3F7os181spEpV/Pkh3eZHGzEZk4crszn&#10;k/3RWF+0v8EBp/wTe/0jQ/7avrjTp7M2N7cxW8V7lQypPNIwCpxg5dAVLBmzyPTbHxP8PZ9Nt4Z/&#10;EMklxZ3H2y3luNHv0WJ/MaWQ7pEY8lsfL90HAGAMch+1T4qh+LP7Ovi3wx4M8VeD7rX9S06a1sbM&#10;a0LG6eSRduB9o8raeuMuByc54UzUty2HHdH4z2k13qOnQzNBcNEIg6KXX5FPzcAnj6e9ZcviG3+W&#10;No7lSpKHEDPhh1Hy59OvSu5bw/caGz6ffQyWt5Yn7NPC/DQyJ8rIR6ggjr279a5+2sVhm8tR+7fd&#10;KH6biTz/AIV4L5Yn0EYvlPFf2gbiHV20RoZFPl7wW+oXAI6546GuI0q3NxJcc/dmI/rXZ/GiMINL&#10;O0/NMwYEf7tcroqbZbpfvZmPIPsP8K9jC6U0jxcRLnquTC4s9siqfXHArHvLfYn3l4m6Hv1rsLnw&#10;3cRyW+FXdcShEBdec9utXvEnwuGnaGJ3Myj+0o7fLgcs7gEgAngDPpXRK7RjFnnGoQNDIvy4XpXt&#10;n7Kdh4DsdNtL68u9XvPF7XBbyYpDa2mmRiQCN2cYd2Y5b92QAB8xBADebfEfwna+HRD9nvPtMvnG&#10;N12FdoAP589Me9bX7KGmtrXxr0a1Bt/9ImRXSYfJKu4FkPHcAgZ4yR6VjO63N6dtT9QtB+Ntj8Id&#10;CsYW8Mw+KIbyOVDa6jIuy1kb7pbAK7Q0gX7uG29s17R8LvH/AIk1nxLpet+JLPw3pWh390Fi0q0h&#10;FutoHiiIfexMkknKct3cgBcDHB/DzwNb6r4qY/2gif6RGsunzbCqHBZXKnnLkyHkj5lwBkc/THib&#10;w1bWvgy709fsIzbRuwkfy5VVQd5RhyGw4weNpAPOcVpFX1MJdjkv2hPFniHSvifNJ4TvLOG+0GIS&#10;tBJpq3kV6w3MqTDZl164WJlb5+oO0jd8K/tV+JPGGp6DpN/4M8J+GZFvY7a+ujOXkfdgssG5BsDC&#10;ZRnL/eZQwOQOi+G1vB4kistWmhfTBq94Z/JmgIuIJEbzGicMzKMlACwA++SDnmuo+I3gyOK9g+x/&#10;YZJLOGGUxuMOFhYM2GX5iD9oHAxghRnLZFcpJ4j+0T8U/G+mfEJdW8K2GiyxadqzfadOugJxqQDN&#10;AryrwyLlFZSu1iUUhjnafg39uiX4UfEPx1qHiLwDBq/hzXBOv9u6Pd3H2izuLt2fz5bSWQ+dxIVY&#10;q4IO9ypRYwH/AFQ+F/gWz8VfDTWI1s1kj1K3kljF+m6Z2G5tsqnBwsiYAbnAHTv+N/7V1xdy/tNe&#10;NoZNUn8RzWuozxPdugTbswnkKNxysOPJUr8rCIFflIA4cb7se53YFKU9Xax418T9GhPhO+2Rqv8A&#10;oEhBC7QThj0rxa0wNTXpgwrj8DXvXjKaK80O6VlaE/Y5U+dGTJ2t0zjNeG2tjt1C19Gt8nA56j/H&#10;pTwGzKx695E0kG5csFOeeaztUt9q3Xyj5SG9MY//AFVvXFsFQ4H0rM1C3aRbz5T/AKoEnt3Nd+25&#10;woyLqPZF7Z4FbfwvjaTXZgo3N5LdTwPmX0rLv4SsKsynH9K1PhdKkHiBg3y+bCQD+KmuersaUX7x&#10;734Q8QajqNzJfN9nWaNEtIuWjWELEIxghgBlRznjDHt0+sf2YvhRBaeC9ekuLOSzRYlZPIuQyqpT&#10;epjcEnBwSOSMEdN2T8w/BK88P2mg65da5bXl8sKD7LZwv5X2hyDnc4+YBQAcKCW6cYyPq34AfEpv&#10;DngOHVNF03zrrUNl7a2jO9xaFBKStvgkuqlfMBDMxKp8rZBrnoX1udGIR678H9E/4S7wXbs2Lo2K&#10;yR3du8QXz28z94wwuMo2QcYyG7cV6rN+zzpGleHbOWO3jkWe3W2iiSMBpGxlSO3EYkHuGOODmvNv&#10;A3xR+JX7QGipIq2fg/S44mRbGw0/bLemJo2BmZw8hKu2zbHtG7IIZhmvVvib4q1L4l/D3Q7W3uNQ&#10;sbq63Pf/ANl7rZ4pVyCD8+9BuDABSSSvUgV2RjocctxbD4Wy6taeG7Wa0vGs9DtXMnnJL9nYSzMx&#10;ClhjcqxrgHsffIT4zfs36bbaxb7bZbyTTrUTPI7BPssa53udwK/Oox0PETjPpHoPxL+NfhPwPqGi&#10;3HiKKWxaPba6p9jWbVI4Q82FV14P7tSVcqWAAywbDVd/acbWfijBaQ+G9Yktbqx0y0vofssTfaUu&#10;o0MzbnAJUKDGwBw2dwyRuFVyqwrn5vf8Fer6bS/Emr+FZDPtg+xXRa4u/OYtsVUQRqxWFU3ynaRl&#10;jIW5Vkr4V8R6rq3jnXbrUNY1K+1bUpCkcl1eTtPNIFRUQFmJOFVVUDsFA7V+jv8AwU2+KNl8V/h0&#10;dG8U+FY/+FiaLZW8tr4qsbdYJvEsbXEZxPHGm2SJI1kAk4YGPO4qTv8Az31TQbrw9q19FeKIJt0Z&#10;8sj5slA30BxyQeRkVjTd20aSdkjmJdIki/izjnJHaoWE1sVxJIN3IKtjFbd225W2/ex+tZL5Kwls&#10;DcOn+fpW3KiOdjBq97bjat5dISM8St/jXceB72S+0OGaaWSSRt3zOxbOCf8A61cDcAiZj6e2a67w&#10;FIBoSru2/OwAGK58RFcuh0UZa6npmn+F7GfS4dQvrqS2haU28awpvkkIRWcgegDL9S2OxNfSGnal&#10;4F8OeEtB0Dw3Dqet61MsZea4hljisxyZFBA+acsZDgHCDJweBXy+tgs8dqzySMvUc9CVr6I/ZT8M&#10;NeeINIe4k1pbhblXIuEOyZSNpZGK87cDuTz/ALJzz0Ja2Na8LK7PavhdFeNqWsQ3FukhaykaOdL3&#10;zJLSQEq8TkYIBZ0YZI4Ax2z7B8Ef2gtJ8K+AI9H8S/Du41LWNKiS3tmgjjgtJ0bYqvIzHKKignI3&#10;kgNxuxuPB/wL8Qa74vvdY07SLbVNBvo/Jnm+0JGpCllaMkHhSQ4Jb7pjAyCc16p8GPhnpvi3TtWV&#10;JIdShhdrSO7iuEmWZcAth0JDY3feHDDkd69CWpw8xx/7OHjqaXXfGfiC60bT7G5urZr77DaLPbQx&#10;5R1AO+TJULtUAc43HaT0xfh/8bfiB8B/G0viqKy07UtJm3JrNrJBIq36DJVipDOsybpEiVFyfO2s&#10;shCbfXvhx8MG+JWveII9Nk0HUr66hSz1KwhvoGeyEkkbyRsq7mGFUrn7u5MdQQfSvE/wlHhv4YXU&#10;F4sceqWbR75AI90AfcFkZEOBgfMBjnb0OcVKi2h311PkP/gpL8YfA/j/AE+38d6n4JWb/iUJZwae&#10;7weZbyI58yfypoyjhfOTJHG1FyylsD4n+Ofhr4S+OtK8F618P459Fk8T/aI9Z8P287TJol9GYwJI&#10;2y2IJ42ZgrsdoiIyRgL9Sf8ABSj4X618Rf2ZI9e8B2LeLvDOk3M9z4ibTzAzWVuioqS30CsJ40Vo&#10;3YZQIFj8x+QrH4X8K3Y0Gy0/a91Zx30JP7t45F2gk7FO8lNwBB3DjLZ9pkujNI7aHpXhh4fDfhtt&#10;Jsb7w3bzQzrNuvbWdh8rbiGbeg6KenuBgdPQIfjVoc2ow29vaXuoC3RfOurXSHNmnKqCGLhmyzgB&#10;ULk7h2ORwXwy+A3iDXL7T7WysZte8Wa7dxtHapgsN43hBuUFEUHLsewboFG37Hj/AOCNF34T+Der&#10;+ILvxpcHxlZWc2ow2Gn6abmykkVA62w3OHlZmVVBAADEYVuK5pVox0ZrGnOS0R237Hfw88SeOPB3&#10;iy20fR/B91purW6aZrFrq9rMwu43RpFVWjlRl3I2WBQFSVAO4E1wPg7/AIJfa94B+OOpHUvhvD4i&#10;8Dy2oktrNPFT2EKy7UBXzY4jcNjL7VwoAIyz4Ir7c/Y2+G+i/CL4PaSIXvY9Q8RLHqV/DeyYktpX&#10;hyYlVkQhEIwu8F8feZuK9evrqFSPmQ5BIHr75rjqVmneLNo0u6PzP/aF/wCCd82r6db/APCE/Dm8&#10;8J38x8t7R/Fr6xZXKbTkHz4llR+Bh/MKjnKEnI+MNQ8O+IPh5rK+E7qFBDb3clteQ6hLMoVmL7kc&#10;K4CsjKy5QLwiDPJJ/VL9tPxr8XPHvxu0L4b/AApkt/DMjaaNb1DxDdQho9nmSRfZ0do5AhyoztQu&#10;xdSCgRy35++PviW2pavdaXq2jaxrHxCvrr+z9S1fVds32WeImNmXJ3M2FUKHAVB1BOBV4OrObblJ&#10;PsRiYRilZWfcp/DP4Niz+y2NwEuNX02b7NDJv8xrm1YBXySfmVc9CTjAIwNtdH4S1Xx1e2Wnq3ib&#10;Vo7PTpp4NMiE+2O1h3Ou1cfw7VAGc4x9a0Phpot5pnj68s5rXTwkljNKbYwvm3Ma7vMTcxG18bTg&#10;/eXsGOfQf2fPHvjr4MxjT7bw94f8UWZ3XNmb6R1W2ZkZNwK8lf3gYoefmBDZGK9R6o5bu5m/sq/D&#10;i817xt4i8K6tGmof2xOl5czXD5maKSUSytuLZbc6DcCcMM8NyDLrX7Kl34x+NPjjU/DeoW0HiS5t&#10;GitrK304XtxdWoWNP4huVmXgsQQM+pDD0z4L+Ldf1H4saz4m8UxxXt8ukyXwjOnRwwiOBHdEXYrc&#10;CPpuBI7tnrxt18O/HmnS2ev6Nq+qafqGl3Ed/b3MUSeY05+RnQbBnzNxUJJldpCMSoyC2hndnqHw&#10;T/Zq0+Xx7pui+LNUj8K6v4m0/wC23byiO0l06ziKww2lr5ihUlZdqnKngTNjOwV97fD/AOEng3wZ&#10;4ZFj4d8MaJb6c4O8x2wma5z3kkbc0p/2nLE55NfD994p1T9u3xj4L8M+IodD0zUtMtLhjqH2CeS4&#10;hJWFpPLMMuwHKxkGV0UnJ2PnFejav+wz4Vty39qeG9FhvrVlVdR0+BbNNSQj5ZRHG2YjksrLnAKn&#10;b8pGOLGZjDC03O3NY7MHg5YiSgna57V8Ff2YbH4ceHI7G6FhOW1Ce9mEUUnkrvYFYIzIzMsKYX5S&#10;x3BQG3fMWn8QWupeJfE+rM/jDxhosdndtaRWWhaRa3cUKqiMPM8yzuHDsrq+SVBDKACVY1S/Za+F&#10;umfBjwALGyjmlZbiRmluLl7iZg3O3e+W246DOOOldtrfg7RPE2pNe3WliS6dVjaUDazqvQEgjOMn&#10;Hpmu/CVo16Uaq6o5cTSdGo6cuh+EvxG+GfijxB4a8Q2trpel3F7rFqbaOVdVhZUD/eZv3h5wcAAY&#10;zjoSa+Xdd8P3vwA8d2dh4la1j1C3EV7EhnWdfLLHaGMZPdScEgkYPQiv0i+I/wAP9L0Pwnqk0lvJ&#10;byQ2kkyPOki+XhGIbLYAxgnPT5TX5A38ba5dSXl1cSTXV05mleRcs7scsTx1JzXm4LEVKl3LQ7cV&#10;h4QS5ep7hofj/QrrUdNuptYs1kaWYzhiY/JXnYDn2bHXHH0rk7Pxna2NtdIlxG32vUrhmG8YCGTK&#10;t9D/AErzb+x4GVv3jKe2OKI9HVV+WbH/AAL/AOvXoOavdHGqVj+jP/gnf4dsR+yB8MZfs8M0jeGd&#10;PYSMoZmzbxn7x5r6U0mJV2hRgAdO1fM//BOW9uE/Yy+Fca25XyfCemKplkCiXFpEMjbuP54NfRum&#10;S6g0mD9khXH3vmk/X5a0p9yHudNCoOzjuK17cZVuwzxWFpq3M+3M1v8AKc825H/tSr8L3Svt+0Q/&#10;N3+zt6/79b9DOzbOitY1KbcfUdq+Of8Agtnotv8A8MnafOsNuky+JbP94EG4jyLoYz6ZOce1fXFu&#10;byNflkt5O2PKK/ruNfJf/BaWK4uf2Po2nWCNYdes33pKWGdsq4I2jGd2M5PXpXNitaUjXC/xUmfl&#10;HHCu8fe5qb+yowF/izjHPp/n9ajtbu3UKv2q3xnH+tXJ+lX/ADo0twySQyKv92QMfWvlY8yep9TK&#10;xx114YjjuY2WKNvMU5ZlAz07jn6V4v8AtS6Ytr4r0MbWEbQIz5ct/wAtSD19scV9ITaZiGLHK4J5&#10;+lfOf7Z17NpXirQI40ZkayMh9yJTjP4ivSwGkzzcdG8Tc/ZT+G+n/ED4r67pskCzW8flFFDbQGEe&#10;7rwf4ccevpmv2W8CfDXR9e/Y+Xwudtvp2qeHltJvsYVcfIPMTGCDyGBBBz83rX4G/Dz44ah8M/FT&#10;atZWsTXTOsgDK2EIUgYwwNfXngD/AILteLvBfw0h8OzeB9Gvlt1ZUuftksUgDMWHBDjjPfk9+tes&#10;pW3PHqRb2P1B8U+AbHwJ8AfFuh2ZkmjXwVc5dwAzsYnGeAAOMDgdAOteG/su/vv2FvAMhdvm8A6c&#10;D6ZFjHmvmDWv+DhOXxPoWp2N58KY4RqWjPpW6HxCSEDArvwbbnHpkfWuV+DX/BYXwz8Nf2efDvge&#10;88Ha1NcaDoUOim8gvU2SmKFYvMClQQDjOMnFbRlFbmXI7Gf/AMEs/Es/xRvNU8N6r5lzZeGzB9j8&#10;uHeXjmaU7CoXGAUJDEZ+fk4Ax+pfww+AmiotuY9Fu2CsG3G4CL1GeBJ6Z7DFflp/wQ4k+2fEbx0P&#10;+mGn98ZO65//AFfjX7Q/DVVFvD/sjGKxjTTdzplJ8pt+G/ghoKRqW8P6TLtA+aY5b8cofWu00b4J&#10;eHzEqnwv4ewAOkSnP1/dVNoZxbcDqOPrXYaWnlH+LtgV1RikjGUmc/b/AAL8Py3KsPC/h0YQqSIV&#10;GOQf+eftXz5/wU/+Dun+Ff2M/HuqaLpjafqlnYR/Z54JysMW+eKN9yZwco7jOw4zkY6j7Bs2JAPT&#10;jmvCf+Cm9sLr9hv4kLjP/EpBP4Twt9e1Y14rlYUZN1En3Pwh0w3Nrp0KzQ7pEQbmRwVcjuM88471&#10;kjWpbW+VZ7GdYWLIGjw+CSccAk9Me39e1jtlCblyTjpn+X8qwtStUktpG2srA9f6fn/KvmYyu9T6&#10;yUFqkeI/HTRVmj0P7PGy5uAhLqRkuVA4OM8074G/B9fF2uaoLwyrBY3CR+SiFnlLID6gjHB4POfT&#10;Nbn7QU5h0vw+obrfI4HuGT/P41tfs130n/Cb+JNjPCI5YJGiaQ7JFEGCBgfe+UEAjnBGa9zB600f&#10;O49OFSViG4+GcGmfEKxt2ylrb3i7VUZkTAJGQT149T0+tP8A2i7IQeG2kt1ht4o9VhIVW3SsNyYL&#10;Y4ByPfOQehxXreoW7Dy5Gm8xTdxyfOP3nXJHPI6mvOf2jv8ARvDWsWsdxI0MusW08YVAVAJiypPb&#10;+E/XAz0ruqQ00POp1JOSueI/G3T1ENvcfvJDNKSZGHDZHHsccim/sq2v2r41aXjUbfTZLdxcRzzR&#10;mRdyOjABR95iQAB3z1Fdh+1F4HuPC3hu3lk3/Z2vgEY/ddsHJAIBT/dPNeU/Djfb+KEZG2sqMSR3&#10;5H+fauOrZI9Chdtn7CfCTxct4IJI9P8AEupTyIgkex8m3jnA+7lGMrDHPUZ+Zj1NfRfgXxPq+o2E&#10;YXwRqt0qHYy6lqEyiQA42sFtcMCO3Qg445FcZ+yx4ZuDo1n/AKQsJVVGYYFHb0fdn8q+sPBWjizj&#10;j/0i4lZsEs4jz+iitqVO6uZS0ZwEF/4i1Bmkk+Gmnu0r+axGs3kfzbAucLbDsq9uCuRXQWfifWtJ&#10;/eSfDmaQ7gSItWv3zjGAd1qQRwODwenrXselW2xrcrI37zIIIHPBx2robbSjdJ81xKm3oFVOfzU1&#10;t7PuZe0R80N8bY7Kykjl+G/jLSbdmlDTQXEIiUFyXJ+0rECNxYn247mvyJ/aW8K6Ro/7Tni7+yNY&#10;bWbe+vJ795Htvs81rLLMzyQOgZxujYshKuQdoPBJUf0Hf8IzJGi7LtiFfO2aFGUknPO0KTyfUV/O&#10;f8S7eTwx8YPFJkVWS21S8t2QEgqVnZePXp615uZe6orzPRy/WTscf4609H0e6J25a2mA9ehNfOFg&#10;jteWPJ+a3ZR2/u//AFq+ldZ1JdcsZ5Ps9zFtSQMDgls+m0n0PHHUV5P8HvhPH8QvHngzTvtXkQ6t&#10;G4mmIH7oBdzfXAU/5NRlyvzW8isw05bmHLopl0Brpm8v5SdrDrj3zXovh/8AZWm8U/DHxBrzXbRm&#10;y08zwwhdzTssZkI5GANpAGMk+3f2b9ob9nvwn8MPC+n2+mXGo3Vqu5yTHHI0xG3cnyrnPXqMDPGc&#10;GovHP7Qel+EvBl1oulaPfJaTaORKbj5ZnJJBJAyuSGPOeAB2FejyrZnl+0urxPl7x18LLXRPhpa6&#10;zFczzSSxQSFfLCqhcKTk7s8bvT0rjfBke7W4QQzNz36cV6v4/wDFlvefAO3tbO18tZ7S0W4aR1+/&#10;HEgJHfBK569uleU+D5Vj8QW7N8o5Gc9PlPWscRbl0OjDb6nsnw3sY20/UGI+4qgEYyvDfr+Xevvv&#10;4I+E7LWfAHglLq6WTzrcLHcQhgZ5TET823or/NyTtDN0YsMfB3wtRZrLUk2uymNCxCFsfe/DvX2d&#10;+yzqLa14M0+y0jTJNctbXYYHvbloVyvQoI9pUjk4L55IPcVw4V+80z0cYk4RaPuD4Qw2Ph74Y2N5&#10;9p3XFvCWldYyXw6Ryn5Mbzg7vlxu28YLGp/CelNZeKtYV2kkj05nNpcMsKLfOWBmQBuTtzCNxIyM&#10;DJ4Y838M/B3jSVo5LPSPCem/aFwyS2L3DEDHUtO/qMcf0r1vTPh58ULuGNV1HwnAkZyANKiwCeTg&#10;NE2Mkkn1J5r1LPoeVc3PFFlYTeHNPjsriS3mmlSBDESzRIXEfzZ524Yklv8AePQ1m/Bjw7dWPi2+&#10;+3W5gjSRbJmdIw1/H5MSrO20AJ0I2jBxnPPFbFl8M/iuJCV1jwi+7+/pVsfzH2Wn+IPCnxYsI7iS&#10;SDwPrPlxLiJdJ2SOTuGA4mh24A6jpk0pID8dP+CsHh230z9oXx9/Z91fTtatbfa5Llg3mS7IyfKw&#10;E8uMKUQKd3KMQcHj5B0HwXqHjS61r99KPssUdzht7tMQjBEAGTzg4J+ua+2/+ClcWm+IviX4rWw8&#10;Pvoerxh4tZhW+luYZr3zCzsnmlivPylQ7KGB2nHJ8A+HulXWg/EDxJHa20j/AGewsi6hsHjzhnnP&#10;HDde3pXNh9G7dzbEPReh5HpPwqvNXsBcb9jSA7YhHuIwSOTkDPGOM9643xV4RvPC32dbyPy2YfKQ&#10;fvf5/rXuHxHuPFnjbxBNb6fDJptnaR4HkDyjOx5OWXjPbjAz9c14jr+r6lqFrDDqFxNcNC5TEvLI&#10;QSOvWuoxjqYcwy7Yx0xiuo8BzRpow8xvm808A89B/wDXrl5oyk78D7uetdR4Gsxdab058zPtjiuX&#10;EbHVQ3PTPDPiL+ydS0i8jhjlazlWdUnhLxyFRkAg9VOOnevqL9lzxhrXieTWPEV3f3M7WrIRID/y&#10;zTLsjRnChFCjAAG0N8vYH5g0+DGkaeMfeCgD1JQ19L/sUa5psGgatpPlLHqFwyspVyGb+6eOhXgd&#10;we/FcmFl751YyHu8x7l8LfgZN8WfF0y3GqzTaNIs9xLp2+SOORgrZLRE4bDODnBGdwxzx9LeFvDk&#10;nwWvfE1tZWy/ZdW0o3ELo5UQOrIp8xQcLlXBwuT8jcnjGH+zfq11DJE0nh/VN0kQinMVhIqpIEkV&#10;iDyCpZty8n3JwMeo6n8KtQ8cX9tfRQSabdWI3GRtiSXiKFxaueQykggnjhVyeor0lFbnlnm3hH9k&#10;t/E09rqVvqEekatpKhxPpzyQXCq8iEYdX3hMRPkFju+Xn5edvRPB+qaL4RvvDN1FeahNr2owym5O&#10;oSXAlkSL5hNKQeAAgzg5UEehPufgqz1Tw3LNDHo1x5MyukAHlL5OQmM4c9lOD155qre/AfUNS8T2&#10;Osf2e0aySSi8hW24nLBmRn25ICsE7kfM2RjmqtrcD4I/br0jVP2MPFml3nhm+tdPuvE080s2npHu&#10;Gq2nlJ5sTN0SMM4VkIdJTIuUO0mvkfwZ8K7DwdNDqF9pcN0s8iumlIjbishQ/K+TwF2hVOSwEiqC&#10;Qcffv/BaXxBcWln8PdHttHuftmqT3EM3+jiOZDCY9qLvwCrec44POwYyM4+a/idrGmeENf02W9uF&#10;0+Jfse0MwdpBlAvA3EFMuCwGP3oLbgq1jLc2jscVB+0j4y+HfxZu7X4e31loupaVaGzv9UFil00b&#10;uU3rCsodd3yhAzBjtHGO32f+xfrnx4bwdZ+NvFHiC+8ReF9QuBEdNu1Et9cR+csf2hI1iyqD94Rs&#10;kUsACEK8t8f/ALMHwfvfEel2slxp0n/E4nbUtRuWVgUd5Gwhf+JMYAHTcWGeDj9YPD9s2geCdD0u&#10;Cxkkijgto4BCUAjWJU65K9FHbPNedjqnIlZbnoYKPNo3sd9Y3ileOdvG4LgHHQ/5/WpJWheHLKjM&#10;rBgAvPBB49KwbO11SP5o9PuJIzg5Up8o+m7P5CtKWyvFs9s9ncIzqQpCFskDPG3PpXj04zdtD0Oa&#10;JtXQt47NpLhLOOG3VpWkdECIApyxJ4HGcnsO+BX5m/tuWfhP4gftj2niPwrqUOtwahDB9plsrYwR&#10;QSROUdSwRFlRlZGE4LnLODIVSJV/SjXNP0/xN4bvtM1KGS6sdSt3tbmB4ZE8+N1KOucDGQSMjHtX&#10;5g/tVfs02XwR/aTuLTRJ55NPl0W3uorl9TM99JP58gl81icxPt2ooVVjKCL5WbeT6+DilM8/HSuv&#10;I6bRPAP/AAmetya1b+JvCul2uixNFdf2peLCyhVaQAhumST8wxwcDnp7J+zYvh3xnq2rLol/Y6jb&#10;2sbYaJJI8hoS2YxIA3llsAHplOCflz8w/Bz4GW/xV+Jmn32p296zvNEz280YMbklT94DAXkg5OWL&#10;AccCvpTQfD6/CPxlp91p80CtfaVcWbRyjbt2ROFdiAS3zDOMDPmE9sj10eTsXPCniPwTc/FO+0ab&#10;xhpmk6k0E1nbm4SWKzuR86+QkpCxfJEi8ZA+X5SSpJ9S8U6TovhHwX4h0u317Q7y609Y5biS1uFm&#10;Fj5j4TcT8qyZjcqmcAhegYE+U+B/2ctN+K+lNb6ql1PuE0nzW4iYSsjLggAD+IkL1zEc55zYv/h4&#10;vw6l1Tw7pc9q9jq9zBJcW8kAiFsqF5VZRty4Q+WMbgGXkAjIFAd5+xL8VvDfjTUNc/4R3xBBHrWR&#10;HLpeoWypcwxrgbg+PmyE3bY3YAFQQCgC+93uma94pWNpP7LjjAYNmWRGl2tx/CcYwcdfve2a8I+H&#10;/wCx74V1TxBq2n65ptjqWm6lbWmp7QZILkTjzV3pIjL/ALfToGUchmr6XWT99IvzYV2TOehLN1/l&#10;+FfP5jTp1L05Lfc9jLZTXvx6Hzl8YvhZqFz8WbO4bxR4p0dlsow1voniK8tbVx5kvLRxsi+Z2LFc&#10;4CjJAFdNongfVrO0xb+OPGixsc4n1D7UegHDTB2H4Gui+Jfwn1bxf4gh1HSfsXyw+VMksxVnYMWD&#10;DjHfHY8Vk6X4W8SacZoJtLlZ4mxlbhCDxn+9XyNSWMw9aUKXNydN7H10aODr0Yubjz9T5P8Aj9bq&#10;fh54mL8hdEuHHHpHNgfqK/CNRmFfmfhSDz6kGv3U+PXhnVL74V+LJ/7QIK6JdoAIVIbETseP07V+&#10;F6xqq4UbUxge1fa4CXNzNHx+Ot7qBJmA/wBknPX/AGv6/wBKlg3sy5ZuwHJx0b/6x/CkXAZf9nH8&#10;/wD9X51JGvlL935gen516J56v1P6Kv8AgnBMz/sT/CXP3/8AhEtNyfX/AEaKvpbS38tOfu9ce9fM&#10;f/BOWwQfsb/ClpN02PCmmABmLL/x6R/wngenSvoiw0TT4onb7FZr8p5EKjORXRT2M5bnU2eoxhW/&#10;eRBj6sKu2l/Gt3GvnxENGSBvHqKz9IgWCNQiIgVf4VArWtoBNGvyr6/r/n9a6DPmVzWsHUp8rA/N&#10;0BFfMv8AwWCtPtP7G16pVfk1Wyfp28zH9a+lLLTreZP3kELZP8UYNfOn/BVTRLY/sZa46rHB9lu7&#10;FwR8i/8AH1EvOMA53d++O/TnxX8GXozTC29tF+Z+U1rYMojaRtpZvlHYf5/z2qzqGhx3tr8y7uAM&#10;kVNHLDPDb7ZIztkjywbryK1ZIUaMDcG4wTn2r5GlL3bdT6udm7nF3XhmALHst4VPIBVArcgd6+V/&#10;2wLf+yfFmixgyEfYDg7y2fnZj1Jx/WvtCawUPHtwz84B78f1r49/bjj8vxpooUlsWTp16fNn+tde&#10;Ck1VscWMj+608jxdb/y1PDYX1H0/xFO+3Rv/AAnrjJX6+/sark7l28jb1/Sm7OTu55/Pk17Z492t&#10;iy93Fs3Nt9vk9f8A9YpPtEQ7KvPYdecentUAiyn8Xy+w9BQsO4b+jZ7Aev8A9egOa59zf8EQ4Bc/&#10;E3xmY5vJ2wWJYoFJb5rjHUfXtn6V+xvw20OGBYW8y6kZsH95cO65+hOMe2MV+Nv/AARFu4rT4l+N&#10;FbdmS1ssKiM5ODMDwoPqBX7JfDDUZLm3hzZ3US7RhnMfzH0wGJ/St6exnK1rHreiafDNFhreFgeu&#10;YxyPyro9N0ezinRVtbVVYHOIlHp6CuV0C9vGGY7e2ZM4Bacqfy2Guo0/7cWjk8m1BXOQZ2b/ANkr&#10;pRzzZ02n6Vawp8ttbjOOfLH+FeN/8FHrNR+xH8S5I49zR6BcSBIzt3bV3AenYda9dtpb2Nx+5tW7&#10;f69un/fFeWft5+Zf/sW/E5Wt23t4Z1HIjcMqbYH5ycZHHOBWVX4X6BTu5r1PwrstblmsfMXS7yRN&#10;m5OYvnAzwPmHPH0rLu/tck7RNYTRiRnwweM8DPbdn0/A16F4c05odEt+Np2dSfzqu+lq+oxq+Nz7&#10;uR17HFfKLTc+u1SufK37Vb/aNP0FY2kjZHn3bomXJ/d46j+XFeS2c+oWL7re+eF8/wDLNmUn8a9x&#10;/bO0/wAm10KSMsrG4mVhjgk7T/Q/nXgPnSYOW3cdSue30r2MHf2SseLjtarNr/hKvEsrfNr2qMqj&#10;gNdyMp98FsU6+8W+JdRs2t7rWL+7h3hzHNdO67h0OCx5GB+QrGSeRcN8q9eCvu3+A/Kg3smecdeO&#10;M45H9Ca6+ZvQ5bQXQ3vGPxI8VePNOitda1J9QigbegkYFt2MAkj5m49SazvCN42kaxHJOAiY5bqB&#10;yPSqP2pli3ZG7GeuM8Ve8M2i6z4ighkZvLD7jyeQN36cD86iS01HF9j99v2UNct59FhZWkkDKvMc&#10;LuucDIyARn8a+pPDWpMbaFo7e4kz0CqFP6kV8z/snMsnhLTyNvI3H24U4r6e8KsxjUZB9DXVR2MK&#10;h2Wj6lNvhxZXWFJOCY88g/7ddNpWqNLF/wAet0gU8k7OD+DGsXReQreg55re0qQhWxzhyp59hWxz&#10;li51yGOMlvOXnkeS7H9Biv58f2nPDyxftI/EO3hfzI18TaooK/dwLybGPav6GJlDwn5Qc+1fz6/t&#10;cC+sP2yfikqyRuo8Y6yBmPO3/TZyM8+n8vevIzWN1FvuetlOkpWPJ7SwZI5k+7wQCwz3I6V4f8E/&#10;jrZ/Dbxp4X1C4hae10b7Qs+xQsjCSHyxhuTxnPI4OeDXv2v3U2mLHI0UMiXDlSwcrknnpg9/evj2&#10;3Nu0KqyrnGDhvaubL7x5mjqzRc9kfXnxK/a78AeNrVbq21G8F40PkNA9oUWNM87doI+YEngnB78g&#10;nz3xv8TPDfinU4YbPxBb29vc6ctvJcSwyt9nZSM53LkkjdjHcjkckeFC0t5P4c8kdj/jS/YLfO4K&#10;276dK9R1Gzyo4dRSsepeI9f8LW3wDs7GxuIbrxBc2aLevIrCSDbkiNSw6jkHZgbdqktzXmPgWTZ4&#10;ntCy/dbjn2OKrtpVuzbQeOxINFmo0e8imSTc0bBguMc/nUTu1ZlRi4u59LfBuTfLqCuWXdGnI/4F&#10;6V9lf8E6tCj1HwPZs8kyhp5AVjcx7cMe64OD6Zx9K+H/AIFeMLMtI9wyxPNaqWBQttIPsMV9x/8A&#10;BNXVReeDLbyIJmhW4mAYgKv3yOhOe3oa48L/ABrHbXt7JM/Q/wCG2iW8VnCvliT5RxLmTj/gRP8A&#10;kCvTdP8ADGmjTpJPsFj5nlt832dM9PXFeZfDW9vWtY/9FtV3KP8Al5b07jZXqmgfari1VJPIi3Db&#10;lQXxn6kfyr2zx5HSWPhXS1+YabYseck26EHn6VrXPh6yezkUW8UOUwfJXyu3H3cf/rqpZNIlwqBo&#10;yrKW3FCD1HH3vetGeW+hh3LBaSfWZkyP++TQJa6H4Q/8FR/DjaF+1x8RraCWZYmvpJXDSFt25Uf5&#10;i2c53cnqfrXzp4F8TyaH8Zdciurlo0m0y2iV+pVUaQAEnJ/ixn86+qf+CyVlcaf+1j8TLiNVFwls&#10;twq8EBv7PgcZ9icnnHXGK/OmL4zeIo/EMmqSWtrPdSW62rExkRlA24cAjnqM+h/GvIw8rTn6np4l&#10;e5B+R9FXOpWay/8AIQiCYwHMuc49s5z+HavmP4rJE/jHVDa/vIftLbG5G4nqRnsTnn3rUHxtvnmb&#10;z9HsmLNuyishH/j1cn4i8S/23qMtx9laDzm3bNxbafqa7VK6OOMbO5mTHEjdvlOK6r4fTt/Zcijp&#10;5h5/4CK5J513Z5+6RjFdV8NpAbaWM9d5bGfYVjW1R0UXqetaXpd3c6FYt+5Xb5ZU7jznjpj3r279&#10;li+vG8SS6O95/ZsSASq9s7CWbcSDnYAxI7egrzPw3ZNL4Q00gcN5QOBnHzAV7T+x5a+R8ZJs4ZWs&#10;1yT2w7/415uF/iHoYj+Hqfcfwe+A+l67p0bXl1r+oTSLkrcRO/zY65lQ/wA69u0T9lHwbqC5m8K3&#10;Eytkhvs9suc47cfqKpfBNc6bBz0Qfj/npXu/hkAJtUfer6CMVbQ8WcrbHndj+x94F81mj8IybvuM&#10;VgtmI4B759qu3H7H3hm4QLDBrWlYI/49raBGxkZ5jjJwfTNew6K2LiUcfeHH/AQP6frXQW7ZRfp1&#10;9aOVMzUrH5hf8FHvBt98K/sHhy18Qaxc+HL6L7XPFrTzzRyTLJ8ihJcIMBSAVVR+8IO4YB+NfiL4&#10;fXxN42tUfUEH+h2aoNpaOJXhU/OPcMSAOeV5+fn9L/8AgrZpf9oaz4BjSbTbVbuS68yW6uUj4jaB&#10;htDH5iN5PHQ4r491L4Darqus6fc6PZref6PbSXHkXkLZuYo1jZlAfJyqJz32jj14qluex0U5NxuX&#10;vhj4Qj+G2paZFawRW8MqkTATNkltzoxj91dAGOf4sbf4v0c8AIzW1qu2N2+zqQJPoPf3P518WwfC&#10;nXfGF/DM3hW9tJLUWlvFK8ayNsjTaxypPH0xjJ69K+0vBWlz2sUE32pW2grseP5FBGAOCCcDjrXF&#10;iqLqSjy9DqoVlBNy6neQCNPl2JHwOMAUeIJ1FvAwzu34znp8rcVQiLxxAs0LNj+GMr0+rGmSS3Wo&#10;BVUQiOKQtlpCSflPGNv+168Y71UsPPlskEa0bk20KnHRjyoPWvhv/gphpug6D8fvDurWaxX2t6zp&#10;j2Wr2kM0bvFDC4e2lkj4YbxJMm5mwwiReAN1fcD6ffEkLHa/L3aZuf8Axz0r5F/4Kr/CPT77wz4T&#10;8Sz6PE2qx6sNNmuIdu66hkglkCvnG7a0I2lvu5bH3iKijRnGadiqtSEo2ueR/BHxReeBWtZrq70f&#10;Noyxh7vVLeMyovlsGOTvBABQZGSF6cjPsM2r+EfiDZLba94q8PLprOkskMF88rMRv5BjTI5KZIbB&#10;2+5zxnwA+E+ltpkJOksrEcrLPhR1/ulh7/pX0R4S+Eenm2RW8M+HrgAKu6WTeTge8Rr11B2PPlKx&#10;heE/ip4d8P36zf8ACaaLMyhVYi2vnE21CoYkQEA8k4HGT361b1nxZ8PfEN1Z3V5420qObTLlLuEy&#10;wXcUe4Y3A5hHGM/eyOfYY9N0P4K6UG8t/CfhNVjXIPlK3rj/AJZVqy/AvRry3kQ+EvCLb1Kk+UOh&#10;4/54/wCfxpumyfaHL+AviP4X8S6vCmk+KPD+pX1ra/ZoltNQje4aPO7mM4f+EE/LnjnHNdjpEMms&#10;6l5ZvLiPdE8mYxHy2V5JKnnk1jah8LdL8L67a6h/YtnY3mySKM29wXjjUkZ2gqoVjnkhQccZwSK1&#10;PB2ox3HipVWaPmFwCGxnGMV83jXbGWZ9Jgf90ujqtLsTpshj+0zXBkbJaQDjr/dUe35VTu5NmpXB&#10;Zd29lbp/sir2pWs0x2wXP2d8ZY7A+f1B/I1mDRdUmupJPtFm27aOLVx2/wCulKrFtWROGtz3kfF3&#10;xgiN38LfEsZG1W0u6Gc9jC3T1/8ArV+A8EEJiUswVsD+E8cV++nxL0vWr3wN4oVrzT2ii0q4AU2T&#10;B3PlvnLCUAdPTqe9fnf+z58M9Fh+GLKlmvyzOU+dh/CCO/8AnFdGXU20znxtaMWtD4fSzjVl+YNz&#10;nvUotIy2Dxj3YfrmvrvxT8ObTVRpu7T2Zr5pUdhjjCH345xXkfwt8Ew3+jSSXNhZ3VxBdSR+bLGr&#10;LPtc56g8EqR7cHtXpezd7XONYmL15T9sv+CfGpNH+x/8LUSzuZtvhXTFyFVVz9kiH8TDj3r6IWWe&#10;WAJbwqPMUq/nS7NmeONobNeFfsGQrD+yh8NQqlVXw1p2F6Ef6LHxjtjgV7/powwbcRyenbk10wVj&#10;nluaVjdakrbTa2QXH/P0/T6eX/WtiwnvmjwsNr6nNw//AMRVK2ba3ctjrWvp25X9iO9b9DOSVixa&#10;XepJOi/ZLMq3VhdtkDPp5deQ/wDBRcSS/sl+JIPIuMb7NmkBUrHi7hI77jnGPu+le0Qvsu1yf4Dn&#10;8wa8l/b9+f8AZN8W5I+UWZPpxeQdaxxGtKS8goP94j8v5tHbCjA3KO4BrPvfDUCQMGt4GXGMNGDk&#10;cZ/MVvi2ee7aQbhG2MnGQBUV7YstpuLbmyFK47Y7fnXyfLY+qWxxM/hK1t2Vlt441APMQ2nAX2/r&#10;0r5D/bY8P7de0GWNpN5t5gfMlZs4KEYznGMn25+tfceqaOJ7f7wUqoGCcH8K+Rv26fDdxd3Hhea3&#10;ZDveSBxn+JzEAf0rbDX9tGwqyi6EnPbQ+ZP7HnI+XyTu5wWP+FP/ALGuCc/J+Z5r3T4S/sc6p8T9&#10;Q1u3XVFs5tEa3SQeUJA3mwrKP4h0DYrrLj/gn3d6ReRpqPiuKyt3cKZjp6tsycZIEvTJr2rVHseN&#10;zYbuz5gbRrnawCZ7g578f/Xph0qfYP3TZb0Ir6l+Mv8AwT71P4P+E7zVpPE+n3cVlbtcmN7byHkV&#10;eML87ZOSBgev41z/AIY/Yu13xd8CL/x1DrWh29vY6c2qnTZjJ9qlg2hlK7VKnII7jGRnHSpaqXtY&#10;P3D1uesf8EQE8r4peNFZfvWlkcEdcPMP8a/ZX4dspt4/y5/Cvxn/AOCJCS3XxW8YL5vk7rWyc7VD&#10;NjfOeN3H5g9K/Y34baWsMFuxmumdlJJ+0OATxk4BA59hXVRempz1YpPQ9Z8L8xrgEjcxyP8AeNdb&#10;p0n7z15FcXoWg2c0Cg20LrnOHXcAfxrp9N8PWKyr/oNnjt+4Tj9K6I7HK9zqreTA74GK8+/awszq&#10;f7KPxKh/il8M6qi8bhk20vOK7M6TbGW3X7Pb4aQ7h5S8/I3Xiub/AGiNFjvv2e/G1si+WJNA1BQI&#10;yU620npj/wCvU1fgfoVT+NH4b6St5p9j5Kx2twqsdrCRk4JJ6YP51LaW95LqERmto9qqxOyTc2Se&#10;f4QD09vxrV06xLqylfm56cj9a07CxLGL5cZ3Y9D83pXxcal0fZ1KSS0Pkz9urS5rfw1ocjW8kUba&#10;hIF3Fe6k9mJ/MdvrXzVsG36jPv0r7N/4KG6Ylv8ADvQWb5t2qMcHov7qQ4HoOPyr5Ljs4WTaVHcd&#10;D+P9Pzr3sLNxp2PExFNznuY5j3dOPb86JIVDrt9Qce2a3o9Ghk/hx7gnr/k02TRLfb95Qf8Af6V0&#10;c/VnPHDSt0MMnaDgH5vT8K3vhZsTxRnC5MbLk9qqzaBD5TfvPuj++OKsfD4qfFMaruYFWOPU4yM1&#10;NSonESw84yVz93/2UNMmk8NWIkvLlsxoCqhEUZ64IXd27mvqfwjoyW6xnzLxtxUHN1J9P73vXyr+&#10;yb4ij/4RnTVjhvJmaGM/LEVB4HdsA/ga+rPC9+yxRN9luYyoBZX8vPXno59CK7qOxx1N2d94ftFV&#10;FXfc9O9xIf8A2auisLOMxMp8/wCY5P75+Tjqef51zWjSybB+7k2+hK+/vXR6dd7Y2byLhjj+HZg/&#10;mwrY5i5NbeTEvlzzrubHzP5nY/3s+1fhv+3P4P8A7O/bK+Iy7RufxDeTscfe3uz59M/Nn0r9xP7Q&#10;Z03i0uhHG55bYTgZBwFc96/Gv/gpRo00f7cHj/y3e3WS6t5AGiA+/aQMcAgNyTnr79K8nN/4Sb7n&#10;rZPf2rS7HzH8StPC+H7faBxOp47ZRs818Qpb+X/wEbSAelfc3xBN5a6bajZBPa+cuDgxsCqMRnk5&#10;HXnjtXxLeabNBeTRiOTdGzJjGehNceXTWqZ3ZnTlo7FXy8wt8oIYEHj2b/GmmFifu45yOenOf6VZ&#10;FjNGPljmIUHgIfelazkXlo5FX3UjvXp3W9zynFlbLIV/2do6+4qXSY/tmpwpIrMCRnJ44wf6GrWu&#10;+H7zw5qP2W+tZre4jWORkZeQGCsDxwcq39OoIpPDqbtVi3NtJOBk98HilLRDje56z8HbQT63eLnC&#10;/ZicfRhX6Cf8Eu7nHgC3Hynbdy4AP+2Sf8+9fAXwZSb+3r3ai7msGK7228h4/b6195f8E0NBgvfB&#10;00d5Ck//ABMJiY5F8xR83oeM8+nauPDt+2udlbSgvU/R/wCHV/Da2kO+aOP5edzba9M0HWLN1Vft&#10;VruPPEyk/lmvNfhVaxWOnQiGOOOPb92NQB69hXq3hWQtbjOe4OfYnvXuLVXPHkbllqtqphb7RD3H&#10;+sHt/hW8mo2t2pWO4t5WPQLICaoWMnA29O31rRll8uzkHIVUbg9uDQZn4u/8FgfC0F1+1z8WppIU&#10;ZpNIt3VtuDkaTDjn2Kj8hX5PJrL9FjXp2b6e3ua/Zz/gr74WtdG/aW8W7oo7ePVPDsUwULtWQ+S8&#10;Z9i3yD8xX4tRgOg+g6dO1ePRXvzXmexWl+6ptdi5Fr8sY+ZFU+m4e3t70NrzSKdysWbjBA4/lVOP&#10;ovK8dOM56f8A1qdAGmA/3h2+ldFjDml1JH1JZesZ25A5A/xq14bu2fUt8f7vyRkHbgHtVGSIMO+e&#10;OrH/ABrR8MQ/ZYpJFUM2QMnmpmko3FG9z1/wj4ivJ9K0+18yVo2dT0AC4bPp7V9FfslWcjfF2RZL&#10;i4VWtOCu3+8Pb39j0r5t8DzZsNPbdtWOUcnvl+n45x+NfUH7OFx/Z/xYg2RyTM9uwKx7flG9OeSO&#10;lcNFWqJeZ3Vk/Z3P0q+BmjRx6fEPP1BhgHm9l/Ubsete/eFtOiRF+/nvmRmz+tfPXwTvtS+yW/k6&#10;fb7SmT511sb2yAjD9a978N3t9a2fmyWtmCi7iBdPxjk/8s699bHi1NzurHTrfZ/qxnGMjitSy06N&#10;xIu65EZYcLcSKBwPRqxdOnvUhVhb2f8A4EN/8brStrjUY1kK2lizM2cfaX4HA6+X7UzM+X/+Clvw&#10;+t9ZtfBzSR310scl6D+8eTyiwtiTkHd/BxyRx2NfJ8v7PXhm9lZpLHUFljwzM1tO21vqykCvuH9t&#10;zUJ49L8Mu9nMsgvHjcxxm4QBkJPQZ/gJyQB15zgHxbw54o0Zpbx5ry2gjkn488+SzfIg6Ng9QRyP&#10;Wvl80lJYhpbWR9Ll0YugjzXw3+z14ZGg6eI/Ed9pf7obl+2LA2/G5gPlHqTznp2wa+tfgl4J0/wD&#10;4Rs7DTZpZoZYIp5LieZpprhivLsxPOTtIxwARjpXm1l4r0YDS/K1KwaBp2wftCFSPLkA746iu2+E&#10;l839t7WuZJo5BJHGDIzoBuBUAHjgJjiuXC4r2deEZX1djfFYdVKMpK3u6nqluuyHrx1pbY7J5UVt&#10;20hxx2KgD+VNhcMOp5NCDZMzDClkUYx0wT/jX1R82aUDfJzyf5V8/f8ABTW1+0fAbRZP+ffxLatk&#10;dswXIP8AOvfoCMd+OteD/wDBSaxh1P8AZpdZI1kS31iycq3Q8uv/ALPVS2FzK55t8Cb2OOyh3SLG&#10;uAcs2Owr6F8Ia1YpCoN7aqSepnX/ABr5z/Z8tILPT4fs8McICDIjUCvpPwfxEuD9K1hqjOo/eO00&#10;nW7EzllurVhtUZ81ffP9K37TW7FV4vLXORkGVeP1rN0o70VujEde/wDn/GtTTh++l57g/oP8KbMk&#10;9TO8V+Rqaw/NDMFkyAGDYODisvTNGtpmnVrW2fEuRmMHH7tPatHx9fR6ZpkVwyySMsoQbV3Fcg/p&#10;9K5HTvijpMWqPbmaaKSVwQHhdeQv0xxg96+cx8oxxfvdj3sFGcqHuJ6HXWsUNlcMI41VWXtwB/h2&#10;NXlm8v05561k219Y6zL9nkWO42DeY5EDbD0zgj681eFtGkahYkA/2Rt/lXTSwrqR5kznq1/Zy5ZJ&#10;nxz8SYNngHxV5a7pF0mV41xnL+TNgfQ4Fflh8EPHPxDtfA/+i+DdNmhWQxlp7mWGQnaO2xh3Hev1&#10;S8ZabfL4Q17dcW00l5YSL/qyoX5HB/iPUMePXH4/BvwM00t8NZFbYRI7ygum7d8oGM9iCDSy2L5W&#10;gzCXK0eTD4h+MIpdHY+CbW5+yySiMQakx+0EqcqD5JHAz69K83+G+p6+vhCZbPw6tzH9tnYyG+RA&#10;reax27SvZiVznmvdr3xYLD/hHU2ySfZ5bhAsce0INpBycfy6Zry/4WQsfBF2Q7cardg5PBPntXe4&#10;y5lqclOorPQ/Xr9h7T5Jf2Yvh39pnuFz4b08mNXACH7LHkAgBuMjqa980vTkUJtmvAO+65kP82rw&#10;v9jTUreD9nXwGiszKug2MeURmXIt4wRkDGQQRjqCD3r3DSdUyyp9luG98KM9u7Ctqe45bm8mmwiJ&#10;mXfwpPLs3P4mtqw0qEg/uz0z941jwTyPCypaTcgrw8XXGP79bGmXE23/AI9LnOMfei9v+mla37mT&#10;u9GasFjG7rt3rgEZErqf0NeZftp6LFe/s1eLFZrh1+zwsVaVpFYC4i4IYn0B/AV6ZbyybV3W8nXu&#10;8f8A8XXnv7W9ytx+zn4sjkjlXdaKc7OAPNQ9RwO3J9ayxHwP0Kor94mj80dX8GafcWixm1gIaVF5&#10;jHQuvt+FWrnwNp7od+n2rbhgYhXt+Ga0NQi2onzL8s0W4dcDev8AQVeCfagsm35gBnacgH8vrXyn&#10;tI3sz6mpGXQ4FfDcKorKCrZ4KuylVx7H2/nXzP8At36NY+E4/CaNMYmurwzIHmduEaIsRuJ6bsnH&#10;t7V9afYmQLt5AwMdiD1/CvDf2rfAtn4u8ZfDNLy3jul/tmKMhhkSRNJD5ikZxghcEc9K6cHZ1lY5&#10;cY/3DuYP7O3xV8FaJ8QfH0t54p0XTbO7udP+yPcX8cC3CLZ7GKbiM4ZQCR0ye2K6z4zfFTwZr2hX&#10;Udj4u8O3ziHaoj1eKYscjOMOf8ineEP2ddF0X4//ABZ0/S/DZvNH0WfS5Io1VpFtEltTI4POcFgx&#10;BOSABz1qP4gfC3wjrnhyeS00W0hkhIlwYs/Kff0yc/gPUV7sXJaHgvklqatn4x8J+Mf2cvGFq2p+&#10;HxrMfhO7gZo7iET3HAaPvljxjAzkrnqa84vNMjvv2FbUQX1usn/CMWbMocb0OyHKkA5BwMHI6/Sv&#10;X/E/7GngXwF8LvFSSaHYXGoR+GJ9TEk0CO9vMFATaxBK43Z4PXvwK8Xuvgx4Rl/Y3sNYHh/SV1WT&#10;w9a3JuxbJ9okldY98hbGSxJOSfU+uauXO3r2D3VHruM/4IoTLa/Fjxd/rGBsLPARGdjhpMkBQT+l&#10;fsR8NdRkurW3aOzuiAONwVfTszA9vSvx/wD+CIkWz4o+Muf+XKy56knzJv8ACv2I+HMm+0h547nP&#10;Ws6O1jaqrM9M8PXd1t2pa7toH35Qp/QGum069vnz/otsFz3uD0/746VgeH1xGpzge/1rpNJk8zcA&#10;33m4HfpXWtjlnFbmpDLfM8TeTZrsOf8Aj4bn5SP7nvWd8W5prj4S+JI5LVnkm0m7RUicHcTA/GWx&#10;W9ZfIoLfKzY61V8YKLjwpqETbWElvIp78FTSn8LJjpJH4TeG/Fl5dWP2hdLRh5Ycj7V046A7Oe/5&#10;V0uhXupXenWdwmmxx210C277X88ZyRjBTk8dj3rL8Fab5vhu3ldfmYEP+GQf613elacB4atVUbY2&#10;j+X2+boK/P6M/fkpdD7ys/cjbyPnX9tmxh8Y/DCxt57GbdHqsIQttIJLlOAGJ6McZA4rqfhL4d8L&#10;6f8AtD/Eizk0mSO1k0rRTbW8oYFS9tOJCBnJ6g/UAdKzv2zNAvrr4bae1rJDbra36STySruwFDlc&#10;DPJ37eOp6CuY+Dtv8S9S+L/iQWs3hW41KXTbCS5a4s3aDyx5/lFAs6YIxJuwx7dMV9RltS9JO3U+&#10;ZzCmo1mr9D0LxH8NfDMNrql4nhbT5VOCokTcSSxPoeMEjp0rwv48fDPRdMsPEElno9hYta2qPEsc&#10;KsyEwtkhsAjJBPGMEkdOvs3jy2+L3h9Jl1C18GyW7IrF4redQVDAgj983ORj/wDXXkvxim8bXuk+&#10;Iob3R9Bs4fsQkuJLZnVggWT7oYtkkbuB2UZx0r0W290ebFSvv+J5N8XPA1ppnwyXVLe1jt5N8O5o&#10;ioOGxnOOec55rg/AmnSHxMqwxktGX+THOMf5H4V618WbrVrv4EQm80TTbaykWIpcwzEyuuUwSuwd&#10;cf3q81+Firc+MIfOXzDIXDIR32sc/pXFiLcp6GDi+a8j9z/2QmMng3SpNv3reI5+qj/69fUnhhuY&#10;8bduOnpjI/pXyd+yDpTR+A9LeS6upt1tCR+98vb8i8fJjNfUnhKzjijVQZvmxuzM7Z9+TXoUPhOG&#10;pfoej6SuxV9uOT1rpNJh+Td29jjNchY6RAbZWb5sleufWuj0/TLeI/LH8vpkitjnN5BmDtyzE47/&#10;ADE1+Rv/AAU7sVH7d/itm/1cgsHJ9vsFuPx6fzr9aobFQDhplX0WZxz/AN9V+V3/AAVP8BgftWeI&#10;rzzroTSWdnIsqylSMQqgyBgEALjkZ+teTnP8BeqPWyeXLX+TPkT402S2ug28y7QFuwpwfWNu/wCF&#10;fMvi79m7XLa80ya1mtbhfE19JBbLiRdr4Z8N8vorDIz298fYHir4QR6roOybUdQYrcbfLOxkYjIJ&#10;BK7vfr3IridTutFj1r4aWLahp5udL8X/AGG5R7hAY0BnXe4z8gJI647c15mVx9+V+yPYzSvalBR3&#10;uz50H7KfjSG1WQ2dj5UjFASZRgj1ymB296pal+z34psLeUyWUOI/vf6QFBHf72O39fevu7xRZQy6&#10;Dcpazw3Ee6T/AFUitnng5HcY/IfWvOfijpKLLZwSvHbK9sJTJM4jjCnJYszEBVA5JY4A5JA5r2/Z&#10;xPn/AK1UPkP4jeDtQ0q2bWDar/ZxijzKJl+Uj5D8vX7wx0rg9HuGbVYH2tnzF4PvX0r+0B4asdM+&#10;CEsdpruga86jEp07Uobo2zCQnDhGJUEngnhsHBODj5u8MRGXV7OP7u6WJRx3zU1oqJth6jmuWR7N&#10;8HYs+JZlf+KwbA9MMhr7u/4Jpz3TaDcRwxw+Ut/Lh2c7h042gEHHHcV8f/AX4VzeJ/GkcDXa2rz2&#10;soXbFvwAufUZztHPb8a+y/8Agn9bR+B7XVI726tVh/tF3hm3gJIhCEMDuI78jJwSR2NceF1rXOnE&#10;Nex5fM/Qf4bLqMkca/arVQo52wEnnP8At/5xXqnheCSGD5p26k/KigEn6g+teU/DDWoJEVo5PNUq&#10;ufKUyjv/AHQf8mvT9F1iKY/Kl5jPa0m68D+5Xtx+E8aTOz0+Ir0uJvyT/wCJq8Yrm4Eka3CBSvG+&#10;LJBOR2I9KyNK1mNkH7u69D/osmfy25rX0++Wa7m2x3XzIo5tpF5y2eq/T86ZmfnH/wAFddAmvPjz&#10;aGdomafw5GS8YKhsTXIzg5x6dT69+Pwrt9FAhUK8nT2OD+Vfvn/wVouoZfjXoPlxyXG7QlibyY/O&#10;KH7ROQCq8g/NxkfmeK/KK7/Z98N3XxdtdMhiZrO50Br8BWKjzRPGpOMj+Fm46g/SvIpwk607d0ex&#10;KcI0abmujPm1/DksY/1h2+8fPb3qA6abSQfNuHYeXtx+pr6l8Ufs2eF9I0ySRdPuNy9WE0g7HkDd&#10;g814b8SvBNr4ddfs8c0cYkKHe5bPp610ypyitTGNSjLZHDzFohn5c5ycmtz4fqmpxyLIgxCQQd2c&#10;5H4Vz+oR+Xdoit8j4ySPrXQfDJ1ga6X12H/0Ksql1B3NKfK5aHrHh3R4W8IRP5e1VkYsc7ehyB+d&#10;fSX7NGnpp3xjhkVWVprORD8xIP7yKvnvwpdRyfDy43SR5jeQ4JxjgH/H9a+hvgVHZ6j8VtNG6O4j&#10;lt5WC/eB5j6jP8/WvIjJ/WEvM9Ouk6D9D9Kfg3ex2un2/nSJDux95gvWva9J8S6eumzK19ZqxjbC&#10;mZeoGPWvD/gjYWtvpsKwwRxJtA2qoX09BXvnhABLaHaMbkHb2xX1SPmp7nTaV4n0vvqFjtx/z8L/&#10;AI1u6b4gsbrMaX1m0gGdqzKTjr61naaCEB69fwrWW2WSEqBy2R/Sghbnk/7YMcUng/TbhvmWPUol&#10;3dRgxzA8/l+deL6RZbY4mjb5SfuYz83fnqfX8a95/aT8L2OreAopJbdd0NzFIrxjYwOCPvLg45Gf&#10;XFeCWvhvb4kMcdxfW8KwRsqrMxUNufcec5Jwv5V8tnUHGrzvax9Dlck6XL5nSeGrGMaWFbMhkeQl&#10;j0JMjHj2wQPyrbi03UNC0m51KzS1uHt4/OggkcxhwoyELgNtztxu2nGTweh57Q/DVxEY0h1a98ne&#10;VcMImAOD/sdM4Ndokktl8Or7zJPNmis5lL8fN8jegxXJhYwqSUux0V5NRaRmWHxn8WWx23fw/uNy&#10;53LZ6mkxH/fSRj9R+tSj9oK6iu1W4+H/AI/jwhBZLeykRiSOh+05PQ9vwr8uf+Ctf7Snxm+C3/BQ&#10;bxpp/gXxd4m0Xw+kGmyQWdlqLwwIzadbNIRGGAGZC7H1JJ5zXgun/wDBVD9pzwtOrf8ACca1MQD/&#10;AMfcMV1/6GrV9PzSR4PJ1P3Af9q3SLR2W88P+N7VlOHJ0R5sf9+Wf/HmvLP2zv2hfDnxP/Z61TTd&#10;Jk1b7c+oWYVLnRby3RCtxEXy0kaovG4YLAkggc4r8wND/wCC537RPhvJvdQ0vUlUcfaNEt03H32x&#10;jOfrXUeBv+CyfxM/ae8TWvw+8WWXh2PRtcmMss1vZ+TNG0J89ArA93jUHOSQcdTmk5vYn2aZ96fs&#10;/W94LWHzLiEoVAwsBXtjux9K+kvBqySWcJkmkYsoPyhQOg9jXzP8BdbQWUKiO8+7/wA+8gA/EgV9&#10;JeB75hYr/o9wdqgYG0fzNdsdjGoehaVDN5ast3N9Akef/Qa1I4ZreaL/AEy4PmNtbKx4HBP9z6dc&#10;1k6Ldt5a/wCjzjty8f8A8VWtHO9wI28mY+XJnO5Oeo/v+9UZmf48s5J9FIMzSKrLw6jd6cEY9e4N&#10;eP67postfhmG5UjJJwOmVOCfxIr2vX3jvLFoZ7WZlkI+VkVgfrjOB7muSl8JaW+pSM1urK0afIWO&#10;1SGY5xnHPH5Cvls6wjq1lJH0mS4t0otd7knhe4b+3lkbc/mRsAcZ7569+hrsIpvk/wDrVzOi6HZ6&#10;bcRPDGyeWG2/vWZQSMHjOO9b1tcK0S/MrcdQa9bLb+ys+55uaSTq3XY+UviM0dt4E1dpmWMGymDF&#10;mC5zG/y5JxXwp8HLdYvh7H8wYRjqO+WYdK+wPjLqeoXfwp1k/Y7GSaGwmmy9y/UQsSVCxHBxnj3x&#10;nvXyP8MrfPgFfm2bUVSc9QCw/wDr/j71nlrVnYMzi1a55h4nt47nVfDirhPtF9cjHc/Kx/z/APqr&#10;gvhTAY/h/eZxuXWLxT2yfPbP8v8APSt/4qeIzpPivwXDHvjf+0bsgDqo2n8+nTjlfpWN8MJPN8E3&#10;5b+LXL5iB2/fvXdL4/67HHT+A/Xb9k61MXwK8GK3ylNAsFPA/wCfeOvaLFCY4gN3ykbsdvrXj/wA&#10;0+fT/hp4dhWVI4YdMt41VY+cLEgwST2HoB9K9U07TZrg5/tC5TH3VRY8DpzyhqolM6+wfgfzzWzp&#10;8oQ7T1z+dc5pFswjAa6uJyufmJVSfrtA/StuygWFSN0nTPMjHH61t0M5LU2baNl+bbjjPPYVwf7V&#10;cAb9m3xgjL1092APtg/0rtLEHZhWk+8c/OTn2Oa479pTTpJfgR4wH2qZlGk3H7sqm3iNj1ADfrWN&#10;f+G/Rm2H+ONu6/M/N1NOhuG+aOFuRnfEp/HpTLjwxaEsn2O325xgxJwPTGK2bLS2kuE2qzcjOF/G&#10;ntayRTM/ltgHn5e/+TXwM/M+6VrXPPNU0toYo/JaWHcMny5WQYx04PqP1rzP4wWMll4x8ASyTSPG&#10;usxbQ53bf3keeuTk5/QenPuWo6as1vbqNoGD/L/69eN/tBf6L4o8BeYyxwrrMJLMdqr++iGc/l+f&#10;59mTyf1nVnm5rb6q2j3P9nXav7Wvx0t12lmXQJQR6CzlH8h/P2rnPjh4LsfCnjbULa3jVYdUgjkt&#10;4V6Rs8nzD2GUJ7cNjpWx8A9TWP8AbG+NjW4Ezy2ugum0/KuLe4GD7cDp1rmv2jtaOl/HAL8rx24i&#10;ny3U/IWOQPcKMduK+20tc+P62Ox/aDvY4tK8WxrtYXXhC5RiD0yVP+FfIviu9Qfsh+FrVopI/L8N&#10;WU4lDZUgwkbduc5+TOeenbOa+jv2uNU/4RTQdXs5VmP23w+0TOONwMgPHfGduT74718t+JNSkuf2&#10;X/DvEbD/AIRyCDadu6NERcY7878Y/Ws6ktdAh8PzRqf8ETYJL34neMhHNJbx/YbMsURS5+ebpuBG&#10;OD2Pav2E+HWjqLKPfNdv0zundc/gpA/IV+Pv/BEW9jsviJ4yaTccWdkFVVLO43z5woBJ/AdxX7Df&#10;D29ZrKFlgmYdegVsfRyKyo7HbV/RHo/hnSbeSJWZGkP+25cdfcmut0zQrJIsLZ2q7v8Apmv+Fcn4&#10;burgxKv2NlYcESSKPf8AhJrrNNubgL/qI+f+mv8A9jXX0ORm5Y6Raoo228C88lYwv8hT9S0+O7sp&#10;o/n+YEZV2XHHsais7yZT/qo/uhmAkPU59vY1ammZP+WJbzDn5WHHyjruwB+dKWqJWjR+LPhX4e32&#10;kaHbW3mWbMmTu8xlzknqNp9cdew+ldVb6Rd2vhyG3W3hLw7huFwcHLZ6bO3PetZ7b+y757dkJaNi&#10;jHHpwRVy3i86y4+ZdxPH4V8FBL2j0PseZyirs+Wv2vdcj1L4c6hpqxyWstnclmeWRI0JU8gNk9Se&#10;NwAzjpV/9n4XVv8AtE+JisLQyHRLDzEZOEJmuVZ8Z46n0yTnpzUP7TmnrPYa5FjIaSRjxwDyef5f&#10;jXR/BbR5E/aM8Ur8qs3hKzmyE24b7XdqpAHHBx9R+FfSZZ/CTXc8TNLqs79j0H4owtL4bktZd8nl&#10;logccuAu7Pvyhz75+h+e/wBpWC61C28UK8MjwjSo3SCEjOwCRQ7HsAwJA+vpX0Z49gY6fqkmwiMW&#10;zuBgkZ2EHn6nGD3FeL/HfRbp9O8TQwyFftGhLLNIWyx2+aqg+n3W4+nbAr1Z7HkQd2eD/Facar+y&#10;1az4P7u2hUnsAEVv6V4j8KpPs/jW13fKu9s59427/lXsnxc19ZP2XtNhhmxJJZWYkGBkgQAHPTA6&#10;cjHX614f4Kg+0a/br95WY5BHYIfavPxekT1cDpUZ+6n7Hl59q+HGistvcTL9lh4AVMnYOgYjPscV&#10;9QeELm4ULi2Vdw4DyDj8s18z/sbr5fww0Hk/LZQH/wAhivqLwsu4w8FmOckDtXfR2RxVN2dlam6u&#10;LPCwwHkHmY9jnH3fat3TZ7ryziGFTnIzMT/7LWZpEexApDf41vadCwH3T1xwtbHMy1DqEiD95aSH&#10;kKRHIrZJwB1Ir87v+CpFhHcfHi4aRWR7rR7Yr5oC/wDLSVeoyMHbjIJ/Q1+isw2RNn5eVPI9Dn+l&#10;fnv/AMFdfDEN18W9JvDBumbw8sYlH30xcXJ+8P8Ae/AGvKzi31e77nqZRd4hJdT5buojN4Sjkz5j&#10;Nckg53b+fUf0rw3x18LvD+p6n4Y1K40W3mk1L4gR2N5IYwv2qKSeYFScc5GM5/u89q7htT1C1t41&#10;hvborA3AZxID6Z3Aj+Vczf8AiaSTwp4Rt5LeaX7F8S7YyTMQpkK3JBI2jkneOccZHrivMye0pN+R&#10;62dRlTjGPmaHxp/ZW8F2VlJqGmaHax6eoNw32dVHIbBXCrkL06HNeU/Ev4XeH/A2i6beR6JHcLfQ&#10;lhkyBd/yYAYd8bif59K+utUitdX8K3UaiOBbwT23lYGEbZ1GOeST/LmvHfiBp1r4h8PeG7J9txZr&#10;bSxNuXh8QrIWGe+WHPX5M19FKKPl4zlfVnyrdat4Qk0u50++huLG4BJYWKtuAPQnc+0ge4JIONwz&#10;kVvD1t8KNGv4Hk/4TjWLiOZHjEV3a2AJD5UFWhl74HB/Kn6ToFjpPh3VrwxxrNHJhWkywGBnH5bs&#10;47fSvO4NZaLU1Fmn2eNpVYtj53OerHrj27DI561FblS2RthYznomfRvhr45fYfHdlD4W8NyafPdx&#10;Pa20+patDObd2UqGdwI4xgcqpAyeOcgV9G/8EqrvxFqOu6/9p0vT7XQ4rooZ2kC3Ul2GywWNV+7g&#10;tuLHqBtB+fHh/wAF/BkfjXxzo1nqWx7OV2do4k2KxRGZfcYKjuPxGQfpD/gmx4fv9Ds9YjZTbLNq&#10;9w5aWH5n+bAKkELt+gxwMcCufD1IydkrHRWouHxO9z9IvhyVaGMEY2845/8A19q9P8OyEq33flJr&#10;yD4e2Fw6xE310qNjKBY9rfmuf1r1Pw7b77dWaWbLD5sSbf5Yr0TinudnoK7otx+bLNgZ6fMa2kAK&#10;dBuNc7pNqI4wQ83Xcd0zt1/GtO4haO0LLdTw7FPzAhif++gQaCD4v/4KlWckXxN8FyqUT7XaT2xJ&#10;bbkCRTweuQZBjGDnHI61+Qtnr/iPT/jPpkkPhWS+ul0q5to4oLwqLqNWiJmVihxjCnBBBLDnAwf2&#10;P/4Kl+Er28i8E3VvKl5JZy3eftJCc5tyvKpj3xjjGc1+XMxk8LftB/D2S78v/j21Ozm2jA4jiB46&#10;n7mfXArzaa/2iav2O+ck6ELeZzOo+NvFepaXMtx4Hut3ILf2hHnOeOCoNeFfGXULrU3Z7jS7jT18&#10;1WAd0fafcqeOnevsfxdafZry6ji24HOG425II/D/AAr5z/adto3068kRFEkZjlLAc8+v5/yrorU2&#10;tbmFGoux866uiC+gKkptIIDKfm5zxxV7wOQ9zN32opGD05b/AOtVfxNGYrm15/jAOPrV3wAmdTmj&#10;UhtyDjODwa5a21zspWdz2v4bwrbeCbgtEv8ArXyzE5PyLwOe30PBPtX0Z8JdEaz+Iuj3dusSzSRl&#10;SSeoKq3OPXHt9a8B+FWlzS+Br3db3MmJ3b5YXOB5Y7gY6/zr6R+Gup21t4j8MyTM0JmRfnlBRf8A&#10;VHjJAHt/jXi/8xEW+560pWotLsfffwQt9Ris4fMvLNlPTZasG9+shH6V9AeFLWaOGNftcny4Vdsa&#10;jj3yDXz38IfElrHbQLi6b/ajtJpFOfdVI5zXvPhbxHCEjXy77qFGbWRdxwT3A9DX1sdj5mWh3lis&#10;ixj/AEiX7ygnamcFgD/D6Gtm3iuIypS66HnzIgQfyxxXPWuqho1T7PdMcjOIiMgEHr+FbMWvwxKQ&#10;0N716LaStj64U0zM5j4yW10ngqbzJIZ4VMQCRwFJAQ6gHcWIPUcYFeJXjqNajZE3sIiSOnRl5H51&#10;7Z8Yr+z134d6pbsj42pmO5haEN86kcOBnkcfSvnHTfBum6voEdxJ9sjuLYuPMiu5Y2+WQEr8jDIO&#10;3p0NfP5xZz5X1R7mU6Qcn3Ow06WPT3HzfI8iY29SSQPxz7VJ4jgvJbO/ht9SuooWtmzCiRMq5X5u&#10;WQnnOevWhvh1p9tMv/IRZYmD86hcYyDn+/8ASpjF5EF4u2T7m1HdmkIOPUknv39K8GpGdCEUn1PV&#10;pqM3K/Y/N3/grLoxvv209Zutrbb7TdPlGR94C2jj/wDZDXyl4o8OrmNlXb1zx0r7J/4KmJfn49eH&#10;b630tr2PUvCOnzNKLhIiW3zqRhsZICj/ACDXyl4ku7xrX95od9Guc5E0L/yevs/snyz3POPEfh9T&#10;CrFV4Pp7VH+zlGuk/tT+EW2thrmSPgf3onH9a19fv2+zssljfR7cHJRcD8mNYnwfvY7j9ozwfIvn&#10;2+7U0XLxlSMgjjIx3rm2djSJ+zXwCfbp9qxOGKDr619HeDX/ANHFfMPwB06FrG3y119wci6kX9Aw&#10;FfRvhDR7ZLZjtkb5eGklZ/5mvSjsjmqbnp+h/vYcD51xmtjTizQ/Mqht7YK9gGOP0rm/D+l2pgj/&#10;AHMO1uSoQYNb1pp1rj5be3xjnEQ/wrRmUpdCbXWWPS5m3cKuWIGfzrj7jVba1meSSaCGPyyzO7hV&#10;UAjBOfqfyrrNQ0yFYtyK0e3n5CUzwT2rmNZs/tGm3UUP3ZIHRUHA5UjFePmK95M9TL6lk0eeftC/&#10;Frwd4J+BnibxD4kupLzw3pVkLnUE02bdceUrrkptdTndj+Ifd69q+R9I/wCCq/7KP2b5fF3xKsRx&#10;+7a71BccD+5cEV9D/tq6NF4g/Y9+J9rKqyRzeE9RJRujAW0jD9VFfgr41+Gmm6fdx+Vaxqsm7IDE&#10;Dt7+9cOGxnKrNHVjKKcuY/bH4mw7PAeuFv4dOuc8cD9y9fH3wrnji8ExQlWmO1cAd8O4GT06Y/L0&#10;r7D+MJ+z/DXxIy/eTTbgD/v21fH/AMMrdZfDsfUcPHkdwJCK6MnVlJGOcyvKJ8vfG3xHJqvj7w7N&#10;Z2N1cfZbq7HyjaXYgj5e3HP5fjWN8O9a8T3Hhm+On6bZTWg1K5kZri68uUM0pJUjaR3HoK9e1vQb&#10;W91zRJHj+Zri8B2nHavL/AUbR+Frxo5pozJq12G2v1/e16lRXnb+tjhp2UbH7UfCDVrW38JaXC1x&#10;BHItnFlTKoKnYOOTXp+marbpGHWZZNw/g+f+VebfBmBLXwfpSxosYW1ixtGP4BXpelNmX8P6VUdC&#10;pGzY61Ar48u66f8APrJ7/wCz/hW5DrEMYHy3HPpbyf4VkaYdk3H+etbsAzH0/wA8VsZyLFpqsaR5&#10;ZLk854gf/Csv4zPa3fwi8SRytGVuNLuU2SfLuzCwwQfXpj3rY0/5UjrN+KfHwx8RjsdKu/8A0U1Y&#10;1I+6zSO6PgTxxoNnceHrgNZWfBRd5hXdy6g4OM1yTeE7SGPEdtCiE4O1Rg/55r0DxTEp0K4z824o&#10;ef8AeWsJVX+6uG7Yr4fHK0kfcYN2izzGfQleQFWuEbb8oWd1UYHsf5183ftV+L7rwPfeErgW95fX&#10;7an5llbAPL5rQyQsU4JbLEgcda+qZUxbx+yA8fSvnz9rJhZ3/hGdVXeuu2sgyMjIngP9K2yvSvGx&#10;5uYSXsJNh8EPiT44+J37SXxG1Sw0rVtFuL2HS0uYHsZIJ4VCTCMlZVBXK7+eAQeDXcfEfwLr3hVn&#10;k1m3mkuL8ZtWkfc8p2sGAxn5txXhjn5sDNdx+zPqJ1L9rv4wTTRQs39leHRgLheVusnGa9g/aT0a&#10;1u28OyNDHuiZ9vHThSPx96+8jTtFnxNSp7/9dj5b+O1j4w8SavrU2tNC1q3hqTYDNGFjcSxtgDOS&#10;dqtwRnrXynp2taXJ8G7fztct0kh0xI1ttkpYtjG0fJjp3BI4r78+N+pRxazqdmthp6w/8I5Px5Pc&#10;qTu/3uoz6E18sT6/L/wxbpNj5cHky+H7dWOz5sbhWNan72h00JL2d2W/+CG1ox8b+N2b+G20/jI4&#10;y9xX7A+ASFtYc8fKMc1+Of8AwRP1CSz+IPjKGMhftFtY7mxlhh7np279wa/YbwHYslpbh7i4l3Y5&#10;JVTz/ugVy0fhOup3R6job/Lnnrx710+nOoA/rXEaLp8YvgN1wV2g4NxJj/0Kuu0W0jBxszgfxEt6&#10;+tdUTlZvWRVrpvRkQnn/AH6vSy5jP9KzYbeIH/Ux59cY/lUz2cciRn94vBJCyMucfQ5qiY/FY/L3&#10;xppV7B40163a3tk+yajPEpExGQGz/c49O/1NZF7q9zomnyMbKNliJfdFOd3bnBUevf0+gr0D4n20&#10;dv8AFXxhtRfl1m4Azz/HXF+Kole3uV29yPw+Wvia0YwldLqfXUbOKv2PnH9pKaa50DXbiTTp7eNj&#10;IyyEphwwYDhST2J/nXQ/Bm6jsP2qtagaWPZdeCLLhgWDE383AI6ct3/Ss/8Aa68Ow6x8E1WSS4jC&#10;3DSnypChfaGO0kc4POayfgX4Qs/A/wC05qFnYtetBceDYLl/tN5LdMHN2Rw0jMQvyjABwOfU17WV&#10;ytSSXc8jNFeq35Hsvj+2LeH7oMZNrRbAO4JQnkfXP44/HyD9oWXcutbVKN/YyEA/8tB8x4x2/efz&#10;r2rxtCtxoOqsVVWnsCzEcc7TyPevm34z+Lr65vrxC8ahtNktSQgyUGMcnv717VbY8elueC/Ei1EH&#10;7PlqFG1v7JtGznrmBDn9RXkfgadbfxBas7bQzFTn3Qjr+VeieN1uofhNas+pXtxE+lwN5Euxo1AQ&#10;AIPlztAAA56d68x8OESarb/KuGfp6cV5eIlzRsevhY8smfu1+x9odtJ8MdBL/aJG+xwHJuH248sc&#10;bQQv6cV9SeDtKtUjTMEPY8oOK+Zf2Nzs+GehegsYMD/tmK+nvCg2RrXoUdFY8+o+p2mjWMCKuIoS&#10;Mf3BxW9aW1uxXdb27KD3jBBrB0ZvkU+9dBY8bfqK2MGW7fTra409D9nhG4AsyqATwPTFfE3/AAVh&#10;sIdNvNLn3tj+yJhukmZ+FkB4yT0354r7h0vjTo/aNT+lfFH/AAVv0i31G88ItPDHLts75cMoIx+4&#10;yK83NknhpXO/K9MTFn5+rYqYZpNzMDKBkEFcH0I4x0rzzVI2j8Cz3m5maz+IlpjnhM3cJ456fTp+&#10;Ne16J4W06TXYoTZ24jIbhU2bcIxGCuCOleR/EGxi03wD40hhVlSy+IGntFl2YjNzCeSTk/jXk5O7&#10;SlHyPazyTlyt9z3bV5P+EfSW1/eNJPLvjLDOBu2H9Wz9PpXhPxdnm0PQ/BbRSPDIk90GKAfMPIiT&#10;ke4yDx3PrXuXiubyvEivtX93bEhT0P77/wCsK8M+M8hm8L+G5Dwy3NyBj2j/APrV9NP4fuPlY7nz&#10;Ve3mNA1K2+X+JyXPX5SvA/E15foCrLq1urfd82PI/wCBDNeralEreF9YO0ZVlwce0leR6Q7LexsD&#10;hlcEH3DVy4zY7cv1Z9nfDbR4dc8T2en3RURahFPaFiPueZBImf8Ax4c+oHqM+o/8Ep/Dq+A4vEF1&#10;feS13eXyRqtszXeyNFOCNpchSSeD2we4rlvgR8J7bxB4EsfFE2qazHqMTF0WKWNIVOWXpsz78nrX&#10;q/7FXhyP4catNa6fcXTR3mobpfOKsWJCjOQBWeBw75HK5WMqJ1IxP0S+GVz9ptYmWOdlUDGV2En6&#10;MQa9L0G8ltYI1exud2NpYPFgkDk/frzvwEvkSMqk4jbAzXp2iRKwVun0r0Ftc5JG7Yam4K/6HdEn&#10;0aP/AOKrTs9VkvrV0Wzul3IcF3iAOR/v1V0vJ2/Mf8KuabHiODr9xc+/FBmfP/8AwUHiXUvDOg7o&#10;5EMV1KG3RkAhkHRsYJ+ToDX5H/GOx8j42eDpgvI1vXIOnT93N/8AG6/Wz/gpjr83h34SaHcQxwyS&#10;NrSRHzASMNDLnoRzX5L/ABbf+0vHXgm6ZQklz4r1N2CE4BaO7c459f0rz/8Al/P0R2L+DF+b/I6L&#10;UIpJ1V5iJGliKEAcEjj+lfOf7RNsWj1xjj5bZWUY6gd/y/x7V9I6jziP+GGSYL+RNfOn7SC/6fqx&#10;/wCnBuvvursqaxOSnufPPiiHba2bbRuDHt9K0fhFal/Fu1ctthJOT05AH9KpeJ1xpNqfr/Stb4KD&#10;PjP/AHoHH5Fa8+tK8T1cKryaZ9Y/A2AP8P8AXom3bi3GO2YyPyOB2r1j4baft/4RG42ndtjLHB4D&#10;QMD+uK85/Z2UXGlazGw+T90cf8BevSfA3mP4T8Nqk0kLZhAdQpZeCONwI6eoNeJQ/j38z0q/8E+6&#10;Pgqd9lCv8LHA5617poLbRb5K/wCsB78ZVv8AP418/wDwR05ms7VZLq7kwud3meWScf7AWvePDWiQ&#10;S2iszXmQf+fyb/4qvr+h85U7noGkvlgMbq2rc4X+LNcxpujQlF+a8GfS8m/+LrXg0eFHjxJecrn/&#10;AI+5fQ/7VVe6Mij8S49ngrWJG4UWUhyT3VWP9a+bdIvrGPwxdLFMvzmdUYHduO5gRnoD/KvpPx9p&#10;OPBGrFbi5X/RJgwLCTcNvT5geuSOMGvmi68N2Fx4htWks7aRlikALxK2MmP29q+Zz2XJKMj28nXM&#10;pI9AN8tztMefmOTnoD7+lcj4w8RNpHifaojMbQq8oKcEZIPPr0qSz063tBHFHbwoqkY2xhcflXIe&#10;PW/svU4VhXb5oAbJLZ5b1NfK5him6atvdH0+VYeMqrjLsz56/wCCm2hR6f4i+HkgU+bN4XhRmOTl&#10;kdycc/7R4HA3HivkLxTErWEgUH1/WvsL/grLrMmm6j8MNixsZNLvIyWHRUeIKB+Zr5C1C5N1aSbl&#10;UfIW4H+fSv0Ki701fsvyPiaqtNrzZ5z4lRlt5Pl7Zri/CEjWfx+8GSKu8/21agICBuzKFxzxzkDm&#10;vRPEaKYJPlH3f6153opI+N/hFvTXrEY9vtEf+Jrn6h2P2B/Z7lvH0+3PkW6LsGPMuPmPqMBTzn3H&#10;1r6T8IfapYF/d243Y/5ak4zj/ZFfOP7No36Nbk85QE19LeChm3j/AN2vRp7GFQ7XRI75YlXzrVcK&#10;Bjyj/wDFVu2i3qqP9ItWJ9Im/wDiqy9KOIxW7Zrk/hWuyMJR0uQyTXgswGWGb5N2QxRjx06HP6Vw&#10;V74++waf9ourK6t/mCsN0bbSc45D+2K9FiGbGHnG5ACB9K8m+IsC3ejNC2VVpQDt68AmvDzipKnB&#10;Sie1k9GNRtSOJ+NOrL4v/Z98YWcCTeZeaFd25jKZZnktpAFHUckj6d8V+JXjrQVuGtdqr8u7+HOc&#10;7TX7c6VCupW2o+b91rYqUHC9Cc49a/HbxHbqZY+OgIrwMPVc7Nnp46jGLSR//9lQSwECLQAUAAYA&#10;CAAAACEAPfyuaBQBAABHAgAAEwAAAAAAAAAAAAAAAAAAAAAAW0NvbnRlbnRfVHlwZXNdLnhtbFBL&#10;AQItABQABgAIAAAAIQA4/SH/1gAAAJQBAAALAAAAAAAAAAAAAAAAAEUBAABfcmVscy8ucmVsc1BL&#10;AQItABQABgAIAAAAIQCj+0rD2AgAAMFMAAAOAAAAAAAAAAAAAAAAAEQCAABkcnMvZTJvRG9jLnht&#10;bFBLAQItAAoAAAAAAAAAIQBlAexP/H8AAPx/AAAUAAAAAAAAAAAAAAAAAEgLAABkcnMvbWVkaWEv&#10;aW1hZ2U3LnBuZ1BLAQItABQABgAIAAAAIQDK2G7z3gAAAAcBAAAPAAAAAAAAAAAAAAAAAHaLAABk&#10;cnMvZG93bnJldi54bWxQSwECLQAUAAYACAAAACEAkIIrNfEAAADBBAAAGQAAAAAAAAAAAAAAAACB&#10;jAAAZHJzL19yZWxzL2Uyb0RvYy54bWwucmVsc1BLAQItAAoAAAAAAAAAIQCrz+k9lgEAAJYBAAAU&#10;AAAAAAAAAAAAAAAAAKmNAABkcnMvbWVkaWEvaW1hZ2U4LnBuZ1BLAQItAAoAAAAAAAAAIQAvjV2C&#10;e4UAAHuFAAAUAAAAAAAAAAAAAAAAAHGPAABkcnMvbWVkaWEvaW1hZ2U2LnBuZ1BLAQItAAoAAAAA&#10;AAAAIQBPpvkvHm8AAB5vAAAUAAAAAAAAAAAAAAAAAB4VAQBkcnMvbWVkaWEvaW1hZ2U0LnBuZ1BL&#10;AQItAAoAAAAAAAAAIQCo/KqHtEAAALRAAAAVAAAAAAAAAAAAAAAAAG6EAQBkcnMvbWVkaWEvaW1h&#10;Z2UzLmpwZWdQSwECLQAKAAAAAAAAACEACMpPDi+4AAAvuAAAFQAAAAAAAAAAAAAAAABVxQEAZHJz&#10;L21lZGlhL2ltYWdlMi5qcGVnUEsBAi0ACgAAAAAAAAAhAP6oMfRzOgAAczoAABUAAAAAAAAAAAAA&#10;AAAAt30CAGRycy9tZWRpYS9pbWFnZTEuanBlZ1BLAQItAAoAAAAAAAAAIQCqmG8VcZgBAHGYAQAV&#10;AAAAAAAAAAAAAAAAAF24AgBkcnMvbWVkaWEvaW1hZ2U1LmpwZWdQSwUGAAAAAA0ADQBOAwAAAVE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2424;top:7449;width:336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jQvwAAANsAAAAPAAAAZHJzL2Rvd25yZXYueG1sRE/dasIw&#10;FL4X9g7hDLzTdANXqUYpBWEwGKz2AQ7Nse1sTkoSNXv7RRC8Ox/f79nuoxnFlZwfLCt4W2YgiFur&#10;B+4UNMfDYg3CB2SNo2VS8Ece9ruX2RYLbW/8Q9c6dCKFsC9QQR/CVEjp254M+qWdiBN3ss5gSNB1&#10;Uju8pXAzyvcs+5AGB04NPU5U9dSe64tRQOc2+viF5Xd1cjHPY8O/2Cg1f43lBkSgGJ7ih/tTp/kr&#10;uP+SDpC7fwAAAP//AwBQSwECLQAUAAYACAAAACEA2+H2y+4AAACFAQAAEwAAAAAAAAAAAAAAAAAA&#10;AAAAW0NvbnRlbnRfVHlwZXNdLnhtbFBLAQItABQABgAIAAAAIQBa9CxbvwAAABUBAAALAAAAAAAA&#10;AAAAAAAAAB8BAABfcmVscy8ucmVsc1BLAQItABQABgAIAAAAIQAzWhjQvwAAANsAAAAPAAAAAAAA&#10;AAAAAAAAAAcCAABkcnMvZG93bnJldi54bWxQSwUGAAAAAAMAAwC3AAAA8wIAAAAA&#10;">
                  <v:imagedata r:id="rId13" o:title=""/>
                </v:shape>
                <v:shape id="Picture 27" o:spid="_x0000_s1028" type="#_x0000_t75" style="position:absolute;left:6425;top:1393;width:4229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WRxAAAANsAAAAPAAAAZHJzL2Rvd25yZXYueG1sRE9La8JA&#10;EL4X+h+WKXjTjT34iNmIFYpKi2hU2uOQHZPQ7GzIbmP677sFobf5+J6TLHtTi45aV1lWMB5FIIhz&#10;qysuFJxPr8MZCOeRNdaWScEPOVimjw8Jxtre+Ehd5gsRQtjFqKD0vomldHlJBt3INsSBu9rWoA+w&#10;LaRu8RbCTS2fo2giDVYcGkpsaF1S/pV9GwWXQ3ea7uar2X5tdpu395fN57T+UGrw1K8WIDz1/l98&#10;d291mD+Bv1/CATL9BQAA//8DAFBLAQItABQABgAIAAAAIQDb4fbL7gAAAIUBAAATAAAAAAAAAAAA&#10;AAAAAAAAAABbQ29udGVudF9UeXBlc10ueG1sUEsBAi0AFAAGAAgAAAAhAFr0LFu/AAAAFQEAAAsA&#10;AAAAAAAAAAAAAAAAHwEAAF9yZWxzLy5yZWxzUEsBAi0AFAAGAAgAAAAhADMqxZHEAAAA2wAAAA8A&#10;AAAAAAAAAAAAAAAABwIAAGRycy9kb3ducmV2LnhtbFBLBQYAAAAAAwADALcAAAD4AgAAAAA=&#10;">
                  <v:imagedata r:id="rId14" o:title=""/>
                </v:shape>
                <v:shape id="Picture 26" o:spid="_x0000_s1029" type="#_x0000_t75" style="position:absolute;left:1103;top:8955;width:4138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+6vwAAANsAAAAPAAAAZHJzL2Rvd25yZXYueG1sRE9Ni8Iw&#10;EL0L+x/CLOxN0/WgtRrFFQruRbDqfWjGttpMQhO1++83guBtHu9zFqvetOJOnW8sK/geJSCIS6sb&#10;rhQcD/kwBeEDssbWMin4Iw+r5cdggZm2D97TvQiViCHsM1RQh+AyKX1Zk0E/so44cmfbGQwRdpXU&#10;HT5iuGnlOEkm0mDDsaFGR5uaymtxMwpOM86bi5v8pqnb/TjE021c5Ep9ffbrOYhAfXiLX+6tjvOn&#10;8PwlHiCX/wAAAP//AwBQSwECLQAUAAYACAAAACEA2+H2y+4AAACFAQAAEwAAAAAAAAAAAAAAAAAA&#10;AAAAW0NvbnRlbnRfVHlwZXNdLnhtbFBLAQItABQABgAIAAAAIQBa9CxbvwAAABUBAAALAAAAAAAA&#10;AAAAAAAAAB8BAABfcmVscy8ucmVsc1BLAQItABQABgAIAAAAIQCcBJ+6vwAAANsAAAAPAAAAAAAA&#10;AAAAAAAAAAcCAABkcnMvZG93bnJldi54bWxQSwUGAAAAAAMAAwC3AAAA8wIAAAAA&#10;">
                  <v:imagedata r:id="rId15" o:title=""/>
                </v:shape>
                <v:shape id="Freeform 25" o:spid="_x0000_s1030" style="position:absolute;width:16839;height:11907;visibility:visible;mso-wrap-style:square;v-text-anchor:top" coordsize="16839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tIxQAAANsAAAAPAAAAZHJzL2Rvd25yZXYueG1sRI/RasJA&#10;EEXfhf7DMgXfdNOCpURXCZaCUqTV+AFDdpoNzc6G7GpSv955KPRthnvn3jOrzehbdaU+NoENPM0z&#10;UMRVsA3XBs7l++wVVEzIFtvAZOCXImzWD5MV5jYMfKTrKdVKQjjmaMCl1OVax8qRxzgPHbFo36H3&#10;mGTta217HCTct/o5y160x4alwWFHW0fVz+niDeyGxWG/v302t/KtKL9oeyw+Fs6Y6eNYLEElGtO/&#10;+e96ZwVfYOUXGUCv7wAAAP//AwBQSwECLQAUAAYACAAAACEA2+H2y+4AAACFAQAAEwAAAAAAAAAA&#10;AAAAAAAAAAAAW0NvbnRlbnRfVHlwZXNdLnhtbFBLAQItABQABgAIAAAAIQBa9CxbvwAAABUBAAAL&#10;AAAAAAAAAAAAAAAAAB8BAABfcmVscy8ucmVsc1BLAQItABQABgAIAAAAIQDkAJtIxQAAANsAAAAP&#10;AAAAAAAAAAAAAAAAAAcCAABkcnMvZG93bnJldi54bWxQSwUGAAAAAAMAAwC3AAAA+QIAAAAA&#10;" path="m16838,10355r-3965,1551l,11906,,,16838,r,10355xe" fillcolor="#161d44" stroked="f">
                  <v:fill opacity="1799f"/>
                  <v:path arrowok="t" o:connecttype="custom" o:connectlocs="16838,10355;12873,11906;0,11906;0,0;16838,0;16838,10355" o:connectangles="0,0,0,0,0,0"/>
                </v:shape>
                <v:shape id="Freeform 24" o:spid="_x0000_s1031" style="position:absolute;left:11216;top:9065;width:5622;height:2841;visibility:visible;mso-wrap-style:square;v-text-anchor:top" coordsize="5622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OOwAAAANsAAAAPAAAAZHJzL2Rvd25yZXYueG1sRE9Li8Iw&#10;EL4v+B/CCN7WVA+6W42iuyrCnqyL56GZPrCZlCRq/fdGELzNx/ec+bIzjbiS87VlBaNhAoI4t7rm&#10;UsH/cfv5BcIHZI2NZVJwJw/LRe9jjqm2Nz7QNQuliCHsU1RQhdCmUvq8IoN+aFviyBXWGQwRulJq&#10;h7cYbho5TpKJNFhzbKiwpZ+K8nN2MQr+rPxdTzu3O42mxWmTHU1RHsZKDfrdagYiUBfe4pd7r+P8&#10;b3j+Eg+QiwcAAAD//wMAUEsBAi0AFAAGAAgAAAAhANvh9svuAAAAhQEAABMAAAAAAAAAAAAAAAAA&#10;AAAAAFtDb250ZW50X1R5cGVzXS54bWxQSwECLQAUAAYACAAAACEAWvQsW78AAAAVAQAACwAAAAAA&#10;AAAAAAAAAAAfAQAAX3JlbHMvLnJlbHNQSwECLQAUAAYACAAAACEArEEDjsAAAADbAAAADwAAAAAA&#10;AAAAAAAAAAAHAgAAZHJzL2Rvd25yZXYueG1sUEsFBgAAAAADAAMAtwAAAPQCAAAAAA==&#10;" path="m5621,2840l,2840,5621,r,2840xe" fillcolor="#161d44" stroked="f">
                  <v:path arrowok="t" o:connecttype="custom" o:connectlocs="5621,11906;0,11906;5621,9066;5621,11906" o:connectangles="0,0,0,0"/>
                </v:shape>
                <v:shape id="Picture 23" o:spid="_x0000_s1032" type="#_x0000_t75" style="position:absolute;left:15471;top:167;width:115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O/JwAAAANsAAAAPAAAAZHJzL2Rvd25yZXYueG1sRE/Pa8Iw&#10;FL4P/B/CE3YZmuph1Wpa6mDSHaei10fzbIrNS2midv/9chjs+PH93haj7cSDBt86VrCYJyCIa6db&#10;bhScjp+zFQgfkDV2jknBD3ko8snLFjPtnvxNj0NoRAxhn6ECE0KfSelrQxb93PXEkbu6wWKIcGik&#10;HvAZw20nl0nyLi22HBsM9vRhqL4d7lZBebnYXXo1X+sqvWPp3/Zyfzsr9Todyw2IQGP4F/+5K61g&#10;GdfHL/EHyPwXAAD//wMAUEsBAi0AFAAGAAgAAAAhANvh9svuAAAAhQEAABMAAAAAAAAAAAAAAAAA&#10;AAAAAFtDb250ZW50X1R5cGVzXS54bWxQSwECLQAUAAYACAAAACEAWvQsW78AAAAVAQAACwAAAAAA&#10;AAAAAAAAAAAfAQAAX3JlbHMvLnJlbHNQSwECLQAUAAYACAAAACEAp9jvycAAAADbAAAADwAAAAAA&#10;AAAAAAAAAAAHAgAAZHJzL2Rvd25yZXYueG1sUEsFBgAAAAADAAMAtwAAAPQCAAAAAA==&#10;">
                  <v:imagedata r:id="rId16" o:title=""/>
                </v:shape>
                <v:shape id="Picture 22" o:spid="_x0000_s1033" type="#_x0000_t75" style="position:absolute;left:6385;top:5627;width:4064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XJmxQAAANsAAAAPAAAAZHJzL2Rvd25yZXYueG1sRI/RasJA&#10;FETfC/2H5Qp9M5tIkZK6ShAKrWJrk3zAbfaapGbvhuyq8e/dgtDHYWbOMIvVaDpxpsG1lhUkUQyC&#10;uLK65VpBWbxNX0A4j6yxs0wKruRgtXx8WGCq7YW/6Zz7WgQIuxQVNN73qZSuasigi2xPHLyDHQz6&#10;IIda6gEvAW46OYvjuTTYclhosKd1Q9UxPxkF8ea0KcZd+XX43R4/sufPfP9DV6WeJmP2CsLT6P/D&#10;9/a7VjBL4O9L+AFyeQMAAP//AwBQSwECLQAUAAYACAAAACEA2+H2y+4AAACFAQAAEwAAAAAAAAAA&#10;AAAAAAAAAAAAW0NvbnRlbnRfVHlwZXNdLnhtbFBLAQItABQABgAIAAAAIQBa9CxbvwAAABUBAAAL&#10;AAAAAAAAAAAAAAAAAB8BAABfcmVscy8ucmVsc1BLAQItABQABgAIAAAAIQBv0XJmxQAAANsAAAAP&#10;AAAAAAAAAAAAAAAAAAcCAABkcnMvZG93bnJldi54bWxQSwUGAAAAAAMAAwC3AAAA+QIAAAAA&#10;">
                  <v:imagedata r:id="rId17" o:title=""/>
                </v:shape>
                <v:shape id="Picture 21" o:spid="_x0000_s1034" type="#_x0000_t75" style="position:absolute;left:13451;top:167;width:114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QhUwAAAANsAAAAPAAAAZHJzL2Rvd25yZXYueG1sRI9Bi8Iw&#10;FITvC/6H8ARvmtqDLF2jSEHdq654fm3etsHmpSTRdv+9EYQ9DjPzDbPejrYTD/LBOFawXGQgiGun&#10;DTcKLj/7+SeIEJE1do5JwR8F2G4mH2sstBv4RI9zbESCcChQQRtjX0gZ6pYshoXriZP367zFmKRv&#10;pPY4JLjtZJ5lK2nRcFposaeypfp2vlsF1WDubLrheLhWt9JfM3Ooq1Kp2XTcfYGINMb/8Lv9rRXk&#10;Oby+pB8gN08AAAD//wMAUEsBAi0AFAAGAAgAAAAhANvh9svuAAAAhQEAABMAAAAAAAAAAAAAAAAA&#10;AAAAAFtDb250ZW50X1R5cGVzXS54bWxQSwECLQAUAAYACAAAACEAWvQsW78AAAAVAQAACwAAAAAA&#10;AAAAAAAAAAAfAQAAX3JlbHMvLnJlbHNQSwECLQAUAAYACAAAACEAN8kIVMAAAADbAAAADwAAAAAA&#10;AAAAAAAAAAAHAgAAZHJzL2Rvd25yZXYueG1sUEsFBgAAAAADAAMAtwAAAPQCAAAAAA==&#10;">
                  <v:imagedata r:id="rId18" o:title=""/>
                </v:shape>
                <v:shape id="Picture 20" o:spid="_x0000_s1035" type="#_x0000_t75" style="position:absolute;left:11421;top:167;width:94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38wwAAANsAAAAPAAAAZHJzL2Rvd25yZXYueG1sRI9Pi8Iw&#10;FMTvC36H8IS9ranKrqUaRQSxLF7Wf+dH82yKzUtporbffiMs7HGYmd8wi1Vna/Gg1leOFYxHCQji&#10;wumKSwWn4/YjBeEDssbaMSnoycNqOXhbYKbdk3/ocQiliBD2GSowITSZlL4wZNGPXEMcvatrLYYo&#10;21LqFp8Rbms5SZIvabHiuGCwoY2h4na4WwWz/LhLZ3hOb1We7L8vn31pTr1S78NuPQcRqAv/4b92&#10;rhVMpvD6En+AXP4CAAD//wMAUEsBAi0AFAAGAAgAAAAhANvh9svuAAAAhQEAABMAAAAAAAAAAAAA&#10;AAAAAAAAAFtDb250ZW50X1R5cGVzXS54bWxQSwECLQAUAAYACAAAACEAWvQsW78AAAAVAQAACwAA&#10;AAAAAAAAAAAAAAAfAQAAX3JlbHMvLnJlbHNQSwECLQAUAAYACAAAACEAnpo9/MMAAADbAAAADwAA&#10;AAAAAAAAAAAAAAAHAgAAZHJzL2Rvd25yZXYueG1sUEsFBgAAAAADAAMAtwAAAPcCAAAAAA==&#10;">
                  <v:imagedata r:id="rId19" o:title=""/>
                </v:shape>
                <v:shape id="Picture 19" o:spid="_x0000_s1036" type="#_x0000_t75" style="position:absolute;left:257;top:2668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TKxAAAANsAAAAPAAAAZHJzL2Rvd25yZXYueG1sRI9Ba8JA&#10;FITvQv/D8gq9mU2DaImuoQqFnrTGUurtkX3dhGbfhuxWo7++Kwgeh5n5hlkUg23FkXrfOFbwnKQg&#10;iCunGzYKPvdv4xcQPiBrbB2TgjN5KJYPowXm2p14R8cyGBEh7HNUUIfQ5VL6qiaLPnEdcfR+XG8x&#10;RNkbqXs8RbhtZZamU2mx4bhQY0frmqrf8s8q+CpXBmdNOHx/RMr2YuQw2WyVenocXucgAg3hHr61&#10;37WCbALXL/EHyOU/AAAA//8DAFBLAQItABQABgAIAAAAIQDb4fbL7gAAAIUBAAATAAAAAAAAAAAA&#10;AAAAAAAAAABbQ29udGVudF9UeXBlc10ueG1sUEsBAi0AFAAGAAgAAAAhAFr0LFu/AAAAFQEAAAsA&#10;AAAAAAAAAAAAAAAAHwEAAF9yZWxzLy5yZWxzUEsBAi0AFAAGAAgAAAAhAKLBxMrEAAAA2wAAAA8A&#10;AAAAAAAAAAAAAAAABwIAAGRycy9kb3ducmV2LnhtbFBLBQYAAAAAAwADALcAAAD4AgAAAAA=&#10;">
                  <v:imagedata r:id="rId20" o:title=""/>
                </v:shape>
                <v:shape id="Picture 18" o:spid="_x0000_s1037" type="#_x0000_t75" style="position:absolute;left:257;top:3267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FRwwAAANsAAAAPAAAAZHJzL2Rvd25yZXYueG1sRI9PawIx&#10;FMTvhX6H8ArearZS/7AapQqFnqquInp7bJ7Zxc3Lsom69tM3guBxmJnfMJNZaytxocaXjhV8dBMQ&#10;xLnTJRsF2833+wiED8gaK8ek4EYeZtPXlwmm2l15TZcsGBEh7FNUUIRQp1L6vCCLvutq4ugdXWMx&#10;RNkYqRu8RritZC9JBtJiyXGhwJoWBeWn7GwV7LK5wWEZDvtVpCz/jGw/f5dKdd7arzGIQG14hh/t&#10;H62g14f7l/gD5PQfAAD//wMAUEsBAi0AFAAGAAgAAAAhANvh9svuAAAAhQEAABMAAAAAAAAAAAAA&#10;AAAAAAAAAFtDb250ZW50X1R5cGVzXS54bWxQSwECLQAUAAYACAAAACEAWvQsW78AAAAVAQAACwAA&#10;AAAAAAAAAAAAAAAfAQAAX3JlbHMvLnJlbHNQSwECLQAUAAYACAAAACEAzY1hUcMAAADbAAAADwAA&#10;AAAAAAAAAAAAAAAHAgAAZHJzL2Rvd25yZXYueG1sUEsFBgAAAAADAAMAtwAAAPcCAAAAAA==&#10;">
                  <v:imagedata r:id="rId20" o:title=""/>
                </v:shape>
                <v:shape id="Picture 17" o:spid="_x0000_s1038" type="#_x0000_t75" style="position:absolute;left:257;top:3567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/8mwgAAANsAAAAPAAAAZHJzL2Rvd25yZXYueG1sRI9BawIx&#10;FITvBf9DeEJvNauIymoUFQRPtV1F9PbYPLOLm5dlE3XbX98UBI/DzHzDzBatrcSdGl86VtDvJSCI&#10;c6dLNgoO+83HBIQPyBorx6Tghzws5p23GabaPfib7lkwIkLYp6igCKFOpfR5QRZ9z9XE0bu4xmKI&#10;sjFSN/iIcFvJQZKMpMWS40KBNa0Lyq/ZzSo4ZiuD4zKcT1+Rsvs1sh1+7pR677bLKYhAbXiFn+2t&#10;VjAYwf+X+APk/A8AAP//AwBQSwECLQAUAAYACAAAACEA2+H2y+4AAACFAQAAEwAAAAAAAAAAAAAA&#10;AAAAAAAAW0NvbnRlbnRfVHlwZXNdLnhtbFBLAQItABQABgAIAAAAIQBa9CxbvwAAABUBAAALAAAA&#10;AAAAAAAAAAAAAB8BAABfcmVscy8ucmVsc1BLAQItABQABgAIAAAAIQA9X/8mwgAAANsAAAAPAAAA&#10;AAAAAAAAAAAAAAcCAABkcnMvZG93bnJldi54bWxQSwUGAAAAAAMAAwC3AAAA9gIAAAAA&#10;">
                  <v:imagedata r:id="rId20" o:title=""/>
                </v:shape>
                <v:shape id="Picture 16" o:spid="_x0000_s1039" type="#_x0000_t75" style="position:absolute;left:257;top:3867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1q9wgAAANsAAAAPAAAAZHJzL2Rvd25yZXYueG1sRI9BawIx&#10;FITvBf9DeEJvNatIldUoKgieql1F9PbYPLOLm5dlE3XbX98IBY/DzHzDTOetrcSdGl86VtDvJSCI&#10;c6dLNgoO+/XHGIQPyBorx6TghzzMZ523KabaPfib7lkwIkLYp6igCKFOpfR5QRZ9z9XE0bu4xmKI&#10;sjFSN/iIcFvJQZJ8Soslx4UCa1oVlF+zm1VwzJYGR2U4n3aRsv01sh1+bZV677aLCYhAbXiF/9sb&#10;rWAwgueX+APk7A8AAP//AwBQSwECLQAUAAYACAAAACEA2+H2y+4AAACFAQAAEwAAAAAAAAAAAAAA&#10;AAAAAAAAW0NvbnRlbnRfVHlwZXNdLnhtbFBLAQItABQABgAIAAAAIQBa9CxbvwAAABUBAAALAAAA&#10;AAAAAAAAAAAAAB8BAABfcmVscy8ucmVsc1BLAQItABQABgAIAAAAIQBSE1q9wgAAANs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CE6024" w:rsidRDefault="004F4C18">
      <w:pPr>
        <w:pStyle w:val="1"/>
        <w:spacing w:line="316" w:lineRule="exact"/>
        <w:ind w:left="523"/>
      </w:pPr>
      <w:r>
        <w:rPr>
          <w:color w:val="161D44"/>
          <w:spacing w:val="-1"/>
        </w:rPr>
        <w:t>ФЕДЕРАЛЬНЫЙ</w:t>
      </w:r>
      <w:r>
        <w:rPr>
          <w:color w:val="161D44"/>
          <w:spacing w:val="-22"/>
        </w:rPr>
        <w:t xml:space="preserve"> </w:t>
      </w:r>
      <w:r>
        <w:rPr>
          <w:color w:val="161D44"/>
        </w:rPr>
        <w:t>ЗАКОН</w:t>
      </w:r>
    </w:p>
    <w:p w:rsidR="00CE6024" w:rsidRDefault="004F4C18">
      <w:pPr>
        <w:spacing w:line="377" w:lineRule="exact"/>
        <w:ind w:left="523" w:right="683"/>
        <w:jc w:val="center"/>
        <w:rPr>
          <w:sz w:val="32"/>
        </w:rPr>
      </w:pPr>
      <w:r>
        <w:rPr>
          <w:color w:val="161D44"/>
          <w:sz w:val="32"/>
        </w:rPr>
        <w:t>ОТ</w:t>
      </w:r>
      <w:r>
        <w:rPr>
          <w:color w:val="161D44"/>
          <w:spacing w:val="-14"/>
          <w:sz w:val="32"/>
        </w:rPr>
        <w:t xml:space="preserve"> </w:t>
      </w:r>
      <w:r>
        <w:rPr>
          <w:rFonts w:ascii="Times New Roman" w:hAnsi="Times New Roman"/>
          <w:color w:val="161D44"/>
          <w:sz w:val="32"/>
        </w:rPr>
        <w:t>25.12.2008</w:t>
      </w:r>
      <w:r>
        <w:rPr>
          <w:rFonts w:ascii="Times New Roman" w:hAnsi="Times New Roman"/>
          <w:color w:val="161D44"/>
          <w:spacing w:val="8"/>
          <w:sz w:val="32"/>
        </w:rPr>
        <w:t xml:space="preserve"> </w:t>
      </w:r>
      <w:r>
        <w:rPr>
          <w:rFonts w:ascii="Times New Roman" w:hAnsi="Times New Roman"/>
          <w:color w:val="161D44"/>
          <w:sz w:val="32"/>
        </w:rPr>
        <w:t>№273-</w:t>
      </w:r>
      <w:r>
        <w:rPr>
          <w:color w:val="161D44"/>
          <w:sz w:val="32"/>
        </w:rPr>
        <w:t>ФЗ</w:t>
      </w:r>
    </w:p>
    <w:p w:rsidR="00CE6024" w:rsidRDefault="004F4C18">
      <w:pPr>
        <w:pStyle w:val="1"/>
      </w:pPr>
      <w:r>
        <w:rPr>
          <w:rFonts w:ascii="Times New Roman" w:hAnsi="Times New Roman"/>
          <w:color w:val="161D44"/>
        </w:rPr>
        <w:t>«</w:t>
      </w:r>
      <w:r>
        <w:rPr>
          <w:color w:val="161D44"/>
        </w:rPr>
        <w:t>О</w:t>
      </w:r>
      <w:r>
        <w:rPr>
          <w:color w:val="161D44"/>
          <w:spacing w:val="5"/>
        </w:rPr>
        <w:t xml:space="preserve"> </w:t>
      </w:r>
      <w:r>
        <w:rPr>
          <w:color w:val="161D44"/>
        </w:rPr>
        <w:t>ПРОТИВОДЕЙСТВИИ</w:t>
      </w:r>
    </w:p>
    <w:p w:rsidR="00CE6024" w:rsidRDefault="004F4C18">
      <w:pPr>
        <w:spacing w:line="342" w:lineRule="exact"/>
        <w:ind w:left="603" w:right="683"/>
        <w:jc w:val="center"/>
        <w:rPr>
          <w:rFonts w:ascii="Times New Roman" w:hAnsi="Times New Roman"/>
          <w:b/>
          <w:sz w:val="32"/>
        </w:rPr>
      </w:pPr>
      <w:r>
        <w:rPr>
          <w:rFonts w:ascii="Arial" w:hAnsi="Arial"/>
          <w:b/>
          <w:color w:val="161D44"/>
          <w:w w:val="105"/>
          <w:sz w:val="32"/>
        </w:rPr>
        <w:t>КОРРУПЦИИ</w:t>
      </w:r>
      <w:r>
        <w:rPr>
          <w:rFonts w:ascii="Times New Roman" w:hAnsi="Times New Roman"/>
          <w:b/>
          <w:color w:val="161D44"/>
          <w:w w:val="105"/>
          <w:sz w:val="32"/>
        </w:rPr>
        <w:t>"</w:t>
      </w:r>
    </w:p>
    <w:p w:rsidR="00CE6024" w:rsidRDefault="004F4C18">
      <w:pPr>
        <w:tabs>
          <w:tab w:val="left" w:pos="3418"/>
        </w:tabs>
        <w:spacing w:before="280" w:line="192" w:lineRule="auto"/>
        <w:ind w:left="456" w:right="38" w:hanging="339"/>
        <w:rPr>
          <w:rFonts w:ascii="Times New Roman" w:hAnsi="Times New Roman"/>
          <w:i/>
          <w:sz w:val="29"/>
        </w:rPr>
      </w:pPr>
      <w:r>
        <w:rPr>
          <w:rFonts w:ascii="Arial" w:hAnsi="Arial"/>
          <w:b/>
          <w:color w:val="161D44"/>
          <w:sz w:val="32"/>
        </w:rPr>
        <w:t xml:space="preserve">КОРРУПЦИЯ </w:t>
      </w:r>
      <w:r>
        <w:rPr>
          <w:rFonts w:ascii="Times New Roman" w:hAnsi="Times New Roman"/>
          <w:color w:val="161D44"/>
          <w:sz w:val="32"/>
        </w:rPr>
        <w:t xml:space="preserve">– </w:t>
      </w:r>
      <w:r>
        <w:rPr>
          <w:color w:val="161D44"/>
          <w:sz w:val="32"/>
        </w:rPr>
        <w:t>ЭТО</w:t>
      </w:r>
      <w:r>
        <w:rPr>
          <w:rFonts w:ascii="Times New Roman" w:hAnsi="Times New Roman"/>
          <w:color w:val="161D44"/>
          <w:sz w:val="32"/>
        </w:rPr>
        <w:t>:</w:t>
      </w:r>
      <w:r>
        <w:rPr>
          <w:rFonts w:ascii="Times New Roman" w:hAnsi="Times New Roman"/>
          <w:color w:val="161D44"/>
          <w:spacing w:val="1"/>
          <w:sz w:val="32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ЗЛОУПОТРЕБЛЕНИЕ</w:t>
      </w:r>
      <w:r>
        <w:rPr>
          <w:rFonts w:ascii="Arial" w:hAnsi="Arial"/>
          <w:i/>
          <w:color w:val="161D44"/>
          <w:w w:val="90"/>
          <w:sz w:val="29"/>
        </w:rPr>
        <w:tab/>
        <w:t>СЛУЖЕБНЫМ</w:t>
      </w:r>
      <w:r>
        <w:rPr>
          <w:rFonts w:ascii="Arial" w:hAnsi="Arial"/>
          <w:i/>
          <w:color w:val="161D44"/>
          <w:spacing w:val="-70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ПОЛОЖЕНИЕМ</w:t>
      </w:r>
      <w:r>
        <w:rPr>
          <w:rFonts w:ascii="Times New Roman" w:hAnsi="Times New Roman"/>
          <w:i/>
          <w:color w:val="161D44"/>
          <w:sz w:val="29"/>
        </w:rPr>
        <w:t>,</w:t>
      </w:r>
    </w:p>
    <w:p w:rsidR="00CE6024" w:rsidRDefault="004F4C18">
      <w:pPr>
        <w:spacing w:before="7" w:line="216" w:lineRule="auto"/>
        <w:ind w:left="456" w:right="1182"/>
        <w:rPr>
          <w:rFonts w:ascii="Times New Roman" w:hAnsi="Times New Roman"/>
          <w:i/>
          <w:sz w:val="29"/>
        </w:rPr>
      </w:pPr>
      <w:r>
        <w:rPr>
          <w:rFonts w:ascii="Arial" w:hAnsi="Arial"/>
          <w:i/>
          <w:color w:val="161D44"/>
          <w:w w:val="95"/>
          <w:sz w:val="29"/>
        </w:rPr>
        <w:t>ДАЧА ВЗЯТКИ</w:t>
      </w:r>
      <w:r>
        <w:rPr>
          <w:rFonts w:ascii="Times New Roman" w:hAnsi="Times New Roman"/>
          <w:i/>
          <w:color w:val="161D44"/>
          <w:w w:val="95"/>
          <w:sz w:val="29"/>
        </w:rPr>
        <w:t>,</w:t>
      </w:r>
      <w:r>
        <w:rPr>
          <w:rFonts w:ascii="Times New Roman" w:hAnsi="Times New Roman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ПОЛУЧЕНИЕ</w:t>
      </w:r>
      <w:r>
        <w:rPr>
          <w:rFonts w:ascii="Arial" w:hAnsi="Arial"/>
          <w:i/>
          <w:color w:val="161D44"/>
          <w:spacing w:val="24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ВЗЯТКИ</w:t>
      </w:r>
      <w:r>
        <w:rPr>
          <w:rFonts w:ascii="Times New Roman" w:hAnsi="Times New Roman"/>
          <w:i/>
          <w:color w:val="161D44"/>
          <w:w w:val="90"/>
          <w:sz w:val="29"/>
        </w:rPr>
        <w:t>,</w:t>
      </w:r>
      <w:r>
        <w:rPr>
          <w:rFonts w:ascii="Times New Roman" w:hAnsi="Times New Roman"/>
          <w:i/>
          <w:color w:val="161D44"/>
          <w:spacing w:val="-62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ЗЛОУПОТРЕБЛЕНИЕ</w:t>
      </w:r>
      <w:r>
        <w:rPr>
          <w:rFonts w:ascii="Arial" w:hAnsi="Arial"/>
          <w:i/>
          <w:color w:val="161D44"/>
          <w:spacing w:val="1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ПОЛНОМОЧИЯМИ</w:t>
      </w:r>
      <w:r>
        <w:rPr>
          <w:rFonts w:ascii="Times New Roman" w:hAnsi="Times New Roman"/>
          <w:i/>
          <w:color w:val="161D44"/>
          <w:sz w:val="29"/>
        </w:rPr>
        <w:t>,</w:t>
      </w:r>
    </w:p>
    <w:p w:rsidR="00CE6024" w:rsidRDefault="004F4C18">
      <w:pPr>
        <w:tabs>
          <w:tab w:val="left" w:pos="3357"/>
        </w:tabs>
        <w:spacing w:line="216" w:lineRule="auto"/>
        <w:ind w:left="456" w:right="38"/>
        <w:jc w:val="both"/>
        <w:rPr>
          <w:rFonts w:ascii="Times New Roman" w:hAnsi="Times New Roman"/>
          <w:i/>
          <w:sz w:val="29"/>
        </w:rPr>
      </w:pPr>
      <w:r>
        <w:rPr>
          <w:rFonts w:ascii="Arial" w:hAnsi="Arial"/>
          <w:i/>
          <w:color w:val="161D44"/>
          <w:w w:val="95"/>
          <w:sz w:val="29"/>
        </w:rPr>
        <w:t>КОММЕРЧЕСКИЙ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ПОДКУП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ЛИБО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ИНОЕ</w:t>
      </w:r>
      <w:r>
        <w:rPr>
          <w:rFonts w:ascii="Arial" w:hAnsi="Arial"/>
          <w:i/>
          <w:color w:val="161D44"/>
          <w:sz w:val="29"/>
        </w:rPr>
        <w:tab/>
      </w:r>
      <w:r>
        <w:rPr>
          <w:rFonts w:ascii="Arial" w:hAnsi="Arial"/>
          <w:i/>
          <w:color w:val="161D44"/>
          <w:w w:val="90"/>
          <w:sz w:val="29"/>
        </w:rPr>
        <w:t>НЕЗАКОННОЕ</w:t>
      </w:r>
      <w:r>
        <w:rPr>
          <w:rFonts w:ascii="Arial" w:hAnsi="Arial"/>
          <w:i/>
          <w:color w:val="161D44"/>
          <w:spacing w:val="-71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ИСПОЛЬЗОВАНИЕ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ФИЗИЧЕСКИМ</w:t>
      </w:r>
      <w:r>
        <w:rPr>
          <w:rFonts w:ascii="Arial" w:hAnsi="Arial"/>
          <w:i/>
          <w:color w:val="161D44"/>
          <w:spacing w:val="-74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ЛИЦОМ</w:t>
      </w:r>
      <w:r>
        <w:rPr>
          <w:rFonts w:ascii="Arial" w:hAnsi="Arial"/>
          <w:i/>
          <w:color w:val="161D44"/>
          <w:spacing w:val="1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СВОЕГО</w:t>
      </w:r>
      <w:r>
        <w:rPr>
          <w:rFonts w:ascii="Arial" w:hAnsi="Arial"/>
          <w:i/>
          <w:color w:val="161D44"/>
          <w:spacing w:val="1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ДОЛЖНОСТНОГО</w:t>
      </w:r>
      <w:r>
        <w:rPr>
          <w:rFonts w:ascii="Arial" w:hAnsi="Arial"/>
          <w:i/>
          <w:color w:val="161D44"/>
          <w:spacing w:val="1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ПОЛОЖЕНИЯ</w:t>
      </w:r>
      <w:r>
        <w:rPr>
          <w:rFonts w:ascii="Arial" w:hAnsi="Arial"/>
          <w:i/>
          <w:color w:val="161D44"/>
          <w:spacing w:val="1"/>
          <w:sz w:val="29"/>
        </w:rPr>
        <w:t xml:space="preserve"> </w:t>
      </w:r>
      <w:r>
        <w:rPr>
          <w:rFonts w:ascii="Times New Roman" w:hAnsi="Times New Roman"/>
          <w:i/>
          <w:color w:val="161D44"/>
          <w:sz w:val="29"/>
        </w:rPr>
        <w:t>...</w:t>
      </w:r>
      <w:r>
        <w:rPr>
          <w:rFonts w:ascii="Times New Roman" w:hAnsi="Times New Roman"/>
          <w:i/>
          <w:color w:val="161D44"/>
          <w:spacing w:val="1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В</w:t>
      </w:r>
      <w:r>
        <w:rPr>
          <w:rFonts w:ascii="Arial" w:hAnsi="Arial"/>
          <w:i/>
          <w:color w:val="161D44"/>
          <w:spacing w:val="1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ЦЕЛЯХ</w:t>
      </w:r>
      <w:r>
        <w:rPr>
          <w:rFonts w:ascii="Arial" w:hAnsi="Arial"/>
          <w:i/>
          <w:color w:val="161D44"/>
          <w:spacing w:val="1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ПОЛУЧЕНИЯ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ВЫГОДЫ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В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ВИДЕ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spacing w:val="-1"/>
          <w:sz w:val="29"/>
        </w:rPr>
        <w:t>ДЕНЕГ</w:t>
      </w:r>
      <w:r>
        <w:rPr>
          <w:rFonts w:ascii="Times New Roman" w:hAnsi="Times New Roman"/>
          <w:i/>
          <w:color w:val="161D44"/>
          <w:spacing w:val="-1"/>
          <w:sz w:val="29"/>
        </w:rPr>
        <w:t>,</w:t>
      </w:r>
      <w:r>
        <w:rPr>
          <w:rFonts w:ascii="Times New Roman" w:hAnsi="Times New Roman"/>
          <w:i/>
          <w:color w:val="161D44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ЦЕННОСТЕЙ</w:t>
      </w:r>
      <w:r>
        <w:rPr>
          <w:rFonts w:ascii="Times New Roman" w:hAnsi="Times New Roman"/>
          <w:i/>
          <w:color w:val="161D44"/>
          <w:sz w:val="29"/>
        </w:rPr>
        <w:t>,</w:t>
      </w:r>
      <w:r>
        <w:rPr>
          <w:rFonts w:ascii="Times New Roman" w:hAnsi="Times New Roman"/>
          <w:i/>
          <w:color w:val="161D44"/>
          <w:spacing w:val="1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ИНОГО</w:t>
      </w:r>
      <w:r>
        <w:rPr>
          <w:rFonts w:ascii="Arial" w:hAnsi="Arial"/>
          <w:i/>
          <w:color w:val="161D44"/>
          <w:spacing w:val="-78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ИМУЩЕСТВА</w:t>
      </w:r>
      <w:r>
        <w:rPr>
          <w:rFonts w:ascii="Arial" w:hAnsi="Arial"/>
          <w:i/>
          <w:color w:val="161D44"/>
          <w:spacing w:val="1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ИЛИ</w:t>
      </w:r>
      <w:r>
        <w:rPr>
          <w:rFonts w:ascii="Arial" w:hAnsi="Arial"/>
          <w:i/>
          <w:color w:val="161D44"/>
          <w:spacing w:val="1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УСЛУГ</w:t>
      </w:r>
      <w:r>
        <w:rPr>
          <w:rFonts w:ascii="Arial" w:hAnsi="Arial"/>
          <w:i/>
          <w:color w:val="161D44"/>
          <w:spacing w:val="-78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ИМУЩЕСТВЕННОГО</w:t>
      </w:r>
      <w:r>
        <w:rPr>
          <w:rFonts w:ascii="Arial" w:hAnsi="Arial"/>
          <w:i/>
          <w:color w:val="161D44"/>
          <w:spacing w:val="1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ХАРАКТЕРА</w:t>
      </w:r>
      <w:r>
        <w:rPr>
          <w:rFonts w:ascii="Times New Roman" w:hAnsi="Times New Roman"/>
          <w:i/>
          <w:color w:val="161D44"/>
          <w:w w:val="90"/>
          <w:sz w:val="29"/>
        </w:rPr>
        <w:t>,</w:t>
      </w:r>
      <w:r>
        <w:rPr>
          <w:rFonts w:ascii="Times New Roman" w:hAnsi="Times New Roman"/>
          <w:i/>
          <w:color w:val="161D44"/>
          <w:spacing w:val="1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ИНЫХ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ИМУЩЕСТВЕННЫХ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5"/>
          <w:sz w:val="29"/>
        </w:rPr>
        <w:t>ПРАВ</w:t>
      </w:r>
      <w:r>
        <w:rPr>
          <w:rFonts w:ascii="Arial" w:hAnsi="Arial"/>
          <w:i/>
          <w:color w:val="161D44"/>
          <w:spacing w:val="1"/>
          <w:w w:val="95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ДЛЯ СЕБЯ ИЛИ ДЛЯ ТРЕТЬИХ ЛИЦ</w:t>
      </w:r>
      <w:r>
        <w:rPr>
          <w:rFonts w:ascii="Arial" w:hAnsi="Arial"/>
          <w:i/>
          <w:color w:val="161D44"/>
          <w:spacing w:val="1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ЛИБО</w:t>
      </w:r>
      <w:r>
        <w:rPr>
          <w:rFonts w:ascii="Arial" w:hAnsi="Arial"/>
          <w:i/>
          <w:color w:val="161D44"/>
          <w:sz w:val="29"/>
        </w:rPr>
        <w:tab/>
      </w:r>
      <w:r>
        <w:rPr>
          <w:rFonts w:ascii="Arial" w:hAnsi="Arial"/>
          <w:i/>
          <w:color w:val="161D44"/>
          <w:w w:val="90"/>
          <w:sz w:val="29"/>
        </w:rPr>
        <w:t>НЕЗАКОННОЕ</w:t>
      </w:r>
      <w:r>
        <w:rPr>
          <w:rFonts w:ascii="Arial" w:hAnsi="Arial"/>
          <w:i/>
          <w:color w:val="161D44"/>
          <w:spacing w:val="-71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w w:val="90"/>
          <w:sz w:val="29"/>
        </w:rPr>
        <w:t>ПРЕДОСТАВЛЕНИЕ ТАКОЙ ВЫГОДЫ</w:t>
      </w:r>
      <w:r>
        <w:rPr>
          <w:rFonts w:ascii="Arial" w:hAnsi="Arial"/>
          <w:i/>
          <w:color w:val="161D44"/>
          <w:spacing w:val="-70"/>
          <w:w w:val="90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УКАЗАННОМУ</w:t>
      </w:r>
      <w:r>
        <w:rPr>
          <w:rFonts w:ascii="Arial" w:hAnsi="Arial"/>
          <w:i/>
          <w:color w:val="161D44"/>
          <w:spacing w:val="1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ЛИЦУ</w:t>
      </w:r>
      <w:r>
        <w:rPr>
          <w:rFonts w:ascii="Arial" w:hAnsi="Arial"/>
          <w:i/>
          <w:color w:val="161D44"/>
          <w:spacing w:val="1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ДРУГИМИ</w:t>
      </w:r>
      <w:r>
        <w:rPr>
          <w:rFonts w:ascii="Arial" w:hAnsi="Arial"/>
          <w:i/>
          <w:color w:val="161D44"/>
          <w:spacing w:val="-78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ФИЗИЧЕСКИМИ</w:t>
      </w:r>
      <w:r>
        <w:rPr>
          <w:rFonts w:ascii="Arial" w:hAnsi="Arial"/>
          <w:i/>
          <w:color w:val="161D44"/>
          <w:spacing w:val="-20"/>
          <w:sz w:val="29"/>
        </w:rPr>
        <w:t xml:space="preserve"> </w:t>
      </w:r>
      <w:r>
        <w:rPr>
          <w:rFonts w:ascii="Arial" w:hAnsi="Arial"/>
          <w:i/>
          <w:color w:val="161D44"/>
          <w:sz w:val="29"/>
        </w:rPr>
        <w:t>ЛИЦАМИ</w:t>
      </w:r>
      <w:r>
        <w:rPr>
          <w:rFonts w:ascii="Times New Roman" w:hAnsi="Times New Roman"/>
          <w:i/>
          <w:color w:val="161D44"/>
          <w:sz w:val="29"/>
        </w:rPr>
        <w:t>...</w:t>
      </w:r>
    </w:p>
    <w:p w:rsidR="00CE6024" w:rsidRDefault="004F4C18">
      <w:pPr>
        <w:spacing w:before="205" w:line="499" w:lineRule="exact"/>
        <w:ind w:left="57" w:right="32"/>
        <w:jc w:val="center"/>
        <w:rPr>
          <w:rFonts w:ascii="Microsoft Sans Serif" w:hAnsi="Microsoft Sans Serif"/>
          <w:sz w:val="47"/>
        </w:rPr>
      </w:pPr>
      <w:r>
        <w:br w:type="column"/>
      </w:r>
      <w:r>
        <w:rPr>
          <w:rFonts w:ascii="Microsoft Sans Serif" w:hAnsi="Microsoft Sans Serif"/>
          <w:color w:val="161D44"/>
          <w:w w:val="70"/>
          <w:sz w:val="47"/>
        </w:rPr>
        <w:t>ВЫ</w:t>
      </w:r>
      <w:r>
        <w:rPr>
          <w:rFonts w:ascii="Microsoft Sans Serif" w:hAnsi="Microsoft Sans Serif"/>
          <w:color w:val="161D44"/>
          <w:spacing w:val="61"/>
          <w:sz w:val="47"/>
        </w:rPr>
        <w:t xml:space="preserve"> </w:t>
      </w:r>
      <w:r>
        <w:rPr>
          <w:rFonts w:ascii="Microsoft Sans Serif" w:hAnsi="Microsoft Sans Serif"/>
          <w:color w:val="161D44"/>
          <w:w w:val="70"/>
          <w:sz w:val="47"/>
        </w:rPr>
        <w:t>МОЖЕТЕ</w:t>
      </w:r>
    </w:p>
    <w:p w:rsidR="00CE6024" w:rsidRDefault="004F4C18">
      <w:pPr>
        <w:spacing w:line="531" w:lineRule="exact"/>
        <w:ind w:left="166" w:right="32"/>
        <w:jc w:val="center"/>
        <w:rPr>
          <w:rFonts w:ascii="Microsoft Sans Serif" w:hAnsi="Microsoft Sans Serif"/>
          <w:sz w:val="47"/>
        </w:rPr>
      </w:pPr>
      <w:r>
        <w:rPr>
          <w:rFonts w:ascii="Roboto Cn" w:hAnsi="Roboto Cn"/>
          <w:b/>
          <w:color w:val="161D44"/>
          <w:w w:val="85"/>
          <w:sz w:val="47"/>
        </w:rPr>
        <w:t>ОСТАНОВИТЬ</w:t>
      </w:r>
      <w:r>
        <w:rPr>
          <w:rFonts w:ascii="Roboto Cn" w:hAnsi="Roboto Cn"/>
          <w:b/>
          <w:color w:val="161D44"/>
          <w:spacing w:val="28"/>
          <w:w w:val="85"/>
          <w:sz w:val="47"/>
        </w:rPr>
        <w:t xml:space="preserve"> </w:t>
      </w:r>
      <w:r>
        <w:rPr>
          <w:rFonts w:ascii="Microsoft Sans Serif" w:hAnsi="Microsoft Sans Serif"/>
          <w:color w:val="161D44"/>
          <w:w w:val="85"/>
          <w:sz w:val="47"/>
        </w:rPr>
        <w:t>КОРРУПЦИЮ!</w:t>
      </w:r>
    </w:p>
    <w:p w:rsidR="00CE6024" w:rsidRDefault="00CE6024">
      <w:pPr>
        <w:pStyle w:val="a3"/>
        <w:rPr>
          <w:rFonts w:ascii="Microsoft Sans Serif"/>
          <w:sz w:val="70"/>
        </w:rPr>
      </w:pPr>
    </w:p>
    <w:p w:rsidR="00CE6024" w:rsidRDefault="00CE6024">
      <w:pPr>
        <w:pStyle w:val="a3"/>
        <w:rPr>
          <w:rFonts w:ascii="Microsoft Sans Serif"/>
          <w:sz w:val="70"/>
        </w:rPr>
      </w:pPr>
    </w:p>
    <w:p w:rsidR="00CE6024" w:rsidRDefault="00CE6024">
      <w:pPr>
        <w:pStyle w:val="a3"/>
        <w:rPr>
          <w:rFonts w:ascii="Microsoft Sans Serif"/>
          <w:sz w:val="70"/>
        </w:rPr>
      </w:pPr>
    </w:p>
    <w:p w:rsidR="00CE6024" w:rsidRDefault="00CE6024">
      <w:pPr>
        <w:pStyle w:val="a3"/>
        <w:spacing w:before="1"/>
        <w:rPr>
          <w:rFonts w:ascii="Microsoft Sans Serif"/>
          <w:sz w:val="69"/>
        </w:rPr>
      </w:pPr>
    </w:p>
    <w:p w:rsidR="00CE6024" w:rsidRDefault="004F4C18">
      <w:pPr>
        <w:spacing w:before="1" w:line="486" w:lineRule="exact"/>
        <w:ind w:left="166" w:right="278"/>
        <w:jc w:val="center"/>
        <w:rPr>
          <w:rFonts w:ascii="Roboto Cn" w:hAnsi="Roboto Cn"/>
          <w:b/>
          <w:sz w:val="46"/>
        </w:rPr>
      </w:pPr>
      <w:r>
        <w:rPr>
          <w:rFonts w:ascii="Roboto Cn" w:hAnsi="Roboto Cn"/>
          <w:b/>
          <w:color w:val="161D44"/>
          <w:sz w:val="46"/>
        </w:rPr>
        <w:t>СООБЩАЙТЕ</w:t>
      </w:r>
    </w:p>
    <w:p w:rsidR="00CE6024" w:rsidRDefault="004F4C18">
      <w:pPr>
        <w:spacing w:line="486" w:lineRule="exact"/>
        <w:ind w:left="166" w:right="278"/>
        <w:jc w:val="center"/>
        <w:rPr>
          <w:rFonts w:ascii="Roboto Cn" w:hAnsi="Roboto Cn"/>
          <w:b/>
          <w:sz w:val="46"/>
        </w:rPr>
      </w:pPr>
      <w:r>
        <w:rPr>
          <w:rFonts w:ascii="Microsoft Sans Serif" w:hAnsi="Microsoft Sans Serif"/>
          <w:color w:val="161D44"/>
          <w:w w:val="75"/>
          <w:sz w:val="46"/>
        </w:rPr>
        <w:t>О</w:t>
      </w:r>
      <w:r>
        <w:rPr>
          <w:rFonts w:ascii="Microsoft Sans Serif" w:hAnsi="Microsoft Sans Serif"/>
          <w:color w:val="161D44"/>
          <w:spacing w:val="16"/>
          <w:w w:val="75"/>
          <w:sz w:val="46"/>
        </w:rPr>
        <w:t xml:space="preserve"> </w:t>
      </w:r>
      <w:r>
        <w:rPr>
          <w:rFonts w:ascii="Microsoft Sans Serif" w:hAnsi="Microsoft Sans Serif"/>
          <w:color w:val="161D44"/>
          <w:w w:val="75"/>
          <w:sz w:val="46"/>
        </w:rPr>
        <w:t>ФАКТАХ</w:t>
      </w:r>
      <w:r>
        <w:rPr>
          <w:rFonts w:ascii="Microsoft Sans Serif" w:hAnsi="Microsoft Sans Serif"/>
          <w:color w:val="161D44"/>
          <w:spacing w:val="16"/>
          <w:w w:val="75"/>
          <w:sz w:val="46"/>
        </w:rPr>
        <w:t xml:space="preserve"> </w:t>
      </w:r>
      <w:r>
        <w:rPr>
          <w:rFonts w:ascii="Microsoft Sans Serif" w:hAnsi="Microsoft Sans Serif"/>
          <w:color w:val="161D44"/>
          <w:w w:val="75"/>
          <w:sz w:val="46"/>
        </w:rPr>
        <w:t>КОРРУПЦИИ</w:t>
      </w:r>
      <w:r>
        <w:rPr>
          <w:rFonts w:ascii="Roboto Cn" w:hAnsi="Roboto Cn"/>
          <w:b/>
          <w:color w:val="161D44"/>
          <w:w w:val="75"/>
          <w:sz w:val="46"/>
        </w:rPr>
        <w:t>!</w:t>
      </w:r>
    </w:p>
    <w:p w:rsidR="00CE6024" w:rsidRDefault="00CE6024">
      <w:pPr>
        <w:pStyle w:val="a3"/>
        <w:rPr>
          <w:rFonts w:ascii="Roboto Cn"/>
          <w:b/>
          <w:sz w:val="68"/>
        </w:rPr>
      </w:pPr>
    </w:p>
    <w:p w:rsidR="00CE6024" w:rsidRDefault="00CE6024">
      <w:pPr>
        <w:pStyle w:val="a3"/>
        <w:rPr>
          <w:rFonts w:ascii="Roboto Cn"/>
          <w:b/>
          <w:sz w:val="68"/>
        </w:rPr>
      </w:pPr>
    </w:p>
    <w:p w:rsidR="00CE6024" w:rsidRDefault="00CE6024">
      <w:pPr>
        <w:pStyle w:val="a3"/>
        <w:spacing w:before="7"/>
        <w:rPr>
          <w:rFonts w:ascii="Roboto Cn"/>
          <w:b/>
          <w:sz w:val="91"/>
        </w:rPr>
      </w:pPr>
    </w:p>
    <w:p w:rsidR="00CE6024" w:rsidRDefault="004F4C18">
      <w:pPr>
        <w:spacing w:line="153" w:lineRule="auto"/>
        <w:ind w:left="498" w:right="533" w:hanging="1"/>
        <w:jc w:val="center"/>
        <w:rPr>
          <w:sz w:val="29"/>
        </w:rPr>
      </w:pPr>
      <w:r>
        <w:rPr>
          <w:color w:val="161D44"/>
          <w:sz w:val="29"/>
        </w:rPr>
        <w:t>НА ОФИЦИАЛЬНОМ САЙТЕ</w:t>
      </w:r>
      <w:r>
        <w:rPr>
          <w:color w:val="161D44"/>
          <w:spacing w:val="1"/>
          <w:sz w:val="29"/>
        </w:rPr>
        <w:t xml:space="preserve"> </w:t>
      </w:r>
      <w:r>
        <w:rPr>
          <w:color w:val="161D44"/>
          <w:sz w:val="29"/>
        </w:rPr>
        <w:t>ГЕНЕРАЛЬНОЙ</w:t>
      </w:r>
      <w:r>
        <w:rPr>
          <w:color w:val="161D44"/>
          <w:spacing w:val="1"/>
          <w:sz w:val="29"/>
        </w:rPr>
        <w:t xml:space="preserve"> </w:t>
      </w:r>
      <w:r>
        <w:rPr>
          <w:color w:val="161D44"/>
          <w:sz w:val="29"/>
        </w:rPr>
        <w:t>ПРОКУРАТУРЫ</w:t>
      </w:r>
      <w:r>
        <w:rPr>
          <w:color w:val="161D44"/>
          <w:spacing w:val="-89"/>
          <w:sz w:val="29"/>
        </w:rPr>
        <w:t xml:space="preserve"> </w:t>
      </w:r>
      <w:r>
        <w:rPr>
          <w:color w:val="161D44"/>
          <w:sz w:val="29"/>
        </w:rPr>
        <w:t>РОССИЙСКОЙ</w:t>
      </w:r>
      <w:r>
        <w:rPr>
          <w:color w:val="161D44"/>
          <w:spacing w:val="-12"/>
          <w:sz w:val="29"/>
        </w:rPr>
        <w:t xml:space="preserve"> </w:t>
      </w:r>
      <w:r>
        <w:rPr>
          <w:color w:val="161D44"/>
          <w:sz w:val="29"/>
        </w:rPr>
        <w:t>ФЕДЕРАЦИИ</w:t>
      </w:r>
    </w:p>
    <w:p w:rsidR="00CE6024" w:rsidRDefault="004F4C18">
      <w:pPr>
        <w:spacing w:before="217"/>
        <w:ind w:left="166" w:right="199"/>
        <w:jc w:val="center"/>
        <w:rPr>
          <w:rFonts w:ascii="Times New Roman"/>
          <w:b/>
          <w:sz w:val="29"/>
        </w:rPr>
      </w:pPr>
      <w:r>
        <w:rPr>
          <w:rFonts w:ascii="Times New Roman"/>
          <w:b/>
          <w:color w:val="161D44"/>
          <w:sz w:val="29"/>
        </w:rPr>
        <w:t>HTTPS://EPP.GENPROC.GOV.RU</w:t>
      </w:r>
    </w:p>
    <w:p w:rsidR="00CE6024" w:rsidRDefault="004F4C18">
      <w:pPr>
        <w:pStyle w:val="4"/>
        <w:spacing w:before="189" w:line="365" w:lineRule="exact"/>
      </w:pPr>
      <w:r>
        <w:rPr>
          <w:color w:val="161D44"/>
        </w:rPr>
        <w:t>ВО</w:t>
      </w:r>
      <w:r>
        <w:rPr>
          <w:color w:val="161D44"/>
          <w:spacing w:val="-1"/>
        </w:rPr>
        <w:t xml:space="preserve"> </w:t>
      </w:r>
      <w:r>
        <w:rPr>
          <w:color w:val="161D44"/>
        </w:rPr>
        <w:t>ВКЛАДКЕ</w:t>
      </w:r>
    </w:p>
    <w:p w:rsidR="00CE6024" w:rsidRDefault="004F4C18">
      <w:pPr>
        <w:spacing w:before="34" w:line="153" w:lineRule="auto"/>
        <w:ind w:left="119" w:right="153"/>
        <w:jc w:val="center"/>
        <w:rPr>
          <w:sz w:val="29"/>
        </w:rPr>
      </w:pPr>
      <w:r>
        <w:rPr>
          <w:rFonts w:ascii="Times New Roman" w:hAnsi="Times New Roman"/>
          <w:color w:val="161D44"/>
          <w:sz w:val="29"/>
        </w:rPr>
        <w:t>"</w:t>
      </w:r>
      <w:r>
        <w:rPr>
          <w:color w:val="161D44"/>
          <w:sz w:val="29"/>
        </w:rPr>
        <w:t>ПРОТИВОДЕЙСТВИЕ</w:t>
      </w:r>
      <w:r>
        <w:rPr>
          <w:color w:val="161D44"/>
          <w:spacing w:val="42"/>
          <w:sz w:val="29"/>
        </w:rPr>
        <w:t xml:space="preserve"> </w:t>
      </w:r>
      <w:r>
        <w:rPr>
          <w:color w:val="161D44"/>
          <w:sz w:val="29"/>
        </w:rPr>
        <w:t>КОРРУПЦИИ</w:t>
      </w:r>
      <w:r>
        <w:rPr>
          <w:rFonts w:ascii="Times New Roman" w:hAnsi="Times New Roman"/>
          <w:color w:val="161D44"/>
          <w:sz w:val="29"/>
        </w:rPr>
        <w:t>"</w:t>
      </w:r>
      <w:r>
        <w:rPr>
          <w:rFonts w:ascii="Times New Roman" w:hAnsi="Times New Roman"/>
          <w:color w:val="161D44"/>
          <w:spacing w:val="-69"/>
          <w:sz w:val="29"/>
        </w:rPr>
        <w:t xml:space="preserve"> </w:t>
      </w:r>
      <w:r>
        <w:rPr>
          <w:color w:val="161D44"/>
          <w:sz w:val="29"/>
        </w:rPr>
        <w:t>ПРИНИМАЮТСЯ ОБРАЩЕНИЯ О</w:t>
      </w:r>
      <w:r>
        <w:rPr>
          <w:color w:val="161D44"/>
          <w:spacing w:val="1"/>
          <w:sz w:val="29"/>
        </w:rPr>
        <w:t xml:space="preserve"> </w:t>
      </w:r>
      <w:r>
        <w:rPr>
          <w:color w:val="161D44"/>
          <w:sz w:val="29"/>
        </w:rPr>
        <w:t>ФАКТАХ</w:t>
      </w:r>
      <w:r>
        <w:rPr>
          <w:color w:val="161D44"/>
          <w:spacing w:val="-18"/>
          <w:sz w:val="29"/>
        </w:rPr>
        <w:t xml:space="preserve"> </w:t>
      </w:r>
      <w:r>
        <w:rPr>
          <w:color w:val="161D44"/>
          <w:sz w:val="29"/>
        </w:rPr>
        <w:t>КОРРУПЦИИ</w:t>
      </w:r>
    </w:p>
    <w:p w:rsidR="00CE6024" w:rsidRDefault="004F4C18">
      <w:pPr>
        <w:pStyle w:val="a3"/>
        <w:rPr>
          <w:sz w:val="24"/>
        </w:rPr>
      </w:pPr>
      <w:r>
        <w:br w:type="column"/>
      </w:r>
    </w:p>
    <w:p w:rsidR="00CE6024" w:rsidRDefault="00CE6024">
      <w:pPr>
        <w:pStyle w:val="a3"/>
        <w:rPr>
          <w:sz w:val="24"/>
        </w:rPr>
      </w:pPr>
    </w:p>
    <w:p w:rsidR="00CE6024" w:rsidRDefault="00CE6024">
      <w:pPr>
        <w:pStyle w:val="a3"/>
        <w:rPr>
          <w:sz w:val="24"/>
        </w:rPr>
      </w:pPr>
    </w:p>
    <w:p w:rsidR="00CE6024" w:rsidRDefault="00CE6024">
      <w:pPr>
        <w:pStyle w:val="a3"/>
        <w:spacing w:before="5"/>
        <w:rPr>
          <w:sz w:val="27"/>
        </w:rPr>
      </w:pPr>
    </w:p>
    <w:p w:rsidR="00CE6024" w:rsidRPr="00221EB2" w:rsidRDefault="00221EB2">
      <w:pPr>
        <w:pStyle w:val="a3"/>
        <w:rPr>
          <w:b/>
          <w:sz w:val="36"/>
        </w:rPr>
      </w:pPr>
      <w:bookmarkStart w:id="0" w:name="_GoBack"/>
      <w:r w:rsidRPr="00221EB2">
        <w:rPr>
          <w:b/>
          <w:sz w:val="36"/>
        </w:rPr>
        <w:t>Гатчинская городская прокуратура</w:t>
      </w:r>
    </w:p>
    <w:bookmarkEnd w:id="0"/>
    <w:p w:rsidR="00CE6024" w:rsidRDefault="00CE6024">
      <w:pPr>
        <w:pStyle w:val="a3"/>
        <w:rPr>
          <w:sz w:val="24"/>
        </w:rPr>
      </w:pPr>
    </w:p>
    <w:p w:rsidR="00CE6024" w:rsidRDefault="00CE6024">
      <w:pPr>
        <w:pStyle w:val="a3"/>
        <w:rPr>
          <w:sz w:val="24"/>
        </w:rPr>
      </w:pPr>
    </w:p>
    <w:p w:rsidR="00CE6024" w:rsidRDefault="00CE6024">
      <w:pPr>
        <w:pStyle w:val="a3"/>
        <w:rPr>
          <w:sz w:val="24"/>
        </w:rPr>
      </w:pPr>
    </w:p>
    <w:p w:rsidR="00CE6024" w:rsidRDefault="00CE6024">
      <w:pPr>
        <w:pStyle w:val="a3"/>
        <w:spacing w:before="5"/>
        <w:rPr>
          <w:sz w:val="19"/>
        </w:rPr>
      </w:pPr>
    </w:p>
    <w:p w:rsidR="00CE6024" w:rsidRDefault="004F4C18">
      <w:pPr>
        <w:spacing w:line="204" w:lineRule="auto"/>
        <w:ind w:left="117" w:right="260"/>
        <w:rPr>
          <w:rFonts w:ascii="Microsoft Sans Serif" w:hAnsi="Microsoft Sans Serif"/>
          <w:sz w:val="94"/>
        </w:rPr>
      </w:pPr>
      <w:r>
        <w:rPr>
          <w:rFonts w:ascii="Microsoft Sans Serif" w:hAnsi="Microsoft Sans Serif"/>
          <w:color w:val="161D44"/>
          <w:w w:val="90"/>
          <w:sz w:val="94"/>
        </w:rPr>
        <w:t>СКАЖИ</w:t>
      </w:r>
      <w:r>
        <w:rPr>
          <w:rFonts w:ascii="Microsoft Sans Serif" w:hAnsi="Microsoft Sans Serif"/>
          <w:color w:val="161D44"/>
          <w:spacing w:val="1"/>
          <w:w w:val="90"/>
          <w:sz w:val="94"/>
        </w:rPr>
        <w:t xml:space="preserve"> </w:t>
      </w:r>
      <w:r>
        <w:rPr>
          <w:rFonts w:ascii="Microsoft Sans Serif" w:hAnsi="Microsoft Sans Serif"/>
          <w:color w:val="161D44"/>
          <w:w w:val="75"/>
          <w:sz w:val="94"/>
        </w:rPr>
        <w:t>КОРРУПЦИИ</w:t>
      </w:r>
      <w:r>
        <w:rPr>
          <w:rFonts w:ascii="Microsoft Sans Serif" w:hAnsi="Microsoft Sans Serif"/>
          <w:color w:val="161D44"/>
          <w:spacing w:val="82"/>
          <w:w w:val="75"/>
          <w:sz w:val="94"/>
        </w:rPr>
        <w:t xml:space="preserve"> </w:t>
      </w:r>
      <w:r>
        <w:rPr>
          <w:rFonts w:ascii="Microsoft Sans Serif" w:hAnsi="Microsoft Sans Serif"/>
          <w:color w:val="161D44"/>
          <w:w w:val="75"/>
          <w:sz w:val="94"/>
        </w:rPr>
        <w:t>-</w:t>
      </w:r>
    </w:p>
    <w:p w:rsidR="00CE6024" w:rsidRDefault="004F4C18">
      <w:pPr>
        <w:pStyle w:val="a4"/>
      </w:pPr>
      <w:r>
        <w:rPr>
          <w:color w:val="161D44"/>
        </w:rPr>
        <w:t>НЕТ!</w:t>
      </w:r>
    </w:p>
    <w:p w:rsidR="00CE6024" w:rsidRDefault="00CE6024">
      <w:pPr>
        <w:sectPr w:rsidR="00CE6024">
          <w:type w:val="continuous"/>
          <w:pgSz w:w="16840" w:h="11910" w:orient="landscape"/>
          <w:pgMar w:top="200" w:right="120" w:bottom="280" w:left="120" w:header="720" w:footer="720" w:gutter="0"/>
          <w:cols w:num="3" w:space="720" w:equalWidth="0">
            <w:col w:w="5216" w:space="459"/>
            <w:col w:w="5358" w:space="200"/>
            <w:col w:w="5367"/>
          </w:cols>
        </w:sectPr>
      </w:pPr>
    </w:p>
    <w:p w:rsidR="00CE6024" w:rsidRDefault="004F4C18">
      <w:pPr>
        <w:pStyle w:val="a3"/>
        <w:rPr>
          <w:rFonts w:ascii="Roboto Cn"/>
          <w:b/>
          <w:sz w:val="4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50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560945"/>
                          <a:chOff x="0" y="0"/>
                          <a:chExt cx="16839" cy="11907"/>
                        </a:xfrm>
                      </wpg:grpSpPr>
                      <wps:wsp>
                        <wps:cNvPr id="2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9" cy="11907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*/ 11906 h 11907"/>
                              <a:gd name="T2" fmla="*/ 250 w 16839"/>
                              <a:gd name="T3" fmla="*/ 11906 h 11907"/>
                              <a:gd name="T4" fmla="*/ 0 w 16839"/>
                              <a:gd name="T5" fmla="*/ 11267 h 11907"/>
                              <a:gd name="T6" fmla="*/ 0 w 16839"/>
                              <a:gd name="T7" fmla="*/ 0 h 11907"/>
                              <a:gd name="T8" fmla="*/ 16838 w 16839"/>
                              <a:gd name="T9" fmla="*/ 0 h 11907"/>
                              <a:gd name="T10" fmla="*/ 16838 w 16839"/>
                              <a:gd name="T11" fmla="*/ 11906 h 11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839" h="11907">
                                <a:moveTo>
                                  <a:pt x="16838" y="11906"/>
                                </a:moveTo>
                                <a:lnTo>
                                  <a:pt x="250" y="11906"/>
                                </a:lnTo>
                                <a:lnTo>
                                  <a:pt x="0" y="11267"/>
                                </a:lnTo>
                                <a:lnTo>
                                  <a:pt x="0" y="0"/>
                                </a:lnTo>
                                <a:lnTo>
                                  <a:pt x="16838" y="0"/>
                                </a:lnTo>
                                <a:lnTo>
                                  <a:pt x="16838" y="1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D44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3" y="9632"/>
                            <a:ext cx="312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0"/>
                            <a:ext cx="4754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8838"/>
                            <a:ext cx="5489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1839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3278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5438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6157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7237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7957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8317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11336" y="1272"/>
                            <a:ext cx="75" cy="7273"/>
                          </a:xfrm>
                          <a:custGeom>
                            <a:avLst/>
                            <a:gdLst>
                              <a:gd name="T0" fmla="+- 0 11407 11337"/>
                              <a:gd name="T1" fmla="*/ T0 w 75"/>
                              <a:gd name="T2" fmla="+- 0 8489 1272"/>
                              <a:gd name="T3" fmla="*/ 8489 h 7273"/>
                              <a:gd name="T4" fmla="+- 0 11393 11337"/>
                              <a:gd name="T5" fmla="*/ T4 w 75"/>
                              <a:gd name="T6" fmla="+- 0 8475 1272"/>
                              <a:gd name="T7" fmla="*/ 8475 h 7273"/>
                              <a:gd name="T8" fmla="+- 0 11369 11337"/>
                              <a:gd name="T9" fmla="*/ T8 w 75"/>
                              <a:gd name="T10" fmla="+- 0 8470 1272"/>
                              <a:gd name="T11" fmla="*/ 8470 h 7273"/>
                              <a:gd name="T12" fmla="+- 0 11351 11337"/>
                              <a:gd name="T13" fmla="*/ T12 w 75"/>
                              <a:gd name="T14" fmla="+- 0 8478 1272"/>
                              <a:gd name="T15" fmla="*/ 8478 h 7273"/>
                              <a:gd name="T16" fmla="+- 0 11338 11337"/>
                              <a:gd name="T17" fmla="*/ T16 w 75"/>
                              <a:gd name="T18" fmla="+- 0 8498 1272"/>
                              <a:gd name="T19" fmla="*/ 8498 h 7273"/>
                              <a:gd name="T20" fmla="+- 0 11338 11337"/>
                              <a:gd name="T21" fmla="*/ T20 w 75"/>
                              <a:gd name="T22" fmla="+- 0 8517 1272"/>
                              <a:gd name="T23" fmla="*/ 8517 h 7273"/>
                              <a:gd name="T24" fmla="+- 0 11351 11337"/>
                              <a:gd name="T25" fmla="*/ T24 w 75"/>
                              <a:gd name="T26" fmla="+- 0 8538 1272"/>
                              <a:gd name="T27" fmla="*/ 8538 h 7273"/>
                              <a:gd name="T28" fmla="+- 0 11369 11337"/>
                              <a:gd name="T29" fmla="*/ T28 w 75"/>
                              <a:gd name="T30" fmla="+- 0 8545 1272"/>
                              <a:gd name="T31" fmla="*/ 8545 h 7273"/>
                              <a:gd name="T32" fmla="+- 0 11393 11337"/>
                              <a:gd name="T33" fmla="*/ T32 w 75"/>
                              <a:gd name="T34" fmla="+- 0 8540 1272"/>
                              <a:gd name="T35" fmla="*/ 8540 h 7273"/>
                              <a:gd name="T36" fmla="+- 0 11407 11337"/>
                              <a:gd name="T37" fmla="*/ T36 w 75"/>
                              <a:gd name="T38" fmla="+- 0 8527 1272"/>
                              <a:gd name="T39" fmla="*/ 8527 h 7273"/>
                              <a:gd name="T40" fmla="+- 0 11412 11337"/>
                              <a:gd name="T41" fmla="*/ T40 w 75"/>
                              <a:gd name="T42" fmla="+- 0 8508 1272"/>
                              <a:gd name="T43" fmla="*/ 8508 h 7273"/>
                              <a:gd name="T44" fmla="+- 0 11411 11337"/>
                              <a:gd name="T45" fmla="*/ T44 w 75"/>
                              <a:gd name="T46" fmla="+- 0 5139 1272"/>
                              <a:gd name="T47" fmla="*/ 5139 h 7273"/>
                              <a:gd name="T48" fmla="+- 0 11397 11337"/>
                              <a:gd name="T49" fmla="*/ T48 w 75"/>
                              <a:gd name="T50" fmla="+- 0 5119 1272"/>
                              <a:gd name="T51" fmla="*/ 5119 h 7273"/>
                              <a:gd name="T52" fmla="+- 0 11379 11337"/>
                              <a:gd name="T53" fmla="*/ T52 w 75"/>
                              <a:gd name="T54" fmla="+- 0 5111 1272"/>
                              <a:gd name="T55" fmla="*/ 5111 h 7273"/>
                              <a:gd name="T56" fmla="+- 0 11355 11337"/>
                              <a:gd name="T57" fmla="*/ T56 w 75"/>
                              <a:gd name="T58" fmla="+- 0 5116 1272"/>
                              <a:gd name="T59" fmla="*/ 5116 h 7273"/>
                              <a:gd name="T60" fmla="+- 0 11341 11337"/>
                              <a:gd name="T61" fmla="*/ T60 w 75"/>
                              <a:gd name="T62" fmla="+- 0 5130 1272"/>
                              <a:gd name="T63" fmla="*/ 5130 h 7273"/>
                              <a:gd name="T64" fmla="+- 0 11337 11337"/>
                              <a:gd name="T65" fmla="*/ T64 w 75"/>
                              <a:gd name="T66" fmla="+- 0 5154 1272"/>
                              <a:gd name="T67" fmla="*/ 5154 h 7273"/>
                              <a:gd name="T68" fmla="+- 0 11344 11337"/>
                              <a:gd name="T69" fmla="*/ T68 w 75"/>
                              <a:gd name="T70" fmla="+- 0 5172 1272"/>
                              <a:gd name="T71" fmla="*/ 5172 h 7273"/>
                              <a:gd name="T72" fmla="+- 0 11364 11337"/>
                              <a:gd name="T73" fmla="*/ T72 w 75"/>
                              <a:gd name="T74" fmla="+- 0 5185 1272"/>
                              <a:gd name="T75" fmla="*/ 5185 h 7273"/>
                              <a:gd name="T76" fmla="+- 0 11384 11337"/>
                              <a:gd name="T77" fmla="*/ T76 w 75"/>
                              <a:gd name="T78" fmla="+- 0 5185 1272"/>
                              <a:gd name="T79" fmla="*/ 5185 h 7273"/>
                              <a:gd name="T80" fmla="+- 0 11404 11337"/>
                              <a:gd name="T81" fmla="*/ T80 w 75"/>
                              <a:gd name="T82" fmla="+- 0 5172 1272"/>
                              <a:gd name="T83" fmla="*/ 5172 h 7273"/>
                              <a:gd name="T84" fmla="+- 0 11412 11337"/>
                              <a:gd name="T85" fmla="*/ T84 w 75"/>
                              <a:gd name="T86" fmla="+- 0 5154 1272"/>
                              <a:gd name="T87" fmla="*/ 5154 h 7273"/>
                              <a:gd name="T88" fmla="+- 0 11412 11337"/>
                              <a:gd name="T89" fmla="*/ T88 w 75"/>
                              <a:gd name="T90" fmla="+- 0 2984 1272"/>
                              <a:gd name="T91" fmla="*/ 2984 h 7273"/>
                              <a:gd name="T92" fmla="+- 0 11404 11337"/>
                              <a:gd name="T93" fmla="*/ T92 w 75"/>
                              <a:gd name="T94" fmla="+- 0 2966 1272"/>
                              <a:gd name="T95" fmla="*/ 2966 h 7273"/>
                              <a:gd name="T96" fmla="+- 0 11384 11337"/>
                              <a:gd name="T97" fmla="*/ T96 w 75"/>
                              <a:gd name="T98" fmla="+- 0 2953 1272"/>
                              <a:gd name="T99" fmla="*/ 2953 h 7273"/>
                              <a:gd name="T100" fmla="+- 0 11364 11337"/>
                              <a:gd name="T101" fmla="*/ T100 w 75"/>
                              <a:gd name="T102" fmla="+- 0 2953 1272"/>
                              <a:gd name="T103" fmla="*/ 2953 h 7273"/>
                              <a:gd name="T104" fmla="+- 0 11344 11337"/>
                              <a:gd name="T105" fmla="*/ T104 w 75"/>
                              <a:gd name="T106" fmla="+- 0 2966 1272"/>
                              <a:gd name="T107" fmla="*/ 2966 h 7273"/>
                              <a:gd name="T108" fmla="+- 0 11337 11337"/>
                              <a:gd name="T109" fmla="*/ T108 w 75"/>
                              <a:gd name="T110" fmla="+- 0 2984 1272"/>
                              <a:gd name="T111" fmla="*/ 2984 h 7273"/>
                              <a:gd name="T112" fmla="+- 0 11341 11337"/>
                              <a:gd name="T113" fmla="*/ T112 w 75"/>
                              <a:gd name="T114" fmla="+- 0 3008 1272"/>
                              <a:gd name="T115" fmla="*/ 3008 h 7273"/>
                              <a:gd name="T116" fmla="+- 0 11355 11337"/>
                              <a:gd name="T117" fmla="*/ T116 w 75"/>
                              <a:gd name="T118" fmla="+- 0 3022 1272"/>
                              <a:gd name="T119" fmla="*/ 3022 h 7273"/>
                              <a:gd name="T120" fmla="+- 0 11379 11337"/>
                              <a:gd name="T121" fmla="*/ T120 w 75"/>
                              <a:gd name="T122" fmla="+- 0 3027 1272"/>
                              <a:gd name="T123" fmla="*/ 3027 h 7273"/>
                              <a:gd name="T124" fmla="+- 0 11397 11337"/>
                              <a:gd name="T125" fmla="*/ T124 w 75"/>
                              <a:gd name="T126" fmla="+- 0 3019 1272"/>
                              <a:gd name="T127" fmla="*/ 3019 h 7273"/>
                              <a:gd name="T128" fmla="+- 0 11411 11337"/>
                              <a:gd name="T129" fmla="*/ T128 w 75"/>
                              <a:gd name="T130" fmla="+- 0 2999 1272"/>
                              <a:gd name="T131" fmla="*/ 2999 h 7273"/>
                              <a:gd name="T132" fmla="+- 0 11412 11337"/>
                              <a:gd name="T133" fmla="*/ T132 w 75"/>
                              <a:gd name="T134" fmla="+- 0 2984 1272"/>
                              <a:gd name="T135" fmla="*/ 2984 h 7273"/>
                              <a:gd name="T136" fmla="+- 0 11407 11337"/>
                              <a:gd name="T137" fmla="*/ T136 w 75"/>
                              <a:gd name="T138" fmla="+- 0 2251 1272"/>
                              <a:gd name="T139" fmla="*/ 2251 h 7273"/>
                              <a:gd name="T140" fmla="+- 0 11393 11337"/>
                              <a:gd name="T141" fmla="*/ T140 w 75"/>
                              <a:gd name="T142" fmla="+- 0 2237 1272"/>
                              <a:gd name="T143" fmla="*/ 2237 h 7273"/>
                              <a:gd name="T144" fmla="+- 0 11369 11337"/>
                              <a:gd name="T145" fmla="*/ T144 w 75"/>
                              <a:gd name="T146" fmla="+- 0 2232 1272"/>
                              <a:gd name="T147" fmla="*/ 2232 h 7273"/>
                              <a:gd name="T148" fmla="+- 0 11351 11337"/>
                              <a:gd name="T149" fmla="*/ T148 w 75"/>
                              <a:gd name="T150" fmla="+- 0 2239 1272"/>
                              <a:gd name="T151" fmla="*/ 2239 h 7273"/>
                              <a:gd name="T152" fmla="+- 0 11338 11337"/>
                              <a:gd name="T153" fmla="*/ T152 w 75"/>
                              <a:gd name="T154" fmla="+- 0 2260 1272"/>
                              <a:gd name="T155" fmla="*/ 2260 h 7273"/>
                              <a:gd name="T156" fmla="+- 0 11338 11337"/>
                              <a:gd name="T157" fmla="*/ T156 w 75"/>
                              <a:gd name="T158" fmla="+- 0 2279 1272"/>
                              <a:gd name="T159" fmla="*/ 2279 h 7273"/>
                              <a:gd name="T160" fmla="+- 0 11351 11337"/>
                              <a:gd name="T161" fmla="*/ T160 w 75"/>
                              <a:gd name="T162" fmla="+- 0 2300 1272"/>
                              <a:gd name="T163" fmla="*/ 2300 h 7273"/>
                              <a:gd name="T164" fmla="+- 0 11369 11337"/>
                              <a:gd name="T165" fmla="*/ T164 w 75"/>
                              <a:gd name="T166" fmla="+- 0 2307 1272"/>
                              <a:gd name="T167" fmla="*/ 2307 h 7273"/>
                              <a:gd name="T168" fmla="+- 0 11393 11337"/>
                              <a:gd name="T169" fmla="*/ T168 w 75"/>
                              <a:gd name="T170" fmla="+- 0 2302 1272"/>
                              <a:gd name="T171" fmla="*/ 2302 h 7273"/>
                              <a:gd name="T172" fmla="+- 0 11407 11337"/>
                              <a:gd name="T173" fmla="*/ T172 w 75"/>
                              <a:gd name="T174" fmla="+- 0 2288 1272"/>
                              <a:gd name="T175" fmla="*/ 2288 h 7273"/>
                              <a:gd name="T176" fmla="+- 0 11412 11337"/>
                              <a:gd name="T177" fmla="*/ T176 w 75"/>
                              <a:gd name="T178" fmla="+- 0 2270 1272"/>
                              <a:gd name="T179" fmla="*/ 2270 h 7273"/>
                              <a:gd name="T180" fmla="+- 0 11411 11337"/>
                              <a:gd name="T181" fmla="*/ T180 w 75"/>
                              <a:gd name="T182" fmla="+- 0 1300 1272"/>
                              <a:gd name="T183" fmla="*/ 1300 h 7273"/>
                              <a:gd name="T184" fmla="+- 0 11397 11337"/>
                              <a:gd name="T185" fmla="*/ T184 w 75"/>
                              <a:gd name="T186" fmla="+- 0 1280 1272"/>
                              <a:gd name="T187" fmla="*/ 1280 h 7273"/>
                              <a:gd name="T188" fmla="+- 0 11379 11337"/>
                              <a:gd name="T189" fmla="*/ T188 w 75"/>
                              <a:gd name="T190" fmla="+- 0 1272 1272"/>
                              <a:gd name="T191" fmla="*/ 1272 h 7273"/>
                              <a:gd name="T192" fmla="+- 0 11355 11337"/>
                              <a:gd name="T193" fmla="*/ T192 w 75"/>
                              <a:gd name="T194" fmla="+- 0 1277 1272"/>
                              <a:gd name="T195" fmla="*/ 1277 h 7273"/>
                              <a:gd name="T196" fmla="+- 0 11341 11337"/>
                              <a:gd name="T197" fmla="*/ T196 w 75"/>
                              <a:gd name="T198" fmla="+- 0 1291 1272"/>
                              <a:gd name="T199" fmla="*/ 1291 h 7273"/>
                              <a:gd name="T200" fmla="+- 0 11337 11337"/>
                              <a:gd name="T201" fmla="*/ T200 w 75"/>
                              <a:gd name="T202" fmla="+- 0 1315 1272"/>
                              <a:gd name="T203" fmla="*/ 1315 h 7273"/>
                              <a:gd name="T204" fmla="+- 0 11344 11337"/>
                              <a:gd name="T205" fmla="*/ T204 w 75"/>
                              <a:gd name="T206" fmla="+- 0 1333 1272"/>
                              <a:gd name="T207" fmla="*/ 1333 h 7273"/>
                              <a:gd name="T208" fmla="+- 0 11364 11337"/>
                              <a:gd name="T209" fmla="*/ T208 w 75"/>
                              <a:gd name="T210" fmla="+- 0 1346 1272"/>
                              <a:gd name="T211" fmla="*/ 1346 h 7273"/>
                              <a:gd name="T212" fmla="+- 0 11384 11337"/>
                              <a:gd name="T213" fmla="*/ T212 w 75"/>
                              <a:gd name="T214" fmla="+- 0 1346 1272"/>
                              <a:gd name="T215" fmla="*/ 1346 h 7273"/>
                              <a:gd name="T216" fmla="+- 0 11404 11337"/>
                              <a:gd name="T217" fmla="*/ T216 w 75"/>
                              <a:gd name="T218" fmla="+- 0 1333 1272"/>
                              <a:gd name="T219" fmla="*/ 1333 h 7273"/>
                              <a:gd name="T220" fmla="+- 0 11412 11337"/>
                              <a:gd name="T221" fmla="*/ T220 w 75"/>
                              <a:gd name="T222" fmla="+- 0 1315 1272"/>
                              <a:gd name="T223" fmla="*/ 1315 h 7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5" h="7273">
                                <a:moveTo>
                                  <a:pt x="75" y="7231"/>
                                </a:moveTo>
                                <a:lnTo>
                                  <a:pt x="74" y="7226"/>
                                </a:lnTo>
                                <a:lnTo>
                                  <a:pt x="70" y="7217"/>
                                </a:lnTo>
                                <a:lnTo>
                                  <a:pt x="67" y="7213"/>
                                </a:lnTo>
                                <a:lnTo>
                                  <a:pt x="60" y="7206"/>
                                </a:lnTo>
                                <a:lnTo>
                                  <a:pt x="56" y="7203"/>
                                </a:lnTo>
                                <a:lnTo>
                                  <a:pt x="47" y="7199"/>
                                </a:lnTo>
                                <a:lnTo>
                                  <a:pt x="42" y="7198"/>
                                </a:lnTo>
                                <a:lnTo>
                                  <a:pt x="32" y="7198"/>
                                </a:lnTo>
                                <a:lnTo>
                                  <a:pt x="27" y="7199"/>
                                </a:lnTo>
                                <a:lnTo>
                                  <a:pt x="18" y="7203"/>
                                </a:lnTo>
                                <a:lnTo>
                                  <a:pt x="14" y="7206"/>
                                </a:lnTo>
                                <a:lnTo>
                                  <a:pt x="7" y="7213"/>
                                </a:lnTo>
                                <a:lnTo>
                                  <a:pt x="4" y="7217"/>
                                </a:lnTo>
                                <a:lnTo>
                                  <a:pt x="1" y="7226"/>
                                </a:lnTo>
                                <a:lnTo>
                                  <a:pt x="0" y="7231"/>
                                </a:lnTo>
                                <a:lnTo>
                                  <a:pt x="0" y="7241"/>
                                </a:lnTo>
                                <a:lnTo>
                                  <a:pt x="1" y="7245"/>
                                </a:lnTo>
                                <a:lnTo>
                                  <a:pt x="4" y="7255"/>
                                </a:lnTo>
                                <a:lnTo>
                                  <a:pt x="7" y="7259"/>
                                </a:lnTo>
                                <a:lnTo>
                                  <a:pt x="14" y="7266"/>
                                </a:lnTo>
                                <a:lnTo>
                                  <a:pt x="18" y="7268"/>
                                </a:lnTo>
                                <a:lnTo>
                                  <a:pt x="27" y="7272"/>
                                </a:lnTo>
                                <a:lnTo>
                                  <a:pt x="32" y="7273"/>
                                </a:lnTo>
                                <a:lnTo>
                                  <a:pt x="42" y="7273"/>
                                </a:lnTo>
                                <a:lnTo>
                                  <a:pt x="47" y="7272"/>
                                </a:lnTo>
                                <a:lnTo>
                                  <a:pt x="56" y="7268"/>
                                </a:lnTo>
                                <a:lnTo>
                                  <a:pt x="60" y="7266"/>
                                </a:lnTo>
                                <a:lnTo>
                                  <a:pt x="67" y="7259"/>
                                </a:lnTo>
                                <a:lnTo>
                                  <a:pt x="70" y="7255"/>
                                </a:lnTo>
                                <a:lnTo>
                                  <a:pt x="74" y="7245"/>
                                </a:lnTo>
                                <a:lnTo>
                                  <a:pt x="75" y="7241"/>
                                </a:lnTo>
                                <a:lnTo>
                                  <a:pt x="75" y="7236"/>
                                </a:lnTo>
                                <a:lnTo>
                                  <a:pt x="75" y="7231"/>
                                </a:lnTo>
                                <a:close/>
                                <a:moveTo>
                                  <a:pt x="75" y="3872"/>
                                </a:moveTo>
                                <a:lnTo>
                                  <a:pt x="74" y="3867"/>
                                </a:lnTo>
                                <a:lnTo>
                                  <a:pt x="70" y="3858"/>
                                </a:lnTo>
                                <a:lnTo>
                                  <a:pt x="67" y="3854"/>
                                </a:lnTo>
                                <a:lnTo>
                                  <a:pt x="60" y="3847"/>
                                </a:lnTo>
                                <a:lnTo>
                                  <a:pt x="56" y="3844"/>
                                </a:lnTo>
                                <a:lnTo>
                                  <a:pt x="47" y="3840"/>
                                </a:lnTo>
                                <a:lnTo>
                                  <a:pt x="42" y="3839"/>
                                </a:lnTo>
                                <a:lnTo>
                                  <a:pt x="32" y="3839"/>
                                </a:lnTo>
                                <a:lnTo>
                                  <a:pt x="27" y="3840"/>
                                </a:lnTo>
                                <a:lnTo>
                                  <a:pt x="18" y="3844"/>
                                </a:lnTo>
                                <a:lnTo>
                                  <a:pt x="14" y="3847"/>
                                </a:lnTo>
                                <a:lnTo>
                                  <a:pt x="7" y="3854"/>
                                </a:lnTo>
                                <a:lnTo>
                                  <a:pt x="4" y="3858"/>
                                </a:lnTo>
                                <a:lnTo>
                                  <a:pt x="1" y="3867"/>
                                </a:lnTo>
                                <a:lnTo>
                                  <a:pt x="0" y="3872"/>
                                </a:lnTo>
                                <a:lnTo>
                                  <a:pt x="0" y="3882"/>
                                </a:lnTo>
                                <a:lnTo>
                                  <a:pt x="1" y="3886"/>
                                </a:lnTo>
                                <a:lnTo>
                                  <a:pt x="4" y="3896"/>
                                </a:lnTo>
                                <a:lnTo>
                                  <a:pt x="7" y="3900"/>
                                </a:lnTo>
                                <a:lnTo>
                                  <a:pt x="14" y="3907"/>
                                </a:lnTo>
                                <a:lnTo>
                                  <a:pt x="18" y="3909"/>
                                </a:lnTo>
                                <a:lnTo>
                                  <a:pt x="27" y="3913"/>
                                </a:lnTo>
                                <a:lnTo>
                                  <a:pt x="32" y="3914"/>
                                </a:lnTo>
                                <a:lnTo>
                                  <a:pt x="42" y="3914"/>
                                </a:lnTo>
                                <a:lnTo>
                                  <a:pt x="47" y="3913"/>
                                </a:lnTo>
                                <a:lnTo>
                                  <a:pt x="56" y="3909"/>
                                </a:lnTo>
                                <a:lnTo>
                                  <a:pt x="60" y="3907"/>
                                </a:lnTo>
                                <a:lnTo>
                                  <a:pt x="67" y="3900"/>
                                </a:lnTo>
                                <a:lnTo>
                                  <a:pt x="70" y="3896"/>
                                </a:lnTo>
                                <a:lnTo>
                                  <a:pt x="74" y="3886"/>
                                </a:lnTo>
                                <a:lnTo>
                                  <a:pt x="75" y="3882"/>
                                </a:lnTo>
                                <a:lnTo>
                                  <a:pt x="75" y="3877"/>
                                </a:lnTo>
                                <a:lnTo>
                                  <a:pt x="75" y="3872"/>
                                </a:lnTo>
                                <a:close/>
                                <a:moveTo>
                                  <a:pt x="75" y="1712"/>
                                </a:moveTo>
                                <a:lnTo>
                                  <a:pt x="74" y="1708"/>
                                </a:lnTo>
                                <a:lnTo>
                                  <a:pt x="70" y="1698"/>
                                </a:lnTo>
                                <a:lnTo>
                                  <a:pt x="67" y="1694"/>
                                </a:lnTo>
                                <a:lnTo>
                                  <a:pt x="60" y="1687"/>
                                </a:lnTo>
                                <a:lnTo>
                                  <a:pt x="56" y="1685"/>
                                </a:lnTo>
                                <a:lnTo>
                                  <a:pt x="47" y="1681"/>
                                </a:lnTo>
                                <a:lnTo>
                                  <a:pt x="42" y="1680"/>
                                </a:lnTo>
                                <a:lnTo>
                                  <a:pt x="32" y="1680"/>
                                </a:lnTo>
                                <a:lnTo>
                                  <a:pt x="27" y="1681"/>
                                </a:lnTo>
                                <a:lnTo>
                                  <a:pt x="18" y="1685"/>
                                </a:lnTo>
                                <a:lnTo>
                                  <a:pt x="14" y="1687"/>
                                </a:lnTo>
                                <a:lnTo>
                                  <a:pt x="7" y="1694"/>
                                </a:lnTo>
                                <a:lnTo>
                                  <a:pt x="4" y="1698"/>
                                </a:lnTo>
                                <a:lnTo>
                                  <a:pt x="1" y="1708"/>
                                </a:lnTo>
                                <a:lnTo>
                                  <a:pt x="0" y="1712"/>
                                </a:lnTo>
                                <a:lnTo>
                                  <a:pt x="0" y="1722"/>
                                </a:lnTo>
                                <a:lnTo>
                                  <a:pt x="1" y="1727"/>
                                </a:lnTo>
                                <a:lnTo>
                                  <a:pt x="4" y="1736"/>
                                </a:lnTo>
                                <a:lnTo>
                                  <a:pt x="7" y="1740"/>
                                </a:lnTo>
                                <a:lnTo>
                                  <a:pt x="14" y="1747"/>
                                </a:lnTo>
                                <a:lnTo>
                                  <a:pt x="18" y="1750"/>
                                </a:lnTo>
                                <a:lnTo>
                                  <a:pt x="27" y="1754"/>
                                </a:lnTo>
                                <a:lnTo>
                                  <a:pt x="32" y="1755"/>
                                </a:lnTo>
                                <a:lnTo>
                                  <a:pt x="42" y="1755"/>
                                </a:lnTo>
                                <a:lnTo>
                                  <a:pt x="47" y="1754"/>
                                </a:lnTo>
                                <a:lnTo>
                                  <a:pt x="56" y="1750"/>
                                </a:lnTo>
                                <a:lnTo>
                                  <a:pt x="60" y="1747"/>
                                </a:lnTo>
                                <a:lnTo>
                                  <a:pt x="67" y="1740"/>
                                </a:lnTo>
                                <a:lnTo>
                                  <a:pt x="70" y="1736"/>
                                </a:lnTo>
                                <a:lnTo>
                                  <a:pt x="74" y="1727"/>
                                </a:lnTo>
                                <a:lnTo>
                                  <a:pt x="75" y="1722"/>
                                </a:lnTo>
                                <a:lnTo>
                                  <a:pt x="75" y="1717"/>
                                </a:lnTo>
                                <a:lnTo>
                                  <a:pt x="75" y="1712"/>
                                </a:lnTo>
                                <a:close/>
                                <a:moveTo>
                                  <a:pt x="75" y="993"/>
                                </a:moveTo>
                                <a:lnTo>
                                  <a:pt x="74" y="988"/>
                                </a:lnTo>
                                <a:lnTo>
                                  <a:pt x="70" y="979"/>
                                </a:lnTo>
                                <a:lnTo>
                                  <a:pt x="67" y="975"/>
                                </a:lnTo>
                                <a:lnTo>
                                  <a:pt x="60" y="967"/>
                                </a:lnTo>
                                <a:lnTo>
                                  <a:pt x="56" y="965"/>
                                </a:lnTo>
                                <a:lnTo>
                                  <a:pt x="47" y="961"/>
                                </a:lnTo>
                                <a:lnTo>
                                  <a:pt x="42" y="960"/>
                                </a:lnTo>
                                <a:lnTo>
                                  <a:pt x="32" y="960"/>
                                </a:lnTo>
                                <a:lnTo>
                                  <a:pt x="27" y="961"/>
                                </a:lnTo>
                                <a:lnTo>
                                  <a:pt x="18" y="965"/>
                                </a:lnTo>
                                <a:lnTo>
                                  <a:pt x="14" y="967"/>
                                </a:lnTo>
                                <a:lnTo>
                                  <a:pt x="7" y="975"/>
                                </a:lnTo>
                                <a:lnTo>
                                  <a:pt x="4" y="979"/>
                                </a:lnTo>
                                <a:lnTo>
                                  <a:pt x="1" y="988"/>
                                </a:lnTo>
                                <a:lnTo>
                                  <a:pt x="0" y="993"/>
                                </a:lnTo>
                                <a:lnTo>
                                  <a:pt x="0" y="1002"/>
                                </a:lnTo>
                                <a:lnTo>
                                  <a:pt x="1" y="1007"/>
                                </a:lnTo>
                                <a:lnTo>
                                  <a:pt x="4" y="1016"/>
                                </a:lnTo>
                                <a:lnTo>
                                  <a:pt x="7" y="1021"/>
                                </a:lnTo>
                                <a:lnTo>
                                  <a:pt x="14" y="1028"/>
                                </a:lnTo>
                                <a:lnTo>
                                  <a:pt x="18" y="1030"/>
                                </a:lnTo>
                                <a:lnTo>
                                  <a:pt x="27" y="1034"/>
                                </a:lnTo>
                                <a:lnTo>
                                  <a:pt x="32" y="1035"/>
                                </a:lnTo>
                                <a:lnTo>
                                  <a:pt x="42" y="1035"/>
                                </a:lnTo>
                                <a:lnTo>
                                  <a:pt x="47" y="1034"/>
                                </a:lnTo>
                                <a:lnTo>
                                  <a:pt x="56" y="1030"/>
                                </a:lnTo>
                                <a:lnTo>
                                  <a:pt x="60" y="1028"/>
                                </a:lnTo>
                                <a:lnTo>
                                  <a:pt x="67" y="1021"/>
                                </a:lnTo>
                                <a:lnTo>
                                  <a:pt x="70" y="1016"/>
                                </a:lnTo>
                                <a:lnTo>
                                  <a:pt x="74" y="1007"/>
                                </a:lnTo>
                                <a:lnTo>
                                  <a:pt x="75" y="1002"/>
                                </a:lnTo>
                                <a:lnTo>
                                  <a:pt x="75" y="998"/>
                                </a:lnTo>
                                <a:lnTo>
                                  <a:pt x="75" y="993"/>
                                </a:lnTo>
                                <a:close/>
                                <a:moveTo>
                                  <a:pt x="75" y="33"/>
                                </a:moveTo>
                                <a:lnTo>
                                  <a:pt x="74" y="28"/>
                                </a:lnTo>
                                <a:lnTo>
                                  <a:pt x="70" y="19"/>
                                </a:lnTo>
                                <a:lnTo>
                                  <a:pt x="67" y="15"/>
                                </a:lnTo>
                                <a:lnTo>
                                  <a:pt x="60" y="8"/>
                                </a:lnTo>
                                <a:lnTo>
                                  <a:pt x="56" y="5"/>
                                </a:lnTo>
                                <a:lnTo>
                                  <a:pt x="47" y="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1"/>
                                </a:lnTo>
                                <a:lnTo>
                                  <a:pt x="18" y="5"/>
                                </a:ln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4" y="19"/>
                                </a:lnTo>
                                <a:lnTo>
                                  <a:pt x="1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1" y="48"/>
                                </a:lnTo>
                                <a:lnTo>
                                  <a:pt x="4" y="57"/>
                                </a:lnTo>
                                <a:lnTo>
                                  <a:pt x="7" y="61"/>
                                </a:lnTo>
                                <a:lnTo>
                                  <a:pt x="14" y="68"/>
                                </a:lnTo>
                                <a:lnTo>
                                  <a:pt x="18" y="71"/>
                                </a:lnTo>
                                <a:lnTo>
                                  <a:pt x="27" y="74"/>
                                </a:lnTo>
                                <a:lnTo>
                                  <a:pt x="32" y="75"/>
                                </a:lnTo>
                                <a:lnTo>
                                  <a:pt x="42" y="75"/>
                                </a:lnTo>
                                <a:lnTo>
                                  <a:pt x="47" y="74"/>
                                </a:lnTo>
                                <a:lnTo>
                                  <a:pt x="56" y="71"/>
                                </a:lnTo>
                                <a:lnTo>
                                  <a:pt x="60" y="68"/>
                                </a:lnTo>
                                <a:lnTo>
                                  <a:pt x="67" y="61"/>
                                </a:lnTo>
                                <a:lnTo>
                                  <a:pt x="70" y="57"/>
                                </a:lnTo>
                                <a:lnTo>
                                  <a:pt x="74" y="48"/>
                                </a:lnTo>
                                <a:lnTo>
                                  <a:pt x="75" y="43"/>
                                </a:lnTo>
                                <a:lnTo>
                                  <a:pt x="75" y="38"/>
                                </a:lnTo>
                                <a:lnTo>
                                  <a:pt x="7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2B323" id="Group 2" o:spid="_x0000_s1026" style="position:absolute;margin-left:0;margin-top:0;width:841.95pt;height:595.35pt;z-index:-15808000;mso-position-horizontal-relative:page;mso-position-vertical-relative:page" coordsize="16839,119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EYb5gUAACMiwAADgAAAGRycy9lMm9Eb2MueG1s7F1t&#10;b+M4kv5+wP0Hwx/vkImoF1sKOr3oTjqDAWb3Gre+H6DYTmysY3llp9O9i/vv9xTJkkiZL7rpxR12&#10;2gNMy45LZLGeqodVlCi9+8PXl93ky7o9bpv97VT8lEwn6/2yWW33z7fT/1o8XJXTyfFU71f1rtmv&#10;b6ff1sfpH97/67+8ezvcrNNm0+xW63aCRvbHm7fD7XRzOh1urq+Py836pT7+1BzWe/z41LQv9Qlf&#10;2+frVVu/ofWX3XWaJLPrt6ZdHdpmuT4e8dd79eP0vWz/6Wm9PP3H09NxfZrsbqfQ7ST/beW/j/Tv&#10;9ft39c1zWx8226VWo/4NWrzU2z067Zq6r0/15LXdnjX1sl22zbF5Ov20bF6um6en7XItx4DRiGQw&#10;mp/b5vUgx/J88/Z86MwE0w7s9JubXf7py+d2sl0Bu+lkX78AItnrJCXTvB2ebyDxc3v48+Fzq8aH&#10;j782y78c8fP18Hf6/qyEJ49vf2xWaK5+PTXSNF+f2hdqAoOefJUIfOsQWH89TZb4o0hmVTqfFdPJ&#10;Ej/Oi1lS5YUCabkBkmcnLjef+NRZmVXqPCGqZE5nXdc3qlepqdaMhgVnO/b2PH6fPf+8qQ9rCdOR&#10;rKXtmbI9H9r1mhx4InJlUynFBj2a1jR+IR2PMPpvtGPIGPXN8vV4+nndSDjqL78eTyoMVvgkQV5p&#10;V1ggZJ5edoiIf7ueCLRZTt7ksVKYPHeC8J5eEOafTTaTDgaERScIs3SCaZH42ssMMWrH215uCHpb&#10;gz91nQqRzuY+7WaGoLe1uSXkGSd4r+8yZDn4bCeY+PQS44EIIoGAeGaU6w0Dv/y618jj06Qm6k5k&#10;yB6aI0UcuQHCcSF0TEGK3MQjDIRJOBslDPhIWMY4lAu3DHRImEM7LAwASFh6arRlsi9JC2uI6jRt&#10;mhZzyXAWaacTzCKPKhgO9YksSpahj5M30JkKww0+SUqi316aL+tFI6VOZFwZVrJ36efaar3Ubm9K&#10;I2TOZFmCjwfZLsvB23Wb/DsfTTk5E2K8/BsflUyv41g5cyzc1nLXHNeKlclAkp47o5GtDVY6Nrvt&#10;6mG725Ghju3z492unXypMYuLmbjPc+me9e6wqdVf0zkMo9rW0rJ5q5md9Np9Q80qUfUXTD4aN5qG&#10;5Kz990qkefIxra4eZuX8Kn/Ii6tqnpRXiag+VrMkr/L7h/8mJUR+s9muVuv9r9v9mjMIkY+bUXQu&#10;o+Z+mUOQ11RFWsjxWdpbRkjkfzxg01ZIGfYrjK6+2azr1Sf9+VRvd+rzta2xtBKGzUdpCMyWavJR&#10;U+Vjs/qGiahtVPaEbA8fNk37t+nkDZnT7fT419e6XU8nu1/2mEorkedwvpP8khfzFF9a85dH85d6&#10;v0RTt9PTFMRDH+9OKj17PbTb5w16EtIW++YDEomnLU1VUj+llf6C2fz9u8N2eYP/NQj4dAZCPJ3E&#10;WadXGotKSV9GtfFSt395PVwho4M7bx+3u+3pm8xOoTkptf/yebuk/Im+9BkC5jiVceFX6nQiJGey&#10;kDoFZLJdyoRrsm/uNiDn9YfjAVxEhun/1LbNGwEO+ysKs1u5pq+WGo+77YHjiz7rAcP2g9TSYTOV&#10;tt43y9eX9f6k8vB2vcPYm/1xsz0cAfjN+uVxvbqdtr+soOcSNcAJySAw3Z8knq6gS8sPSVKlH6/u&#10;iuTuKk/mn64+VPn8ap58mudJXoo7ccdB93pcwyr17v6w/QdEnWQWJpCzcKhvyEKKiZb/CdvL+Dqe&#10;2vVpCRqrb57AKPrv4LHuB2n13tCEwaiUblYW8A3MR9Usk3l4fUPMRAlyJiicKDlOxYwV5sz60Kq0&#10;bkIfYHpoKm3NKR50YxHSumNCon3rD3IioL+4UKqS6lP5qcyv8nT2CSjd3199eLjLr2YPYl7cZ/d3&#10;d/eCUVLUSH72/SCRPn5GfJD/nTOiwXfK3TE2CbCy6T85279sTyifd9uX22nZTQnfRf3spCBW+oj/&#10;//mIFUnlgFhlFNF4iH1/N8SaXpg0sshQ5qoMkEzZs2g+L+AjkkXz6sKifXJ9YdELi/ICFhZNBiwq&#10;M8vfHYtmFxaNsKjMOZFyllgApAyrJ9IiL/Waa5bM5G9Iry7p6O30QqQXImUixbLlgEhlyvG7I1K1&#10;KOcqGS+Fvbp0VVQFLh6ASQVdq7KYVCSYbykjpQ+0xnXhUVrtvfDohUeZRxE6No/KELrQ6A+3PtrR&#10;aJbOBwnphUZ5Ud+6XnSh0QuNMo1iRcymURlCFxr9cWm0yId1/YVGLzTa3X5xucjkunqPdS+bRuVt&#10;Nhca/XFpdCZQ3V+Ker4V+nKt3r5d4UKjLhqlOy9tHp1RDF149Mfl0XmaXXj0uttScuHRC4/SVidc&#10;piZWtO7i7G8mxZ3rAx6VlxEuPPoD8yhdbbrko5d8NOFb3Kyp5JKPOvPRbt/eZ31Xvty1d+HRH5dH&#10;y0xcePSSj9IVJH1nxv8Dj/6f7FnGBiSdRNJmK7mveSL3JFHvyDX/YZuWhcgytZtTpPPBFpe5vhFm&#10;ns55DynfUWjuEORNLcaO1n6XMRYV1Kbaf7+aJNiIjL1E+DfjurIXNHfLLmjHL3qXKVMv0u1Ylm3h&#10;jvJq0ivdi8F03T5eKbSZ8AjM/c+479zSLKsyt2awQtfeIndq1u1W1prNC6dm5n7lEre+Y5OxS7Nu&#10;x7K2WTbDQF02M3csL2hH+LnN+v3KrBpQ6JDujUZVSzdK6EYboF26CRsEqFUIt3Lkwl2LC5G61bNR&#10;QMelWz0TBCnlUc9GgqyGBl22w0xiqjdzq2dDUeaVRz0TCSnlVo+2jNlO51MvNfFYpJ6AsMEoC4Hg&#10;coCbmlBIKY96NhoBcLEv1rBe6o6K1AYDe+nc1ktNKKSURz0bDajnC4zUxGORukMjs8Eoi9wdtZkJ&#10;hZRyq4cdggNwfYySmXgsMndoZDYY6NgduZkJhZTyqGejEaBikLMBbuYODVyoNkdbFqnb9+hRIB0N&#10;SCm3erRT2QqNHJThjNzcxGMBq7h4L7fBKIvE7Xu5CYWU8qhnowHrCQ/v4TEp/YAXuTs0chuMQmTu&#10;uSw3oZBSHvVsNGC3yjPP5iYei9wdGvRsAwOMAg8RcBJLYUIhpdzqFTYaUG/umdJov23nLovCHRq0&#10;Z8xWD1g4eK8woYB6wjOpFTYaUK8AFbhmDbpr2FDPHRqFDQY6nrnVM6GQUm7rYXuxOVwolnt8b2bi&#10;sZi5Q2NmgwGvchPLzIRCSnnUs9GQdnNbjx4n1Ftv5g6NmQ1GIYrcaT08TaNvTEp51LPRIOuhQRe4&#10;MxOPxcwdGnMbDEy5oCmH781NKKSUWz0k3QNwYRenekjC+wEv0K2L9+Y2GIUo3ZMa5fYdFFLKo56N&#10;BhQrfeqZeCzm7tDAXaLmaP3qmVAE1CttNGhS86hXmngsSndolDYYXnBLE4oAuKWNBs0ankmtNPFY&#10;wMYucEsbDG9olCYUgdAobTRC6pl4LEp3aGADrwluWpGrOEKjMqGQUm7fq2w0AuBWJh6Lyh0alQ1G&#10;Ws3ctFyZUEgpj3o2GoHQqEw8FpU7NCobjLQqUI+6rGdCIaXc6gkskphwQD8fs4jERGSBM53uJxIb&#10;EK+KIjHxCOpoYwIdfeQsb4TsGAs6ukMEz62zRu1FWeDBdD0DBmAWiQ0MdMw8uZVITGygoztOxKAo&#10;9wYKMhZLR8STB+vzstyXIkB9o008Z8sdLAg2FpMLB1niSaCFMMNFivl0tJGBIr4sSwyKc+RPLjoU&#10;wkYmS1L3XIz0lQeDx+dJMY+O5wW6L1EVdoWOnbluHVM7ZtC5u04SVpEuxXw62sjAjr5cX9hlOp6k&#10;5dHRRibDs7Wc1AM6suwIMZ+ONjI0s3hSVmHX6sJTrCNJ5a6lP6ZV5dHRKtelmEfHs3rdOzkj4rlz&#10;+M9CeCp2kBeLaR09EyA8nwXRXmAGBGWzoGyRpkAf99hVO850Yz2o29OU1u8c0wy8irsmHUnMY8ez&#10;yt27kgovMNpcYDBuHQfFe4rbkNw6WtW7FPPpaCODmPEtHQm7fscj1Dw62sigcw/3WCW8FPPpOIwZ&#10;/9KqXcQLTxUvBmU8OvfEjFXHSzGPjueFvG8BU9iVvPCU8qju2CVUzKSoWp3+aBXzKYn5dLSRAdZ+&#10;HU0+W4jCEzODgj5NaVJwxUxhxwzEPDqel/TeZXS7psezxtz+OKjqU8zEbh2tsl6K+XS0kQnFjF3Y&#10;C09lLwalPTr3xLVV20sxn45nMeNbcxV2dY8HabrtOKjv0bknrq0CX4p5dDyr8P0cbpf4tLTgzHsG&#10;RX6aoiBz+qNV5Usxn47DmPHPhXM7ZjyFvhhU+ogZjz/OBzHjjevzWt+bU9jFvvBU+2JQ7iPH8Oho&#10;1ftSzGPHs4Lfn5vZFb/wlPxiUPMjP/LpaOIixXw6nsWMN8elZ8oYNZen7scTdVlMZSmgRrc/WpU/&#10;eayPH89Kf3+tYNf+wlP8i0H1j8493GOV/1LMY8dqGDPeZVlhLwAIzwqAGCwBIDX25GaViYsUc+uI&#10;u1VtZPy1K556z6KU4+JMJ/ekgzUAkQn3AmNqrQFIMZ+OZ/OMbw0gpUdz9P6YetYA0sEaAAbtXkpJ&#10;rTUAKebT8SxmfGspqb0GkHrWANLBGgBqB/dqVGqtAUgxj47nawBUfhDiZzdS2GsAqWcNIB2sAQR0&#10;NHEJ6jiMGe96bWqvAeAhq25/HKwB+LG21gBCWJ+tAXjnwtReA0g9awDpYA3AHzPWGsAgZvAcmt/y&#10;xHhENZ5lM/Ih8ICRhKXDoL/wc93BQSQM/8R9OlFpcjkpzg/VCTdO6EvxcY+NJyBIHAYcowyti0jx&#10;cSOlJQoSx9LCmNZptUCKjxsqFe5SfNxQqYYmcdS+Y5ShclaKjxsqVZYkjopwTOv68cgLFGejxPVQ&#10;USeNEafSh5RByTJKXA+1e85+2MWoIKDWkciPaZ1ycyk+bqiUJkvxcUOljJXEkWmOUYaSRyk+DlXK&#10;40gc+deY1imlkuLjhkrZjRQfN1R5tYHk6TLBGHXk0r86Ydxw5Tq8PGEsOXXshNXsUSp1/IRpZdQJ&#10;zFC0zjvuBA0xUtCRJ2iQMW+MO4F5ipYjR6nETEVrg6NOYK4SI8lKLr5J4LBqNq4HHvRIwpLLUrKH&#10;kZRFW8mld4uRpIXXYugTRtKWoNUTqdJI4pJLGfKEkdQlmLvwXPhxZmX2EqjOR+HA/IXn6Y08gQeN&#10;i9XjemCkR5KYYBYTqOhG9cA8JlBejTlBlkyEA9U6407Qg6bCY9wJetBUBYw6gYksHUlkMs2WYxhJ&#10;ZDLnlSfYRKYSwO94RQ+tVeH9PPKmY3qybf/iHfXqG/od/WJPMpuil+AX22hJFJRSEjegKqPx73zU&#10;ciiOpRzIPCRHq5FKjmHmdvio2qNFXSmH+jPUHt1upuTC7dGVA5Lr/ZH746Pqly6XKDl+8C//zkcl&#10;Rxe8xsjRVb4x/VLpRXK9+3N/fFT9Uhmp5MJ2GWlmbi2CmmLhOa4UBMFgzDqvYt35qMbAYpjRQtBy&#10;p8i6Q2I8hG4O4s74qDplg3QzD//Mx4F9sb4e6rXDq3tANLfDR9Ue44/1uWB77E/99hBuh4+qPfbP&#10;qByPN9JvFz+RcXTxGLFLF98RO9OlAenHMdgY3ogXdIwWcapODleDQ/j2ckMn5Rd+eVk1KzubR1g1&#10;K7sshVHmo3ZaZaWsxFWzkLba6pCT+zoxf3A7fFTtaRRx32GYpbVXQC7cnmZVyPEmMu6Pj5bXZvoB&#10;wV79dBRE5XRURfvVURodh2ZVyIXtooIqambls1HUFMFFnYB9oPMqti0flY1ZDBdiQq7CneJaSEiM&#10;h4CF+ZCYNkjVbSJknfiodGP79m8w5d/5qOXULJjhbUzBbhn/CilaSD32J7y9LSinWTWLyvF4I/1y&#10;/MTGwfEYswvHd8zOmlWzMgYbwxvxAs2CWRlxqk4OtU4Ij15u6KRRVhVzrMmrtiOsKvBKw7AWKlRQ&#10;+oXltNUhF/YejSIug4dHr70CcpGMRnkZ5IZzjx0t2mshF2ZfHQVROR1V0X41q0IuPA4d9ZAL24WH&#10;GzGz8tkoaorgok6gfaD3KrYtH01Wxd0D7Hz8Mx81cclsBmLhkeohzGPJh24tMquyfeeRWYvx6t8m&#10;ysrzUQ2C8af3SIWimP1pHsnd2D+jctoBYv1y/MTGwfEYswvHN17DGByvZlWs/EQmQ4Y34gWaBaNO&#10;1clFqrNebuikUVatsLAzilQr7G8I+YS2UdWtcbFr8VG5mDZ5BZVDrWkEK4iHxLRDVFj0C4npLLXC&#10;YmJQTJX0eBFuUEx7f0xMB1OsUx2bsSHoUI8ZRAVSzLrKTWNQKR6N4a5otHcjhpuPFosmuOEhhICm&#10;7qRb0eNW+Kha02GWiEg4KhZNcLUg2Ck3l4Y9nFk0wd3TofaYRRPcwRySYxZNuisGPEo+6tEqt8QF&#10;nlFeDrlwv8yisXEwiyYRuzCLxuzMLBqFjfGIeAGzXsyptFwVSfY6MSZERiHKobj0o3CO5KURO7J9&#10;wpUPWzvsCxq7sENrRwi3pLkzHEJ6og/Hhfb3sBAHTzBydCSGFdeMGTaBTjzCLWl/DOOiqCsCsS7R&#10;2V/Yw/hocmV3kY9/5KMSUt3hPaAhhlGKq8fleZdclAkiU6M2ZmSNUOPSXUhjlfmoVNcQ477bkO7a&#10;WyJ5gna8mJQaY6RHHQ4R7XVkRSyhozRiVR3xMYAUjBGsNX1F3EZLqRcj+F1CXR3qeI3xYybEiXgl&#10;PN4Rrj/IC1X4bD7IyHqYlPXWFlzTve+WFS2x/9X7urEBK/mYVlcPqC6v8oe8uKpQ919hu9VHpGZ5&#10;ld8/2O/r/nW7X3//+7onb3iBeYF7nsIv7pYvZmGqswbZNq/7FTz/u95nTU+uOh4+t+/f0afHZvXt&#10;cztpG7weHRTzZd3iw6Zp/zadvLX14XZ6/Otr3a6nk90v+yPUxz4ciJ3kl7zAJSe82d785dH8pd4v&#10;0dTt9DSdqI93J3zDKa947f3zBj0JaYt9Q0/XetrSa+Sve630l7cj3jSPPz/fvD3TJ9x/B8022+V9&#10;farN71LqZp02m2a3Wrfv/0cAAAAA//8DAFBLAwQUAAYACAAAACEAPwdfEtcAAACvAgAAGQAAAGRy&#10;cy9fcmVscy9lMm9Eb2MueG1sLnJlbHO8ksFqwzAMhu+DvYPRfXGSljFGnV7GoNfRPYCwFcdbLBvb&#10;LevbzzAGLbTbLUdJ6Ps/kDbbLz+LI6XsAivomhYEsQ7GsVXwvn99eAKRC7LBOTApOFGG7XB/t3mj&#10;GUtdypOLWVQKZwVTKfFZyqwn8pibEInrZAzJY6llsjKi/kRLsm/bR5nOGTBcMMXOKEg7swKxP8Wa&#10;/D87jKPT9BL0wROXKxHS+ZpdgZgsFQWejMOf5qqJbEFed+iXceibj0g3JbplJLo/JdbLSKx/ryEv&#10;3mz4BgAA//8DAFBLAwQUAAYACAAAACEAythu894AAAAHAQAADwAAAGRycy9kb3ducmV2LnhtbEyP&#10;T2vCQBDF74V+h2UK3uomlfonzUZEak9SUAultzE7JsHsbMiuSfz2XXupl+ENb3jvN+lyMLXoqHWV&#10;ZQXxOAJBnFtdcaHg67B5noNwHlljbZkUXMnBMnt8SDHRtucddXtfiBDCLkEFpfdNIqXLSzLoxrYh&#10;Dt7JtgZ9WNtC6hb7EG5q+RJFU2mw4tBQYkPrkvLz/mIUfPTYrybxe7c9n9bXn8Pr5/c2JqVGT8Pq&#10;DYSnwf8fww0/oEMWmI72wtqJWkF4xP/NmzedTxYgjkHFi2gGMkvlPX/2CwAA//8DAFBLAwQKAAAA&#10;AAAAACEAq8/pPZYBAACWAQAAFAAAAGRycy9tZWRpYS9pbWFnZTQucG5niVBORw0KGgoAAAANSUhE&#10;UgAAAA4AAAAOCAYAAAAfSC3RAAAABmJLR0QA/wD/AP+gvaeTAAAACXBIWXMAAA7EAAAOxAGVKw4b&#10;AAABNklEQVQokWP8//8/Aww8evxCYcHizVkbNu2PePrstSwDAwODtJTo4wA/xxUJsb7T5GQlHsDU&#10;MsI0Ll2xPbmydvLUnz9/szNgAezsrD/bm3OzoyM858I1Ll2xPbm4vH/2////GbFpgtvCyPi/t7Mw&#10;NTrCcy7jg4fPFG2dk6/jsgmbzUf2zdNgFhBRqz5x8rIdMZoYGBgY/v79x8LGxvqb+eNX3rmfP3/j&#10;J1YjAwMDw7Nnr+QYxWRd/hNWigmYyNHEwMDAwCQtJfqYVE3SUqKPmfx9HVaSqjHAz3EF2dHBJC8n&#10;eb+9OTebkZGRYCAxMjL+b2/OzZaTlXjAxMDAwBAd4Tm3t7MwlZ2d9Sc+m2CphoEBKa0yMDAwPHz0&#10;XHHB4s1ZGzcfCEdO5P6+DisTYn2nyctJ3oepBQAICoGM6nJfiQAAAABJRU5ErkJgglBLAwQKAAAA&#10;AAAAACEAblyTLa9lAACvZQAAFQAAAGRycy9tZWRpYS9pbWFnZTIuanBlZ//Y/+AAEEpGSUYAAQEB&#10;AGAAYAAA/9sAQwADAgIDAgIDAwMDBAMDBAUIBQUEBAUKBwcGCAwKDAwLCgsLDQ4SEA0OEQ4LCxAW&#10;EBETFBUVFQwPFxgWFBgSFBUU/9sAQwEDBAQFBAUJBQUJFA0LDRQUFBQUFBQUFBQUFBQUFBQUFBQU&#10;FBQUFBQUFBQUFBQUFBQUFBQUFBQUFBQUFBQUFBQU/8AAEQgA8AH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ppFOprGgCJ2wMn8B&#10;X5J/8FJPiWfGfx9bQoJN9l4btltQAfl8+TDyH/0EfhX6ueJNZg8P6FqOqXLiO3srd7iRz2VVJJ/S&#10;vwP8c+Kbnxv4z1zxDdMZLjU72W8Yt1+dyQPwGB+FeNmVTlpqC6n6VwNgvbY2eJltBaerMofeGOvF&#10;OP3Pwpg4cD0wKefufhXzZ+7Eg+7+FOX7qn0po+7+FOX7o+maXqbx2On+Gvgi8+JPj3QfC9ipNxqt&#10;5Hb7lH3FJ+ZvwXcfwr91PCXh208JeG9O0axjWGysbdLeGNRwFVQB/Kvza/4JjfDFde+IuueNLmLd&#10;b6Jbi1tmb/nvKPmP4IP/AB6v06jPBPUV9NltLlp+0a1Z+B8c5j9Yx0cLF+7TX4seFA7UtNLcZo3i&#10;vYPzQdRTd4zjNBkUHGaAHUUlLQAVGwzUlMK5oEfM/wC1x+yVZfHbSf7V0aO30/xlahViu5SUS4jz&#10;zHIQOfUHkjHvX5b+JNAvPCXiHUtF1FBHe6fcvazqpyA6sQce3HHtX7tzLuGO9fkR+118C/Enwq+J&#10;esavqUUcmia7qU89heRyA793zkMOqkZx+FfO5nh1b2sFr1P2rgHOZ+1eX16i5be6nvfqkzwtec9+&#10;akXmmKOPQ1InQ55Ir5zzP3hbaH17/wAE8PjJF4P8c3/grUGWOy8QESWsjdFukXG3/gS/qvvX6XRs&#10;CoxX4l/BPxXbeCPi34S128RWtLLUYpJt/IVc7S34bgfwr9rLG5iubaKSNw6MoZWHII7V9XldRzpO&#10;L6H84eIOAjhsyjiIKyqK77XWn5WLdM7ninAg8UhGTXtH5aQTMF3FuAB16DFflp+158W/D3xG+JOr&#10;Jo1hJeLb7bT+1Lm5kIR0YhvIjztRDgg8Zbr25/UyZAdwIGCPTrX5D/tRfD2T4b/G7xLp6RlLO6mN&#10;/aMR8rRy5bA+jbh+FeJmrmqXu7H6t4c0cPVzSTqv30vd1t6nlqsTuH+etTDk1COBuFSqeMV8af1E&#10;hx6dfyr6d/YE+I+peHfiz/wi6OZNJ1uJ2liY/cljXKuPTjIPqMelfMVa3hHxVfeCPFGl69pkhjvt&#10;PnW4jIOM4PK+4YZU+xrpw1X2NWM+h4efZes0y2thWruS09ej+8/a6I7lBHQ9amHTiuS+HPj7SviL&#10;4XsdX0q6juIpoY3dEfJiZkDbG9CM11iHgV+hpppNbH8T1Kc6M5U5qzXQdUMvUgHr/OpqilIU5z07&#10;UzM/N3/goJol/bfFTT9TvZrAx3dqYbaK3LecIkbhpQeOrEDHoa+Wz146dq+qP+ChninSNZ+Kem6V&#10;Z2//ABNNLtNl5dc8q5zGg7HHLfjXyvXwWPt9ZlY/sTgv2n9hYf2is7fh0Cgf/WHvRQqPLIkcal5G&#10;O1VHc5G39a89atI+0lJQi5M/Un9iC9ub79nfw2bg8RNPDEcYzGsjBf0r3+M9cV5z+z94Nk8BfB/w&#10;rok0flXNtZR+enpIw3N+pNejoMflX6Lh4uNKKfY/hvN60K+Pr1afwuUmvvY6iiiug8sKKKKACiii&#10;gAooooAKKKKACiiigAppUE5p1JSAWiiimAU085Bp1MY/nQJ7Hzp+3t46bwR+zP4qMUnlXWqKmlwk&#10;HnMrYb/x3dX41nGWweO1fov/AMFX/GJTS/AvheKTHnTzahMmeyqEQ/mzflX5zk5JPsP518tmM+ar&#10;y9j9+4Kw3scu9o95u/3aEy/eX8KefufhTf8AloPwpx+5+FeWfoiHj7v4VIv3RzjAJz/d96YPufhW&#10;34I8MzeNPGGhaDbqXl1O9htAB/tuAf0z+AppXdgqVFRpyqS2SbP1q/YK+HX/AAgP7OugPLb+Tfa1&#10;u1S4BGG/efcH4IFr6MBxjpms7QNLg0PRbLT7VQlvawJBGo6BVUAfyryz9oP9qHwb+zxpJl1y8Nxr&#10;M8Rez0e1+a4nx0OOirn+I+/tX2keWjTSb0R/KNd1s0xs5U43lNt29T1fVNYs9EtZbu/uobO1jGXm&#10;uJAiL9STivCvGf7dnwa8GTy28vi2PU7mIlWh0qJrk8f7Sjb+tflr8bP2h/GXx88RTaj4h1OVbDef&#10;s2kwOwtbVewVOAWx/EQTx26V5qD7YHXA6CvGqZk72pLTzP07L+A4ygpY2o79o9PmfpX4s/4Ko+GL&#10;TfH4c8IapqTjO2W/mjt0+uBub9K9F/ZF/bMh/aIv9V0TW7C20PxFbD7RbwQSlo7iDoSu7ncpxke+&#10;a/JTA7etdv8ABr4hTfCj4neHPFcKs4067WSWNXKmSM8Ouf8AdJP4CuenmFX2ic3oe7jeDMvWBnHD&#10;RaqJXTbuz920+6Mjt3p45FYPhHxXpvjTw/p+s6TdxXunXsCzwTRHKsrDI/w/Ct1TxX1Cs1dH4HKM&#10;oScZLVDqKKKZI1uBXyX/AMFIfDD6x8CoNTjiLvpOpQzswH3UYGNj/wCPCvrU/wBa5j4g+CtO+Inh&#10;DVvDmrRedp+o27QSjPIz0YehBwQfWuetT9rCUO56mV4z6hjaWJ/lafy6n4ZL1x6GpVOGNfR3xc/Y&#10;i8Q/BzwP4j8Talrenz2en3MS2aqWV7iFjgswI4kyVATPqc183jgj/HNfEVaUqMuWaP63y3M8NmdL&#10;22FlzRWjZKuNwyOM8+3vX6D/APBPb4/6l4mGoeA/EN+95cWcC3GmST4LiEfK0Wep28Eexr8+AcV3&#10;fwV+JEnwm+KHh/xQivJFYz5uIo/vSQsNsij1JU9O+B3rXCV3QqqXQ87iXKY5vl1Sly3nFXi/P/g7&#10;H7WoMVIOlc/4K8YaZ488M6druj3K3em38KzQzLxuU+o7EdCOxBFdAOlfcJqSuj+R5wlTk4TVmhrY&#10;yc96+Iv+CkngiK40Hwz4qjQCe2uGsJWA5aN1LLz7Mv619vlQa8R/bF0WDVv2efGJksxeSW1p58Sg&#10;ZZHUghx7jrXNiqaqUZR8j6PhvGSwObYetH+ZL79D8myevO73HepI/vVEhyxAOQeQR0P09qkQ7WNf&#10;nrP7Ti72JaMZP4jP0pAc80jNt+Y9Bz/n9KN9hydlc/UL9hFHP7OmhmQAZnuNpA5I81sZ9a+iVryb&#10;9lvw0fCvwH8HWDrsl+wpM4/2ny5/9Cr1lQMD0r9Fw6tSivI/h/Oasa+ZYipHZzl+Y6oJ13Z7cd6n&#10;qNwCfetzxj8sP239Gm0n9ozXpZQfLvYbe5iY91KbTj8VNeD19+/8FDfhS+s+GNM8bWMPmT6STb3m&#10;3vA5G1j/ALr4/wC+jXwCDnn+dfC5hSdPESv11P7A4KzCnjsmoqL1guV/L/MWr/h24e18SaRNGu6R&#10;LyFlHriRcD/PrVDPWvf/ANj74CXfxW8e2mt3cLR+GdGnWeeZxxPMpDJEvrzhm9hjvXLhqcqtSMYn&#10;v51j6OXYCrXryskn879Efp/pzeZZwHG3ManH4VbWo4kVUAHGOMVKOlfoiVj+IZO7bFooopiCiiig&#10;AooooAKKKKACiiigAooooAKKKKACiiigAqOUgde9SVFN91genWkB+Rv/AAUs8VNr/wC0hLpofdFo&#10;+mQWwH+0+Xb+Yr5TOcnPXA/nXq37VfiH/hK/2ifiDqBfen9qzQKf9mLEY/8AQa8qblm+n9a+KxEu&#10;etJn9Q5JQ+r5fRp9oom/5aD8KcfufhTf+Wg/CnH7n4Vge+Sr90fSvoz9gHwePFn7S3h6V498Gkwz&#10;ai+egKrtQ/8AfTj8q+ch9wH0r70/4JVeF/P8QeOvELqP3EFvYxuexYs7AfgFrrwkOevFHznEuJ+r&#10;ZTWmt2rffofo193Hpivyq/4Ki2ttH8etGmikJuJtEj85Oy7ZX2fnk/lX6rtwp9q/G/8A4KC+JD4h&#10;/ak8TIG3R6dFb2Ke22MM36sa9zMXaifj3BdOU80Ul0iz51Q+vA9KlTp71EowcdalBIXoBXzB/QiJ&#10;M/41IBx61Eg71Kh5qNjdPufSX7HH7TviD4QeOdH8OT3pufB2qXqQXFrNyLZpDt82P+7zjPY+mea/&#10;XyBgVGOmOK/n70+9bT722ukXc8EqTKMkZKsDgHt061+7vwt8X2/j3wB4f8Q2q7INTsYblVP8O5Qc&#10;fhX0mWVXOLhJ7H4bx5l1PD1qeJpQtzXT82dZRSdaWvcPyoRulR4JPpUtIetJ+YmfP/7aXwqvvir8&#10;EtVtNNa4bUNOddRt7aAbvtLxg/uyMZPBOAOc4+lfkjJBJaSPBLG0U0bFXjcYZCDyCOxFfvHeRefD&#10;JHkqWBGQcfkfWvxe/aG+HzfC34y+KPD7XEl2kNyZ4riY5eRJRvUse5+Y5Pc185mtLaofuHhzmL/e&#10;4Cb/ALy/J/oefAdM08HIxgc1GvepFPrXzrP3Va6M/Qz/AIJpePpdR8K+I/CdzLvXS7hLu2Vj92OX&#10;O4D/AIEpP/Aq+3Ebivxx/Zw+PNz+z/41uNch00avDdW32We1Mvl5XcGDA4IyMHrxzX6z/DjxzYfE&#10;fwTo/iXTS32LUrZLiNXPzLkcqfcHI/Cvr8urqpSVNv3kfzHxxlFXA5lPFKFqdR6Pz6/5nU9aw/Ge&#10;hReJfC+raVOoeK8tZIGU9wy4rcXoKjmXcpHHtmvWaurH51CbpzU47o/DnU9Nl0XU7uwuAVntJnt5&#10;FPUFWK/0qBCR0/WvYP2vfBM3gn4++J0aB4bPUJhf2zspCusi5Yqehw26vHgRnn5c8Hnp+NfnVem6&#10;dSUbbH9vZTjYY3A0cQnvFP8AAnXpVrSrEalq9jZnAFxcRxFj/tOq/wBT+dek/Cn9mvx18XIXu9L0&#10;trTSkUsdQvgyRNxnCA8sTgDgYHHIpP2dvhtJ46+OugaBextGltdvPeJ3AgO5lP1ZQK0hQqKcbrRs&#10;5cXnOCWHxChVTdOLcktbaH60aDYx6ZpFnaxKEighSNQOwCgD+VaIqKBRGgA6DipR0r9AirKx/FU5&#10;OUnJ9Raifk1LUbZ3HnimQzJ8SaFZ+JtEvtK1CFJ7K8haGaKQZDKRg5H0NfkF8ZPhne/CD4h6r4au&#10;1cxwSbrWYn/WwHJRvxHB9wa/YDW9csfDunT3+pXUVlZQLvknnfYiDuST0r8xv2wvjfonxm8d2Z8P&#10;26vp+lxvAupsMPdEkE4/2B2J5Oc968HNo03STl8R+xeG2IxtLHypUot0ZL3n0TWzPHfBnhG+8feL&#10;dJ8P6cha81C4WBCBkIG6ufZQGP8A+uv2A+Gfw+034Z+CdL8O6XEIbWziC5A5kbHzO3uTk/jXwN/w&#10;T38P2mq/GDU9Rn8sy6bp5aBG4IaR9pYfQDGfev0kjIx/WjKaMY0va9WHiTmlSvj44GPwQSfq3/ki&#10;Vfu0tANLXvn48FFFFABRRRQAUUUUAFFFFABRRRQAUUUUAFJijNGaAFooooAKqanOttZXErnCpGzE&#10;/QE1brlPinf/ANlfDrxRe5C+RplzJu9MRMamWzNaUeecY92fg54s1NtZ8Va3qDkl7q/uJyT6tIzf&#10;1rL9fpTQ5kBc9Wwx/Gnf3v8APevhpaybP6woR5KUI+RKPvj8KefufhTf+Wg/CnfwH6VJ2LclTkDn&#10;FfqP/wAEvdAGn/A7VtUK7ZNR1eQ5/wBmNFQfrmvy5T+H04r9hP2AdKGmfsteEW2hWufPuW990zEf&#10;pXqZdG9bm7I/O+OqrhlkYr7Ul+p9FPwpI+tfi3+3ToFx4f8A2ofG63KsovJo7uFiOHjeNcEH2IYf&#10;hX7THG3mvjX/AIKLfs+2vxB8Cx+MtPt/L8RaHGR5ynm4hLDEO0AlmLH5cdCTnqK9fHUnUpadNT8y&#10;4Vx8MBmMXU+GWnoflXn5uOe9SKd1MKNE7I6GN1JBRgQVPoQeQfanxjvzXye2h/R0XzK6Jl4PpTlH&#10;PSmAgHpUgPHelaxulclQYIx0H4d//r1+sn/BOnUtQvP2d7Ialqi3yx3kyWsBkDvawAgLE3dcYJAP&#10;YivyZB4rqfAXxI8T/DPVRqXhbXLvRL3GC9s+Aw/2lIKsPYg9K68JXWHqczWh81xFk886wfsYNKSd&#10;1fyP3jRuo4x161KpyoNeW/s2/EO4+KfwT8JeJr6US6heWS/anAAzMuVc4GAMspr1FfuivsYyU0pL&#10;qfzJWpSoVZUZ7xbTHUmecUtJgGrMiNu/HXtX5Wf8FD9Dn0v9oaa/eMrBqGnW80b4OG25RvbjAz7E&#10;V+qjLkHFeS/tD/s/6F8ffBz6Zqcfkanbhn0/UUX95bSEdvVTwCvftggEcGMoPEUnGO59Zwxm0Mmz&#10;KNeqvdas/n1PxuXGSOuOM1IrbjWv438Far8OvFup+Hdcga11GxlMUq44YdVdfVSCCD71j5GffvXx&#10;Ti0+WR/WVGtCvTjVpu6a0ZIpOQQenTPr6V+pv/BPvVJb/wDZ306GUlltL24gQt2UPkfzr8sVwDye&#10;/wCn+Nfrr+xv4IuPAX7P/hmzvIjDe3UbX00Z6q0p3gfgCBXr5TFuq2ux+XeJFWnHLqdOT1ctPktT&#10;3FPugenFGMg0qcUcDNfWH84+Rynjj4ZeGPiRZLaeJNEtNYgU7kW5jDFD6qeoP41y+kfszfDDQ7iO&#10;a08FaQksZ3I724cg+27NepcAVT1DULfTbWa5upo7eCJS7yyNtVABySTxgD1rOUIOXM46nbSxmLpw&#10;9jSqSSfRN/kOhtYrS3EUUaRxqMKijAHoMV8sfBP4Tjw1+1t8T9VWDbaRQwyW7beAbnDtj/vk/nWn&#10;rf7fXw10u71O1gkv7+S0yIZILfMNyw7I2emeNxwPrXjjf8FG7yGK+ntfAtpHf3DDErXRw6KDt34X&#10;JI46etebWxOFvHmlsfa5XkGf+yrQo0HaoknfTdp9T7/Rhg0u73xX53ad/wAFHvGUFwGvPDOk3UOc&#10;lYpZEP4E5r1bwr/wUX8G6jbN/bujalo1yAT+6UTxscdNwwf0A561rDMMNO/vWOfFcFZ5hVeVBv0a&#10;Z9dM+B2Bryb48/tHeG/gPpUUuqM97qdypNrpttjzZcdWOeFUccn8M9K+Wfir/wAFDdQ1jSRZeCNI&#10;k0i4lQ77++2vJFyQPLQZGcY5ORzjBNfMnxS+J2rfFzxWdf1p1+2G3igwjHZ8i4O3soJ5x71x4nNK&#10;cItUndn0mQ+H+MxNaNXMo8lLqr6v/K5237QP7TviD483Ftb3EP8AY2h2+f8AiWQzF0kfP33JA3Ec&#10;YyMDnua8cAI6nJ7mlxjiivlatWdaXNN3P6My/LsNldBYfCwUYo2vB/jXXfh9rSav4e1OfS9QRSvm&#10;wEfMvdSDkEdDyMV9ffBr/goVMs8GnfEKxQxsdv8AbFgh4Pq8Yz9SV/LFfE9IV3f/AFq3oYurh37j&#10;07Hk5xw3l2dxf1mn73SS0f3n7a+HfENh4q0m11TSryK+0+6QSwXEDblkU9CDWqp4r8zv2N/2mH+F&#10;+up4U8QXTDwtqMuIppG/48pievPRGJ57A89zX6V2kyTxh0cOjDcCDkYNfaYXExxNNSW/U/lLiHIa&#10;+QYt4errF/DLuixRSAj1pa7T5kKKKKACiiigAooooAKKKKACmOcU+mP0NJgQu+zkkAdea8m8ZftT&#10;/DfwLrs2j6r4mtY7+EDzYowZPLP90lQcH296uftI/EqP4W/CPX9Z8zbeGH7PZqDgtM/yoB9Cc/hX&#10;5Euzzu0sjmWRyWeRjkux5LH3J5rx8djvqrUYq7P0/g/hCPEEKlevJxhHRW6v/gH7mUUUV7J+YBXm&#10;H7S17/Z/wB+IE44KaJdYP/bM16cTivHP2vJjF+zX8RyOo0Wf9VrOppBnZglfFUl/eX5n4foMIAeo&#10;ApT1P0H86AcDHpQep+g/nXwx/VsdEkT/APLQfhTsZXFN/wCWg/Cn5wooOhD8/Ln0B/Hiv2y/ZBsR&#10;p/7Nnw9h24zpMT/99At/WvxMfiM/Qn8hX7lfs2wC3+A3gGMchdFtf/RYr2srXvyfkflfH8msNRj/&#10;AHv0PTOoqpeWkN5G8M8ayxMMMkgDKfwq3TWGWr6J6n4kr7o/Oj9tL9hzU9X8R3vjL4e6QkrXH769&#10;022ctLcSnc0kiKflUAKMKOWJ4wcV+frwy2srwzxtFLGxR0dSpVhwQQeRX9CjRhuozXwT+3L+xNDr&#10;VpqHxC8AaeU1iMmfVNKtxkXY6tNGOokHJIH3h056+HjMFzXqU/mj9Y4Y4pdNxweNemyl+jPziBOe&#10;TUvAHWoh8vHIxxinqeeK+dZ+1Rd9USryP61MnQj2/wD11Ch9O9SL9aR0Jn6jf8EyfF/9sfBTUdEd&#10;90ujanIqgnkRygSL+pavshcYGOlflZ/wTk+L1j4B+KOo+GdUmFvbeJY444JXOFFzHu2qfTeGKj1I&#10;A71+pyP8uRjHrX2GBqe0oR8tD+ZOK8HLB5rV00lqvn/wSaimoxanV6B8gFRSjPp9alprAmgTPlT9&#10;tP8AZXk+M2jxeIvDcKDxhp6bBFkKL6Hr5ZPQMDkqTx1B6gj4i0L9j/4weI7NLq28FXcMTscfbJY4&#10;Wz/uswI/Hiv2FKAjkU0xDk4FeXWwFOtU53ofeZVxlmGU4b6rTtJLa/TyPzc0z9iXUvhbpnhnxl4y&#10;CaraWeoxy63pNoS6w2uQFfdgF9jfM6jjGcdDX6N2DwtZxtAytCUBQr0IxwRjtT7qzhvLeSCeNZYn&#10;Uq8bDIZTwQR3B9KZp2nwaXYQ2dpGIbaBRHFGvRFHAA+ldNHDww65Y7HhZtnWKzmSqYt3kr+mvkW1&#10;bOMig4FUdT1ez0m2e4vbqG1gQZaSdwigepJrzvxN+0v8N/C2j3moXXi/TJo7UZeK0nWWViegVFJJ&#10;P4Vu6kYq8nY8qjhcRiHajByv2TZ6VdTx2sTyyuEjRSzMTjAxyfbp1+tfml+1z+1Xd/FXWLjwx4cu&#10;Wg8IWrlJJYiQdQcHGT/0zBzhf4up4xW5+0H+3lJ8RfDGpeGfCelXOl2N6phm1K7k2zNGeGVUXO3I&#10;GDk9Ca+RVGe547Gvmsxx6mvZ0Xp1Z+8cFcHTw1T6/mdO0l8MX082Sofc8cVMv3ahU46elSo2QO1f&#10;NH7xHRWHUhGaWimUFFFFABRRRQAUUUUBewjLu+vb2P8AnNfef7Cn7R0+vxx/DzxBO0t7BEX0u5Y5&#10;MkSjJib3Xt6jjtXwbXv/AOwxo02qftD6TPGpMdjaXFxI3YAqFH6mvRy+pUhXio9T4XjTAYXGZPWn&#10;XWsFeL6pn6jqSQPpUg6VCnAwSOO9TDpX3Z/HotFFFMYUUUUAFFFFABRRRQAVTvbiK0gknldY4YwW&#10;d2OAoA61ZZ+tfPv7bPxGk8BfBLUo7aXyb/WGXT4WHUBgfMP/AHwDWVSoqcXJ7I78Bg55hiqeFhvN&#10;pHx1+13+0avxr8SQ6Xo7OnhjSpH8picfapc7fMx02jBCg+ue9fPoGBihBhQOR7Ht7UtfntatKvNz&#10;kf2plWWUMowkMJh17sfxfVv1P3Looor9HP4cGkc145+19G0n7M/xIUdTo0//AKDXsteXftN2f2/9&#10;n74gwAZL6Jdcf9syazqfA/Q7cE7Yqk/7y/M/Czsfwpx6t/nvTVOUU+wpfX6D+dfDPc/q2OsUyf8A&#10;5aD8Kdg7fwpv/LQfhTgfl/Cg3Q9uIz16H+VfuX+zfKJvgR4BcdDolr/6LWvw2wCmPUY+vtX7afsk&#10;3w1D9m/4ezA5/wCJTCv5DH9K9nLNJyXkflnH8W8NRl/e/Q9hopBS19IfiIh6GoJEyDxgE9MVYpp6&#10;9KQHwN+2J+wyPFmrah4w8C6ba6c8en3F7e2lux33typBVUixtG5d5LA5Jxx3r841XaSpByOu4YP4&#10;+9f0HyoJMj17dq/Or9tz9iO/l1//AITX4b6LNei/lb+1NHskBMch58+NTjhiDuHODyAcmvCx2Dv+&#10;8pr1P1rhXid05LBY2Wn2W+nkz4IQ8jj1qRDnHamywS2s8kE0UkE8TFJI5FKsjA4IYHkEHqDzSg9f&#10;5188+x+3Rkn7y19CzBM9vLHNC7RSowZZEO1kYHIYH1BAx+nIr9L/ANkn9urSfGemaZ4T8d3qad4p&#10;UrbW99MMQ35OAuWHCSdiDwTyDzivzMU4HrmpInKsrIxRgRhhww9we3+IrpoYmeHleOx4GdZHh86o&#10;clVWktmuh/QFGylVIORjipR0rwz9jr4tSfGD4G6Hqd5L5urWimwviTy0seBuPuV2n8a9yXpn1r7K&#10;E1UipLqfy/isNPCV54epvF2HUUUVocwUhxS00jrQA18YNeLftJ/tKaN+z/4aSeZRf69dhvsGmq+C&#10;5HV3/uoOMn8BXss77I2Y9AK/Gj9or4jXnxP+MXiXV7p2aKK6e0tYiTtjhjYoqjsOhY+5NeZjsS8N&#10;T93dn3HCOQxzzHctV/u4avz7Iq/FH43eMPjDq0t54l1ee5iLEx6fGxS2hHosY449TuPvXEqgAyAM&#10;9jiocDrnOKnj6fSvjZTlN80ndn9UYbB4fCU1SoQUUuyJFBA4696egyDUKnJ9KlXg9ayZ6aJckYxU&#10;yEHpUKHOOPwqSM5yfSoNSSiiigsKKKKACiiigAooooDzA5IwOp7dfpX6Bf8ABPL4VyaJ4P1Pxpew&#10;7bjWXENoWGG+zoT83tubJ/CvjD4N/Da5+LXxJ0XwzA/lJdS7ribPMcKjLn8sge5r9gfDeg2fhjQ7&#10;LSdPhW3srOJYIYlGAiqMAfpX0OU4fmk60uh+IeJOd+xoRyuk9Z6y9P8AgmkOmO1SDpSY4pR0r6s/&#10;nJIWiiimMKKKKACiiigAppNOppHOaTAhkbbuyM4HSvzZ/bw+MVt4/wDiDa+GdNfzbDw8ZI5pQflk&#10;uGwGAHfYBjPqTX6SXDiNGZiABySeg4/SvyF/aP1/RPEvxr8U3/h6BYNOe6Kb4z8s0igiSUZ4wzZ4&#10;9s968XNpuFCye5+reHGDhiM1dWcW+SN0+ib01POBwKKD9Me1GK+Nt2P6lsj9y6KKK/TT+BArj/i1&#10;p/8Aavw08V2e3d5+l3UePXMTDFdhVHVrZb3T7q3cZSWJkYeoIIqZaxaNaUuSpGXZn89KLtQKRyox&#10;9KX1+g/nWh4j09tJ8RatYuNrWt5NAR7rIy/0rP8AWvhZK0mf1hRlz04S7on/AOWg/CnfwH6UxfvL&#10;+FP/AID9KR2ImToPWv2L/YJ1Qan+y34M+b5reOa3I9NkzCvxzXAUZ/yK/U//AIJia8uo/AS908vm&#10;TTtWmj2+iuFkH/oRr1ctl+9t5H53x1ScsthP+WS/G59iAUo6UinNOr6g/AQooooGIRmoZUBOPw/S&#10;p6Ywy1AHyP8AtN/sF+G/i7c6n4o8OzPoXi6dDIQuPsl5KB1kX+EnpuX1yQa/LXWNGvfD2rXulajb&#10;ta39lM9vPA/3o3UkEfpX7+sMjBX/APVXwx+2H+wpd+Ptc1jx94KnX+1p4vOvNEdMfapFHLRMOjED&#10;7pzkjjFeHjcGprnpLXqfqfCfEzw1T6pj6n7vRJvp5X7H5woQtPB9+aSSCW2mkimjeKeNijxuu1lY&#10;HBBHYg0Dls56Cvm2rH7zCSlG8ep95f8ABLvx/BZ614t8HTzhHvFj1C0iZsbmUbJce+Ch/wD1V+ik&#10;bnb0r8Ifhv4+1P4YeNtI8T6NL5eoabMJlXOBIvRo29mGR+PtX7T/AAh+KOj/ABf8AaV4o0WUNbXs&#10;eWjJG6GQYDxsOzKcjFfT5dWU6fs3uj8A45yqeGxv16C9ypv5Nf5ndg8UtMU/IKcDgV7J+Yi1Gx56&#10;0/cPWuD+M3xKs/hJ8O9c8VXhDJp9uXjizjzZDwiD1JYgVMmoq7NqVKdepGlTV5SaS+YnxW+Lnhr4&#10;ReGrjWPEmopaRBSIoAcyztjhI0HLMfQD1z0r8bPF+s23iPxdrOrWVqbG0vr2W5iti27y1dywGe/W&#10;rfxG+JXiH4reJrjXfEuoSX17IxCKWPlwJnIjjXoqjp79a5oY9ga+NxuM+stJL3Vsf1Bwlwysipur&#10;UlepNK/ZeRKDjIFSxsCRUKHB65qVTz6e1eWfpCJR978akHDUwYwPzpwx16UmaJslTgfWpAegqINk&#10;Z61IvUH8az6GybJx04opB04paCxGB27sHbnbuxwD6ZpaQg8HPGc4zS0AFFFFAwoHY+9FFAmdb8JP&#10;iDP8LfiRoXieAFlsZ8zRj+OEjEi491J/IV+w3hvxBZeJ9EstU06dLmxu4lmhlQ5DKRkGvxMI+nrn&#10;+nv9K+lf2V/2tpfg4sfhzxJ5134WZi0MyfPJZMTk4X+JDySByDnFe7lmMVB+zqbM/IOPeGauaU44&#10;7CRvUgrNdWv+AfpkD2GKeOlY/hvX7LxPodjq2m3C3On3sSz28q8BkYZU/lWup45r65O+qP5lcXCT&#10;jLRodRSZzS1QgooooAKKKKAEJxTMkE5pZOgrnfHPiy38DeFNX1+6ilmttNtXunihGXcKCSByOePX&#10;jqaltLVlRhKpJQgrt6Io/FfXoPDvw68SajcyrDDBYTMWY4x8h/rivxlQ5XJ6nmvb/wBoD9qvxH8c&#10;2+wbf7G8NKwdNOifcZscgysPvEddo4rxFQQoBOfc18XmOKjiJpQ2X4n9U8C8O4jJMNOpitJ1Ladk&#10;v1FowD2NBzitrQvBWseJ7SS50+286GOQxMwk24YAHGPowryVFydkfpNarTox5qkkl5n7Y0UUV+mH&#10;8FhUUv3W9alqOQZNDA/C39pnw9/win7QHj/TcbFTV55EGP4JCJB+j15oTnP0r6g/4KP+GG8P/tM6&#10;heCPZFq1hb3an1IBjb/0AV8unqfp/WvicRHkqyj5n9R5NWWIwFGr3iif/loPwpx+5+FN/wCWg/Cn&#10;dvwrA90kH3RxX39/wSp8TbL3x74fdvvLb38aE/7yNj/x2vgEEgD6V9Nf8E8vGH/CLftJ6TbO+2HW&#10;LSexbJ4LYEi/jlP1rswcuWvFnzXE2H+s5TWit0r/AHan68hflxTh0piHIAzkdqeO9fYH8yC0UUUw&#10;CiiigBMVDMuSOM/Q4qemMu7v0pMD4N/be/YsufFd1N4+8BaeJtXYFtV0qAAG6wP9dGv9/wBRkFuo&#10;5HP53XFvLZXEtvcxPb3ETGOSKZSrow4IZTyDnsa/oAKgnnvXgvx8/Y38CfHVJL26tW0XxEVwur6c&#10;oWRvQSLgiQexGeOCK8XFYBVG509GfqHDvGUsBCOFxqbgtn1X+aPx4Xrj+lfUf7APjLxbb/GXTfCe&#10;kapNb+Hb2R77UrRVDKyxRn1BK5JUHHUAelJ8Yv8Agn348+F+hT65pd3B4vsLfLzxWMDR3CJ/eEZJ&#10;3gDk4yR2B5r23/gmF4A0VdC8R+MfPFx4ga4OmtCQMW0QCtx3JcnJPoAK83DYerDERUtGfeZ9nWX4&#10;zJatak1Pol2b2bXQ+8ogVQDqQMdacW6cUi8LjGa8++MPxu8KfBPw62reJtRW3RyVgtUG6e4cD7sa&#10;Dlv5Dua+qlJQjzSeiP54o0amIqKlSi5SfRHes4X0HHOa/Nf/AIKJfF9PFXjnT/Ceka59r03S42a/&#10;soD+7W7z8u44AYhT0zgZ9a6DxT/wU+vLz7dDofgpYI3jZbW5vLzLqxGAzIowfoCc18R3uoXGrX9z&#10;fXUrXF1cyvPNK5yzuzFmJPqSTXz2PxsJ03TpO9z9p4P4TxWFxf1zHw5eX4VpuIjcHnP9fepYY5J5&#10;EjjR3kc7VRASxPoAM5qAHvwAOTkcAe/tX6efsRfs16P4F8AaX4w1WxjuPFGsQrcpJcJuNnCwyka+&#10;jFcFj1JOOgrycLhXiZ8qex+mcQ5/RyDDKtUXNKWiXc+CNM+AXxJ1SBJ7TwLr0sLjKsbJlB9xu21h&#10;+JvA3iLwXMqa/oWo6K7cL9utnjDfQkYP0zX7egKqgEAdqyvE3hXSPF+k3Gl6xYQalYXCbJLe4jDK&#10;wP1/z6dK9mWU07WjJ3Pyyh4l4pVb1aEXHybufiByR9cDPp7+3eum0n4ceLdd0+G+07wtrF9ZTDdF&#10;PbWEjxuvqGAwa7b9p/4MJ8D/AIr3ejWe99GuVW908scsIiSDHnuVPGfTFfoZ+xjt/wCGbfBYIBYW&#10;re+f3jV52GwXtasqU3ax+hZ3xb/Z+W0MwwkFNVH1fk/8j8y1+EPjokE+DNf/APBbL/8AE1KPhH46&#10;x/yJ2v8A0/s2b/4mv2eEanJ2j8RTdqZ+6BXof2PS6yZ8AvE/GL/mHj97PxK1jw9qfhy9FrqunXem&#10;XRUP5F5A0TlTwCA3YkEfhVIdsc5wBg5P4f8A6q+mf+CguB8eLfaBj+yIOn+/J/LrXq/7DP7Ouk/8&#10;Izb/ABA1+yjvtQu2J02OddywQgkeYAeCzHPPYfWvHhgXUxDoQeiP06txbTweSUs2xMPemtIrqz5E&#10;0X4KePvEVstxpvg7WbqBhlZRaOisPUFtuaz/ABN8M/Fvg2Pzdd8NarpUPeW5tWVP++gCPzr9m1jW&#10;NFACgDjAAA/CoL7TrbUraS3uoI7iBxtZJUDKQeuQa9h5PTtZSdz8yh4o4xVeaeHjy9rv8z8Rv88V&#10;c0nR9Q168Wz0yxudSu2UsttaRGWRgPvEKM8civoj9tX4AWPwk8VWOtaBbfZfD+sFl+zJwlvOOSFH&#10;YMOQO2DWZ+wmA37RelBsY+w3Wf8Avla8L6o44hUJ9z9ffEVKvkk84wqvaLdn3W6Z5U3wk8cDr4O1&#10;76/2bN/8TTZPhR42iQu/hDXVUdSdOlxj8q/ZkIg/gB9yKYAjE4AJ6cAV7v8AY9P+Zn5CvFHG/wDQ&#10;PH7z8Q7m1ns53huIZYJl+9FMhRl+oPIqInKn0I/Ov1m/aC/Z68P/ABl8JXkM1nDb67DGz2OpRoFl&#10;jkAyAT3Ungg/hX5QX1lNp95cWlynlXNvI0UseOVdSQw/MGvExmDlhJLW6P1XhfiijxJSn7vLOO63&#10;07pn6e/sr/FTw9dfAXwyt1rVlbXGm2Iju45Z1VohGSpLDOQOOvSvbtL8T6TrEaPZala3auAymCdX&#10;3D1GDX4nR7omYoxQkbSQcEj0OP61f8P6/feFtXsdT064kt7uzmSeIo5A3KwIBx2J6j0r06WbcsVC&#10;UdF1Pg8x8NFWq1cRRr6ybaVvnbc/bhTkZH608dK4n4S/EOw+J/gHR/Edg4aK8hVnQHJjkx86N7g5&#10;H4V2avxivqIyUlzLZn8/1aU6FSVKorSTafqSUUg5paoyCmml6U1jwaAGSkbefwzXgv7Uvx58MfDn&#10;wHrOk3V7Fea5qFnJb22mIwZ9zqRvcfwoOSSeuOK9S+JvjXT/AIf+C9X13U7k2traQM5kB+bdjChQ&#10;epzjA9a/G3WtVufEGr3uo3dxPdXFzK0jzXMm+Rsnjc3c4xzXj5jjPYR5I7s/S+CuGVneIeIrtqnT&#10;a26vtcpIMDHTinUCivitb3P6vS5FZCMwA7YHUnsM/wCfyr7j+DP7GVr4j+Gmg63Jrl7p8+qWyXkt&#10;tJj92zKOBjjGAK+IrO1N/fW1sAWM0qRbV6ncwH65wK/avwxpceleHNMsoo1jjt7aOJUXooVQAB+V&#10;e/lNCNSUnLofjPiNmtfA06FDDys5Nt/L/hzbooor64/msKY4BPNPpjAc0nqgPzr/AOCsHg4h/Afi&#10;dEJAM+myuB64kQfo1fnqK/YX/goV4I/4TH9mjXp4ow9zo0kWpx8cgI4D4/4AzflX48+vGOOnpXy2&#10;Yw5a3N3P37gvFe3yxU+sG1+pKPvj8KefufhTB98fhTz9z8K8w/Q1uSD7o6dK6b4Z+LZfAfxB8N+I&#10;oiVbTNQhuSQf4VdS3/jpauZBwo+lOTpyMgg8Dv8A5zVRlyvmJqUlWpTpy2aaP6BdLv4tS0+3u4WD&#10;wTxrKjDupAI/nV1ea8C/Yk+Iv/CxP2dfC1zNMJr3Tojpt0e++H5QfxXafxr3yMYX3r7anLnipH8l&#10;4uhLC4idCW8W19w+iiitTkCiiigAooooAKYRnNPpO/0oEVpIgVIIz61zPhX4a+GvBWsaxqehaRba&#10;Xeau6S3zWyFFmdQQGZc4zyeRXXAc8dKRsde9RZN3KU5Ri4p6M5X4j+PNM+GfgrVvE2sS+XYadbtN&#10;Jjkt6KB6scAD3r8aPjF8Xdd+Nvjm98Sa3OzPKxW2tQ52WsOeETt9T3OT3r9BP+Cl8mpr8C7MWZIs&#10;Dq0Ivdp6rhtmfbfj9K/MFDgkA4r5zM68uZUlsj938P8ALKCw88dJXm3ZeSX6kqnge1Sr8vrUA69T&#10;j0qbnjH0r58/ZEx4xgk9O+fT/Oa/c34em3PgfQDa4Nt9gg8ojpt8sYr8Mu2OCecg9O3X26/pX6U/&#10;sHftJ2Pi/wAH2fgDWroQeItKi8uy85sfbLZfu4P99B8pX0AI749vK6sYTlFvex+UeIeX18ThKeJp&#10;K6g3fyv1Mv8A4KEXHxF8NXnhnxN4c1bUrHw3ZAi4/s6RkENxuyry46qQMDdwCDnqK9N0X9uP4SLp&#10;FkL7xav2wQp53+iTH58Dd/B65r3zUtMtdYsJ7O8t4ru1mQpLDMoZHUjkEd8jrmvz5/al/YbufCC3&#10;fiv4fwyXejLmW60RSWkth1LQ92T/AGeoA4z0HrYhVqDlUpe9f8PQ/O8mllWbU6WXZl+7cb2krK9+&#10;jf5HO/txfGHwT8YtX8KX3hDVRqctpFcQ3LeQ0ZQEqy/eAz0OPxrwrSPi9448N6RHp2leLNY0/T4E&#10;Iht7a7ZI4xzwo6Ad64+M5AI5HqR1p7n92/H8J/lXy9SvOpWdR6Nn9EYLJcJgsvWDtzxje3NZ/wBb&#10;n7c+ALma+8D6DcTyNNPLYwO8jnLMxjUkk9zmvlD/AIKFePPEngqfwUNA1y/0cXAufOFlOY/Nxsxk&#10;DrjJ/Ovqr4Zg/wDCvfDmOv8AZ1v/AOi1r42/4KZH/SfAP0u+f++K+qxrccK2mfzhwtRp1eIadKcU&#10;43lo9tn0PjXxB4q1jxdefb9b1O71e9EYiE93IXfYMkDJ6Dkmv10/Z9tY7X4JeCo4l2p/ZNuR+MYO&#10;a/HUZ2Hvx0r9kfgIc/BfwT7aRbf+ixXkZO25zb3sfpPibCFHCYWlTSUU3ottjwX/AIKC/EHX/B3h&#10;PwxZ6Lqd1pX9oXkhuJbOQxyMiJkLuHOCT+lex/sweKNS8Z/Arwnqur3D3moz2uJriQ5aQqxXcfcg&#10;Cvn3/gpX/wAgnwN/19XH/oC17b+xt/ybh4N/69n/APRjV6tOcnjZxb0sj8/xuGox4Vw1dRXM6kru&#10;3qef/wDBRO3WT4MadIVyyaxDtPoSrg/oa+Zf2Euf2i9J97G7/wDQRX0//wAFEP8AkiNp/wBheD+T&#10;V8wfsJf8nGaV/wBeV1/6CK87E/7/AE/kfb5A2+C8Wv8AF+R+n84Az/kV+e/wF+J/iWw/bA1TQ21i&#10;9utI1HVL+2ls7i4aSIbWdlKhvukFcDb64r9CZhkHrg+lfJvwj/ZF13wp+0FqXj/XL+xaxW7urmyt&#10;bVmeRjKWAL5VQAFY9M816+JhUlOm4bJ6+h+a5DicFh8NjY4u15QtFNdfI+sXP7sn17Gvx+/aFsI9&#10;M+OHjm3i/wBWmqysB6FgGP6sa/X9yEjYkgADn1/Gvx0+NuuReIvi94y1KBhJBNqk5RgeCFOzP/jt&#10;ednDXsorzPtvDCM3mFeS25dfvOKpCMiui8K/D7XvGd3a22lWRme5EhgLuEWXy8bwhJ5YcVzx+UlT&#10;94HBxzXyjg0rtaH9GwxFGrN06ck5LdX2Pov9jn9oo/CHxX/YOsz7fC2qyhWZzxaTHAEn+6eA3pwe&#10;1fprbzJcRJJG4kR13BlOQR61+HrDg4GfQd8/4V9z/sSftQfaFtvh54pvN0yAR6RezH/WKP8Alix9&#10;QPunuOOwr6LLMb/y5qP0Pw3j3hRzvmuCjqvjX6r9T7jBGB37U4dKgQ5UVKnX8K+oP59H1AxxnJwO&#10;tTDpXE/Fv4g2fwu8A614lvuYrGBnVAeZHPCKPcsQPxpSkopyZtRpTr1I0aau5OyPiH9vz40SeI/F&#10;UHgPTZ/+JdpWJb7Y3ElwR8q5/wBgdvVvavkgDvWh4g1y78Ta/qWr3zB7y/uHuZSOgZmJIHsM4/Cq&#10;Ffn2JrvEVXO5/anD+VU8ny6nhYLVK7829wooppfnOce56CuXfRH0LaSuz1f9l74cz/E74z6BZRrm&#10;ysp1v7xz0WKNgQPqWwB9TX64wIFhQeg7V8m/sA/CiTwj4AvfFOo2xgvtdcGBZFIZbVPudf7xJb8q&#10;+tUACgV9vltD2NG73e5/JPHWbrNM2lGm/cp+6vXq/wCuw6iiivWPzsKaR1p1MJyaAMLxp4et/Fvh&#10;PWNFukD2+oWstrIpHVXQqf51+B/ibQLjwr4j1XRbtSlzp91LayqwwQUcr/Sv6CZBkYPTvX5A/wDB&#10;Q74at4E/aH1HUYoAlj4hgTUoyBgeZjZKP++gD/wKvFzKneCmuh+m8CYz2WLnhZfaV16o+Zx1FPP3&#10;PwpvcfhTv+WY+lfOH7n6Eg+7+FOUkKKaPu/hSr0Wg3ifdf8AwS7+Jo03xV4l8DXU22PUYl1KzVzx&#10;5iDZIB9VKn/gNfpPGcrnGK/CP4OfEW5+FHxQ8OeKrZmX+zbtJJVB+9CflkX8VJ/Sv3O0PVLfWtJt&#10;NQtJBLaXMSTRSKchlYAg/ka+my2rz0+R7o/n7jfL/quPWJivdqL8VuaFLRRXrn5yFFFFABRRRQAU&#10;UUUAFNbpTqYeDmgD4x/4Kb+M49L+FGi+HQwNxq2pLIVz0jhG5j+ZQfjX5oKTjk19cf8ABTPxFNqH&#10;xz0rSmY/ZtO0lGVewMjsWP47QPwr5GBIbkV8ZmE+eu/LQ/p7gvDLC5PT7yvJ/P8A4BNnOB0NTIRg&#10;1ABxmpU5rzNtT70lDbuMH8K6LTNA8Uadd219Y6VrFtdQussF1BaTIyN1DKwUEeuRj68nPORkcAnG&#10;TznsM9f0r90vCCxSeFtJdQCr2kTcDrlBXp4LCLEt62tY+F4q4jnkUaajSU1O+/8ATPlv9lX9r+58&#10;WS2Pgz4iwzaV4nlGyx1G7gaBNRA/hYEDbJ7dG9jwfrpkWSPnBUjoa/Pf/gppBcab4z8DajDugVLO&#10;48udONsiujDB7EcH2xmvt74Saze6/wDDHwrqWpBhqF3ptvNPvGCXaNSSR2ya+jw9SSlKjJ35ep+H&#10;Z1g6Dw9HNMNHkVW943vZp9PJn5x/tyfBm2+FnxUi1TS7dbfRvESNcpCgwkU6n96oHYHIYe5NfOEg&#10;xDJ9COfpX3x/wU72DRPAWeZftlzjHXb5Yz/SvgdsGBgeuw/yr5nGwjDEtJf0z+guEMXVxmQ06lZ3&#10;kk1fyTsj9t/hqMfD3w5/2Drf/wBFrXxr/wAFNDi58BfS7/8AadfZXw1/5J74c/7B1v8A+i1r41/4&#10;KaLm58BH2u/5JX0WP/3Rn4bwj/yUlJv+aX6nw+5+99DX7I/AM4+C/gr/ALBFt/6LWvxsOdp57Gv2&#10;Q+ADiT4LeCWByP7Itv8A0WK8nJvimfo3ijf6vhn/AHmfNH/BSvH9leBfX7Vcf+gLXtv7Gpz+zh4N&#10;H/Ts/wD6G1eLf8FKbWRvD3gq6CnyY72dWfBwrGPgZ6c4PWvbf2PrV7T9nTwYkilWNoXwRjguxB/I&#10;16lNf7dN+S/Q+Cxs4vhLCxv/AMvJfqcB/wAFED/xZGyH/UXg/k1fMP7COB+0VpP/AF4XX/oAr6d/&#10;4KJOF+Ctjk8nV4Px4avmH9hM4/aL0o/9ON1/6CtcGK/5GFP5H2HD6/4wvF/9vfofqE7YJxXk+q/t&#10;VfCzQ7+7sb7xjYQ3lpK0M0PzEo6nDKeOxBr1iYBkYH0r8Z/i2SPip4x55/ti7/8ARrV6OPxUsLFN&#10;Lc+D4Q4docRYirSrTcVFJ6ep9l/Hv9vDw+fDV7o/gGSXUtTu4zD/AGk0ZjhtlYEFl3YLN6dACOT2&#10;r4IJ3ZySxPJLZyfc96M575or5HE4upiZc0+h/S2RcPYLh+k6eFTvLdvdn1/+xV8afO8Sr4T1uPQb&#10;Cwez8i1kSBILiSX+7n+IEZ9OcetfP/x1+F9/8JfiTq2j3cDi0kneexuCCFnhZiQQenGcEdiB61wK&#10;syOroxV1O4MCQR6YxzweRjkGtvxN488S+NIbKHXtau9WjsUKQC7k3mNSMH8+Bn2rSWJVSj7Ka1Wz&#10;OXD5JUwObyx2FaVOorTj5rZowx0pYpJLeZJoXaKVGDLIh2srDkEEc5HGKSjFcCutj7CSUotSV0fe&#10;37K37Z58TT2XhDxxKkOpbNltrEjhUuCOiSZ+7IfXOD9c19Z6P420PXtRvLHTdWs7+8tCBcQW06u8&#10;RPTcAeDX4q45z2/ya6b4efEbXfhb4rtvEHh+7NveRnDocmOZCfmRx/EpHXPtjGOfoMNmsqaUKqv5&#10;n4rnnhzQxVSpiMvlyNq6jbS/r+h+0AfcBivn/wDbl8P3Gt/s+629s5T7FLDeOo/jRHG4fkc/hXR/&#10;AH9ofw/8c/Diz2Ugs9Zt1AvdMkcb4m/vA/xIezfgec1Z/ahG/wDZ/wDG+fmzpsnUY9K+iqShWoSl&#10;F6NH4lgKOIyzN6NOtHlnGcdH6o/I7joOAO1IfbmkXAAPqM17L+zT+zpqPx48Tgy+ZZeGLNx9tvV4&#10;LHr5SZ4LMDz6DnqRn4KlRlWmqcFqf2Ljsxw+WYZ4rFStFL7/ACKvwG/Zr8TfHi+kksCNN0KBgs+q&#10;XCEpu/uRr/G2PwHc19y/CL9ifwN8MrlNQu438TaqvKXGpIrRxn1SPGB9Tk17b4Q8JaV4I8PWWi6J&#10;ZxWOn2iCOGGJcbQP5nuT3JraA5Pcdq+zw2X0qCTavI/ljPuNMxzepKNOfJSeyWmnmxsFukMSJGqo&#10;qjACjAAqVQMc0DBoJGa9TY/P7tj6KKKYBRRRQAmOtfGP/BTn4W/8JZ8HrTxVaxbrzw3ch5GA5+zy&#10;YV/wDbD+Br7O61zvjrwrZ+NvCmsaBqEYkstRtZLWVSOzKRke/PH0rCvTVWm4PqelluMlgMZTxC+y&#10;/wAOp+AqknJPWnn7tbXjvwdffDzxrrfhnUYyl7pV3JayZGM7WwGHsRg/jWKfu18VJWbTP6ppVI1a&#10;cakHo1ckH3fwpy/dFNH3fwpy/cFSdi2HqQD6n06cV+qv/BOj4xDx58Hz4YvZ/M1XwywtVVmyz2zc&#10;xN+HK/8AARX5VDg/jXs37Jvxnf4JfGXSdZnkKaNeEWGpJngwOfvkdyjYb6Z9a7MHW9jVV9mfJ8U5&#10;X/aeXTUF70NV+p+04POOKeOlVrO4S6to5onWSORQyspyGB6EVZHSvsUfzI1Z2YtFFFMAooooAKKK&#10;KACmsM5B706mnvk0Afl5/wAFN/D0un/GvRtW2kwahpSopx1aJ2BH5MDXyGMgkg5Pr61+p/8AwUK+&#10;Ed38SPhXZaho+mXmqa7o94rwQ2MJld43GJQQO2ADnnlQMc1+Wt1aTaddSW11DJbXMRKtDMhjdT6F&#10;SAQfbFfH5hRcKzffU/pbgzMKeJyuFK65oaNdfIahx6VKhB9BUSMSByMU9fp+leVsfoq2Jv4WHGCC&#10;P0/z+VfsJ+yR8VLL4o/BLw/cRzrJqNhbpYX8ROWSWMbckf7QAYexr8e8/hXY/DX4seKvhHrZ1Xwr&#10;q02mXLDbIi4aKZR/C6Hhh+vuK78Fifq09dmfG8U5A8+wsYU5WnHVX2P2d8WeBvD3jm3t4fEGj2Os&#10;wW8gmiS+hWUI4B+Zcg81spGkESogVEQbcLwMD2r83tH/AOClvjyytlj1Dw3oeoSD5TKjyw7vfGWr&#10;nPiB+398S/Gumy2Gn/YPDFvKCrS6cpafHcB3+7x6Ln3r6B5jh4rmT/A/HIcDZ5VmqM0lFdebRGv/&#10;AMFCfifbeM/inYeHdPnSe38PQNHM6MCouJCCy5HdVVc+5NfLJ5icdPlP8qbLPJcTSSyyNLJIxd5H&#10;OWYk5JJ9T1pVJZSOnGP/AK9fK16rrVXUex/RWU5ZHKsvhg4O/KtX3fU/bj4b4X4f+HAeP+Jdb/8A&#10;ota+NP8Agpof9I8A+mLzP5JXmOi/8FA/iPoWlWenW9lojW9rCkMbPBJkqoAGfn9BXnHxs/aH8S/H&#10;qTSX8RW+nwnTfM8k2cbKDvxuzlj6CvcxOOoVcO6aep+ScP8AB+aZfnMMZXiuRN9e6Z5sgAzzz69K&#10;/TP9hb4r2fjH4RWnh2S4Uax4f/0aSAn5mhyfKceowcf8Br8ylPy59a3PCHjLWvAutwavoOpT6XqU&#10;IO2e3bBIPYjoR7EEV4uCxTwtTmezP1Dinh9cQ4H6vF2nF3i/8z9l/Ffg/RfG+lHTde0y11axLK5g&#10;u4hImR0bGOtaNhZ2+kWUNpawJBbQKEihiACooGAoHoK/OzRP+Ch/xA0+1SK/0jRtTlUY84h4Wb3I&#10;BIz9AKyfGf7enxI8UWMtpYjT/DqyLtaeyjZ5h9GckD24z6Y619K8zwvxJ/gfhEeAM/nL2EklFPfm&#10;09bHc/8ABQ/4rWes6to3gjT7hZ205/tt+UOQshUiND74JJ+q15t+wnx+0VpA6AWN1/6CteB3d5Pf&#10;3U1zczST3Mrl5JpXLu7E8lieSfWuo+FvxM1X4ReMYPEujRW8t9DFJEq3SlkKsBngEegr514r2mJW&#10;Inor/gft0eHJYHh6eU4Z803F695Pqfss7ZDdxX40fFoY+KfjDjH/ABOLv/0a1e5N/wAFCfiWwwbL&#10;Qhx/z7yfl9+vnHxBrc3iTXtS1a5VFuL64kuZVjGFDOxY4/E12Zli6WIhGNN7M+a4F4ZzDI8RWq4x&#10;JKSVrO/Uz/SiiivBP2QKKKKACiiigAooopBtqa3hTxbrHgXXrXWtDv5dO1G1O6OaJscdwexB4yDw&#10;e/avtXTf2sdM+OfwW8UeFNZjXS/GE+lzRwwqT5V6wTP7ruG4+519M18KUJK8EqSxu0ciMHV0OCpB&#10;BBB7H0PbrXdh8XOgnHdPofJZ1w5hM45a1RctWDTUl5O9n3R6j8Af2fNf+OviGGGziks9DhZTe6q6&#10;ERxr/dXP3nIyABwO/Sv1P+H3gLR/hr4WsPD+h2q2mn2cYVF/iY92Y92J5JPrXln7GvxLX4k/B2xm&#10;kihh1PTpGsr3yUCK8i4PmYHTcpBPvmveQu4cV9XgMNTo0+eGt+p/OPGGe47MsbLC4lcsabtyra66&#10;vvccuNgpw6UAcetLXqn58gpjZzT6glXL/f2+1JgyeiiimMKKKKACopMZ9+lS0xh1oE9j8x/+CnXw&#10;cOgeNdI+IdhCRZ6wos74xjhbhF/dsT23Jx9UFfEBOU6Y47Cv3K/aH+E1r8afhL4g8K3GBPcwb7WU&#10;jPlTp80bf99AZ9jX4fappd1oepXemX8LW19ZyvBPCwwySKSrA/iDXy2YUfZ1OdbM/f8AgvM1i8H9&#10;Wm/ep6fLp/kRD7v4U5fuCm9qev3BXlH6RHYcOv41KBleQCOeCeOvf88VH3FSr9w1JpZNWZ+qH/BP&#10;f48n4lfDMeFdUuvM8QeHFWHMp+ee26RPjuR90/QetfXCH5R1H1r8NvgX8W9S+CPxM0jxVp5Z0t38&#10;u7tgSBcW7cOh98cg9iBX7V+DfFum+OfDOma7pFyl3p2oQrcQTRn7ysM8+/Yj1zX1uAxHtqfLLdH8&#10;5cX5M8sxrrU4/u6mq8n1R0NFMj+6B1p9emfA3CiiigYUUUUAFJ6UtJQBEUAz161wnjr4MeDfH6SS&#10;a54b02+vNjIl3LbI0seVIyGIz3PevQMVHKvpUSinurmtKtUoSU6Umn5H4Q+OPCtz4G8Z654cvFKX&#10;Gl3kto+4ddrEA/iMH8ayBx25r78/4KE/s+aJp2iaj8TrN3t9TnuLeG5gwNkhPyA+3GM+618A7iXz&#10;n9K+IxVD2FVwfyP6w4fzWGbYGFeG+ifqjZ8MeHr/AMW69p+i6XCJ9Rv51gt4i4Tc56cngdOtbfxI&#10;+GHiL4T6/wD2H4ns10/UjAs4ijlWX5GJAOV91IrW/Zw5+PPgHp/yGID+pr279v7SL3xB+01p2m6f&#10;bvc397ptpb28KdXkaRwAPz/n6U4UVKg6i3vYnEZtUw+bwwbsqbg5N9dDxD4efBLxh8UdH1TVfD+m&#10;JPp2mf8AH3dTTpDHEdu7G5jgkAEnHQYz1rnfC3hXVvGut22i6Dp82rancNtht7Vd5fHf2UDnPAHX&#10;NfX/AO0ZrNn+zV8AdA+DehTj+3NWgFxrVzFw7RkgyE/77fKP9kGpv2AbK08L/Dj4mePTbxz6jp8b&#10;QwswyVSOHzCAcdGJXp/droWFh7WNK+trs8h8R4qOX1syUFyuSjTXV62u/Js8muv2F/jBZ6Yb06Da&#10;zkLvNtDfo0x/DAB/765PrXiw0DUotfXQ5bOW21Q3C2htrgFHEpYDaw/h5PWvXvAP7WfxOi+J+lax&#10;e+Kr6+hur6EXWnzODavFI4VkWP7q4BOMc8CvYP22/C9lpH7RXw81q0hWCbV2t2uNowXeK4QB/rtc&#10;D6LSlh6E6bnRbVmt/M1o5zmuBxawmZKL54txcb6NK9mmeWf8MQ/GLgjwzBtPQ/b4uf1rz/4hfBvx&#10;l8KpYU8U6Bc6XHMcRTHDwyH+6HXI3d8ZBr62/by+LfjL4d+OfDFn4a8SX2i2s+mvLJFZyBVdxJgE&#10;5B5xgVc+GvjDUf2jP2R/Htv4ylXVNR0jzlhvmQK7MkYljc4AG4E4zjnFbzwmHc5UYX5kvKx5uE4k&#10;zqnhaOZ4pQlQnJRaV1JXdrnzF8Pv2ZPiJ8TPDMGveHdFjvtMmZo0ma6SPJUlTwTkcg1c8UfspfFL&#10;wfpk2o6h4UnktIgWkezmS4KgdSVU546ng8V9EfC7xNqnhH/gnzqGr6Ndy6dqdubh4bmA4eM/aOoz&#10;n1Ncj+yN+0h481z4xaX4b1/XbnX9J1QSxtFehWaNlQsrqwUH+HBHI5rP6phouFOV+aX3HR/b+eVF&#10;isVh1B0qEmmndNpeex4B8NfhJ4o+Ld1fWvhmyi1C4so1lmje5WIhSSARk8jI/CuTureSzupreZGj&#10;lhdo3RhgqynBB9wQc19d+HNSsvgt+3fqOn2YFtpOqzm1aLoqmeNZFGOw8z9Ca8d/aw8Er4D+OniW&#10;3RGjsruQalBx/BINzY+jhvzrkrYWNOk5LdOzPp8s4gq4vMfYVlanUpxnDv5rf0Oa8JfBbxd438Ia&#10;n4n0nTo5dD0/eLm7lnWNU2rubg8nAx09QK1/AX7NnxB+J3hqLX/D2jR32lzOyLNJdRocqcEYJyOa&#10;+hPE234QfsG6XpmBFqniYpvxwT5zeY/5RgCtD4YeItS8LfsBaxq2j3k2n6lbSXLQ3MBw6H7QBkE5&#10;7Ej8a64YKipKM/5bs+axPFOZujKvh+WzrezhddO717nh5/Yq+L2c/wDCNRc9vt0X+Nee+NfhF4p+&#10;Hnimx8Oa7YJaaveqjQQLMr53sUX5hwMnIr0H4W/tCfEnVviZ4Wsr3xrq11aXOp28UsTSja6M43A8&#10;elemftpPu/ag8EE8HybPPv8A6UaxdDD1KTqU01qlqd9PN87wWYxwWPcGpQlL3U+i03Pm74kfCrxN&#10;8J9VtNP8TWCWF3dRGeKNJllygbHVeBz61P8ADf4O+Kviwuonwxp6ah/Zyo9zunWPYGzt+916Gvfv&#10;+CjAx8SvC/8A2CX/APRlbX/BOkFv+FjAf8+1t/KSksLD637B7G8uIsWuG45tZe0dumnxW7nyb4W8&#10;G6t4y8UWnh3SbdbjV7mRoYomcIC6gkjceP4TSeL/AAjqfgXxLfaDrUC2up2Tqk8SyCQKSMjkcHgi&#10;vS/2aP8Ak5rwz1/5Cc/8pKP2qbGfUP2l/FtpbRmS5uL2CKJAOWdo41H6kVg8OvYOa35rHswziqs0&#10;WDnZQ9lz+d7nO+H/AIBeOfFHgObxlYaMJfD0UcsrXTzrH8sed5Cnk4wRx6VyPhfwxq/jXVoNL0LT&#10;rjVdQnH7u3t0JbHqewHucAetfp5q3h/T/Av7M+u+ELORGn0Xw6Y7gL1DtEx3H/eIY18//sMw2/hP&#10;4R/EXxylsk2pWalUZl5CRQ+YFBxwCx557D0rvll0FUhC+6uz4zDcbYmrg8Vi+RPlmowW3xOyuePQ&#10;/sW/F6WNX/4RdEDDO172EN/M/wA686+Ivww8R/CnWYdJ8S2S2F9NALhIklWTcm4gHK+4Nem+AP2l&#10;vib4o+KXhsah4vv2t77VLdZrWHYkJRpBuQKF4XHHXoa63/gogSfjJpBxjOjJj/v69c1SjQlQlVpX&#10;07ns4HNc6pZtRwOY8jjUi5e7fp6s+W+pJHQ8ikI4paQjjNeQ0fpq7H2f/wAE3PFSW2u+LfD0j4ee&#10;KK+iQnrtyjY/Na++06V8I/8ABN3wpZXDeK/EcsOb+GSOyhmZThYyu5gp9ScZ9hX3bH92vu8uUlho&#10;8x/H3G8qUs9r+y8r+tkPppGSadTW4r0z4QQkDHNeUfEf9pHwb8L/ABF/Y2t6pFbXxhWcxlhkKxIG&#10;f++a6f4ofEPTPhf4J1TxHqkgS2s4iwQnBkf+FB7k4FfkF4+8bap8Q/GGq+ItUkkkvdQmaZgG4QdF&#10;QewAA/CvJx2NWGtFbn6Nwhwq+IJzqVny04rfu+3+Z+2FFFFesfnQUUUUAFNPJp1FAEEi5GD0PFfl&#10;z/wUl+BJ8F/EGDx/pluU0nX28u98tTtiuwvU/wDXRRx7qfWv1LIPNef/ABu+FWnfGX4ba34T1IBY&#10;r6EiKbvDKOUkX0IbBrjxNH29NwPfyLM5ZVjYV/s7P0Z+FY4Az6Yp6/cFa3jLwlqXgPxVqvh3WLdr&#10;bU9NuHt54yuPmB6j2IwR7EVkKcqK+OknF2Z/UdGpCrTU4O6aQ8dfxqZOlQjr+NSp0NQdKHL19siv&#10;tz/gnj+0ovhbWx8NvEF1t0vUZC+kzytxDcH70WewfqP9on1r4jHWp4ZXtpEmidopkYMkittKsDkE&#10;HsQeR6dRzW9Gs6E1NHk5vldLN8JPD1Ouz7Poz9/ozkZFP3elfL/7Ff7T0Xxu8GLo+tTqPGOjxqty&#10;p4a6j4CzqB1J6MB0Psa+nI8bRg5HWvs6dRVIqcXufyxjsFWy/ESw1dWlH+rk1FJmlrY4QooooAKK&#10;KKACmNzT6a/TtmgTPnn9vDQ21r9mbxYUUs1qsN3wM/6uRSf0Jr8i0GCR6HGK/cj4seGF8Y/DfxPo&#10;kibxf6dPAFA/iKNj9cflX4cPFJbSvDKpWWNijqwIII4PWvmM2h70Z9z958OsSpYath3unf7z0j9n&#10;LP8AwvrwAAf+YzB/M1+let/Bv7T+0bqfxT1W0a5sdD0NIdOgVdzS3AEjOyjuQp2j1Le1fmn+zef+&#10;L9/D8Hp/bUGfzNfor8XP2ql+Gn7R3g3wLdQpDoN9ADqN3KBkNMSkJU9lVl+Y/wC17VeAcFSbn3X3&#10;mPGMMVUzKEMKrt05X/w31+/Y/Nv4pfEPUviv8Qta8UaqWF1fTlkiY8QxqcRx+20Y/HNfXP7F+P8A&#10;hlz4vY6f6R/6SCvE/wBs/wCD3/CpvjNey2UJTQ9czqNmVHCszfvox9HOfowr2z9i8/8AGLnxeI7G&#10;4/8ASQVz4eEo4uSnvqe5nNfD4jh6hUw2kbwsu2qPjHwpx4j0T/r9tv8A0Ylfbv7d4I+L/wAH/TcP&#10;/SiCviLwmCPEmh4/5/bb/wBGJX29+3cP+LvfB5hz8wH/AJMQVnhf4FRea/M6c+1zbCf4Kn/pJg/8&#10;FHNOu7z4jeFGt7WedBpcnzRxM4/1vsK6P9m/Q774d/sf/ErVPEFpLpcGoLcy263aGN5E8gRq208g&#10;M3A+teg/tZftTa38BvFOhaXpWiadqUd5ZPcvJes4ZWV9uBjjp618cfGT9qfxt8bbOPS9XlttP0RX&#10;DnTrBCEkYHjexJZsdQOAPrXbXqUaFedRu8ux89lGEzTN8qw+CVKMaCkpOberSbdkj37wbBLcf8E5&#10;dXjjjeSX/SBtRSzE/aRngZzXl37FngXXNT+Puh6lHpd3HYab501zcywskaAxsqgsyjklsAdeDXvH&#10;wE+It38LP2HJ/FFnaQX1zYPcyJFdE+WzG4wdxHPf868b8U/t/fEHWtKmstN0/SfD7SKUa6tUZ5QD&#10;xkbjgH3x196io6MHSq1ZNNJOxrgqeaYhZhgcDSi4znJOTla199Ouhyf7VniQT/tLeJ9T0yYNJZ3N&#10;uI5U7SxIv/swx+Fe0/tVeG0+Muk/B/xnpsYkPiBodLmK87fNIYD8CHFfGElxNdXMs88rTXEjl5JJ&#10;WJZ2JOSSeSSSa+/v2FtW07x/8KT4d1ZBPP4U1Rby0VzzGGBaNvwJcfhXLhKixNSdJ7S1Xy1Pd4kw&#10;dTIsBhMZR1lQXI/NSVvzszzb9v8A8Sxw6/4Q8F2jBbbR7H7Q8angM2EQEeyqT+Nb3g7A/wCCdHiH&#10;/euef+3ha+c/2hvGh8ffGnxXq6uXgN61vCc8GOL5Bj67Sfxr6N8H/wDKObxD6b7j/wBKFraFT2uJ&#10;rS8mcONwTwOSZbTlu6sG/V6s+Xfg8P8Ai7fg3/sMWv8A6MFfRn7aXP7UPgn/AK42X/pUa+cvg5/y&#10;Vrwb/wBhe1/9GCvo39tL/k6DwV/1xsv/AEqNcuH/AN1l/iR7ed/8j+h/16mVf+CjH/JSvC//AGCX&#10;/wDRtbX/AATn6/EX/r3tv5S1if8ABRn/AJKT4X/7BL/+jRW3/wAE5vv/ABF/697b/wBq11L/AJGL&#10;/roeBP8A5IeHy/8ASzxX9mb/AJOa8Mf9hO4/9Bkr2zT/AAB/wnP7e/iKaaMPYaLKupTlvugrCgjB&#10;/wCBHP4V4r+zL/yc34Y5/wCYpcH6cSV9YfEBW+DugfHH4gSDydS1m5Sx08twSBCkaY/4Gzn/AIDV&#10;YSKlScpbRk39xnxDiZ0cyjSpfHUoxgvWUkvyuZXg3xyfiL4O/aN1wSGS3kllgtsnjyo7ZkX88Fvx&#10;rzf9ijxXpureBPHPw2uNQhsNS1uJnsWnbaJS8PlsFz1IODjOeelS/smoY/2cPjGCSSIXXJ7/AOjG&#10;of2H/A+iWXhbxd8S9YsotQuNBQrZrKMiIpF5jOucjccgZxkdutaxlKpOlJdU7+h5dXC0MFgsxw7v&#10;7k6ajb+ZJW/Hc4DwJ+zV8TPCfxV8NfbvCF8Lex1S3eW5gCyQ7FkG5gwY5GOa6z/gocCPjJpG48/2&#10;Mg5/66vUfhD9tP4m+L/idoFu+oWljpd9qUET2MFopCxO4BXcTnOOM0//AIKIN/xeXSM8E6OuR6fv&#10;XrlmqKws1R2uj6PBzzOXEWEeaKKlySty/Lc+XP8APFWtI0m81/VrTTdOtnvL+7lEMMCLkyMSAAB3&#10;6j6c1WtYpL25S3to3uJ3YKkcSl3LHoAByfoPWv0P/Yz/AGXG+HljH4x8U2gXxLcx4tbV+tjER3/6&#10;aHuew47mvOwmFliZpWsup91xJxHh8iwkqjadR/Cu7/yPa/2fPhevwm+FWieH5RH9uii33kkQ4eZu&#10;XOTyeePwr05Puio4l2gemOMVLX3UIqCUV0P48xGIqYqtOvVd5Sbb+YEgVXuJVQFmO1R1b/69SMcN&#10;+lfJf7bf7SI8DaI/gvw9df8AFQ6jH/pM0Z5tID79ncZA9Bk+lZ1q0aEXOex25XllfN8XDCYdXcvw&#10;Xdnz/wDtpfH/AP4Wf4yPhvR7kv4b0eQqzxt8t1cDILD1C8gfUmvm0dKReBSmvga9aVeo5yP7MyjK&#10;6OT4OGDoLRb+b7n7l0UUV+jH8PBRRRQAUUUUAIelMYZxTyM03GDQJnwP/wAFJf2cm1fS1+J+g22b&#10;ywQQavHGMl4OiTY77DwfY+1fnMuCcenQHt7V/QJq2m22r2NzZXkKXNtcRtHLDIuVdCMEEdwQSPxr&#10;8av2s/2ebr9nv4lz2dvG8nhnUS1zpdy3I8vOTCx/vIT+IIPevnMww3K/ax67n7ZwTnntIf2dXeq+&#10;HzXY8THX8alToaiUYNSp0NeF6H6+ug5epqQfc49ajXqakH3PxoNo7nS/Dzx9rPww8Yab4k0C6Npq&#10;VjKHRuSsgPDIw7qQMEeh9hj9if2f/jnovx48B22u6U4huUURXunswMlrMBypHp3B7g+1fiko9u9e&#10;kfAj44a78BfHVvr2jsZbVyI77T2YiO7izyp/2hnKnqD7E59DBYp4eVpaxZ8LxTw3HOaHtaKtWjt5&#10;+X+R+3SjinDpXDfCb4s6B8YvBtj4j8O3QubO4XDoT+8gkA+aOQfwsPy9OK7dDxj9a+ujJSV0z+ba&#10;tKdGbp1FZrRofRRRVGYUUUUAFJ1zS0lADHQEYxx718Nf8FA/2Zo9Z0b/AIWJ4asFTULBduq29rHg&#10;zwDpLgdWTv6qfavujNVb22S8ilgkUPHIu1lboRzxXPXoxrwcJHrZVmVbKcVDE0Xtuu67H4q/s4kH&#10;49fD/H/QZgOe3evY/wDgov8A8nDQkHBOj2wBXqDvkr0z9pX9iS78FXdn41+D8FzBeWczXFzYwzkz&#10;RtncssG4YwuT8vpyK+MPG3ijxN4q1s3fiy/vtQ1iONYmk1A/vUUZIX2AySPrXy9VSwtJ0ZrVu6Z/&#10;QeW1qGf5hTzShJcsYOLi91d/kfaV+4/a6/Y4S6BW48c+DvvADLytGnOB1PmxcjHcVjf8E/fEGl6/&#10;4Y8f/De7uls7vWoWntdxAMivEYpNvqV+U468/WvmbwRq/jrwN4P1LxT4Y1i70fR5LuPTb17KYKxk&#10;2F03pjkEEjPrkd65Gy1e+07UY9Stbua11GOQzLdQOVkWTOSykYxyeoNCxfJOFVrW2vmC4dnWwuJw&#10;NOouRy5odeWW9n5XPpnwR+wl8TIPiZptpqmnW1polnfRyT6oLlGR4UcNlFBLEtgDBAwTXUftmeOd&#10;P8UftIeCNE06dLgaFNb287oQQkzzoxTPqAqg+5NeEXf7UHxWv9KbT5/HWrG2K7GCOquR7uFDfjmv&#10;N4L+5t71LxJnF2komWfcS+/OQ2T1Oec1M8TRhD2dGO7u7nTQyLMsTiViszqRbhFxiop7tWuz6/8A&#10;+Ck2f+Fk+EiR10qT/wBG18hj7wwO9bPi3x74i8fXUF14i1u81q4t4zFFLdybmRc5wD2FY5XI44zX&#10;FiqqrVXUS3Prcgy6plWX08HVldx3ttufbvhUY/4Jw64emTcH/wAmRXxWvJ5z1rbtviL4mg8JSeGI&#10;9dvI/DsuQ+mq/wC5OW3HjHduetYSDIBJ5p4mtGsoW6KxnkmVVcsniZVJJ+0m5K3RPubvhDwrqnjn&#10;xLY6Fo1uLvU7xzHBCXCBiAT1OAOAepxxX3R8O/Bjfsefs/8AizW/E81rF4n1QEQ28D7ju2lYYQcf&#10;Mc5Y46ZJ7V8GaB4g1Hwxq9rqmk3kun6hbsWhuYTh0OCCRnI6HFaXifx14h8cXEc/iDW7/WJ4/um8&#10;mZwn0BwB+Ap4avTw8XKz5+hjnuT4zOatOh7RRw905Kz5m09u1jHLM7FnYs7fMzE53E8k/ia+0vB5&#10;x/wTp8Qg45a4wD/18Cviz8SK6CD4heJbbwtJ4Zi1y9j8Pybi+miTELZYE5GPXn8KjDV40ZTcuqsd&#10;OfZNPM6VCFBpeznGWvaP6mj8HTj4teDP+wxbf+jBX0X+2iwb9p/wTjBxDZf+lRr5K0+/udKvra8t&#10;Jmt7u3dZYpY+GRlIII4+la2vePPEXivWLTVtY1m71LU7YKIbq4fc6bTuUA47Mc1VLERhRdOz1af3&#10;GOYZJWxeZU8bCSUYwlG3XU+2/wBsv9nvxt8XPGmg6l4Y02G+tLfT2t5XkuliKv5gboevHetX9jL4&#10;C+MfhKfGX/CT6dFZf2jFAlv5Vwsm8rvznb0+8OtfGv8Aw0P8TduB461rH/Xx/wDWrovh7+0n46sv&#10;Hnh6fW/HOrNosd9C96JptyGEMN4KgcjFenHF4WWI9tZ3Z8HiOHOIKeUPLVUpunFX0T5nZ3+86X4Q&#10;/DvXfhn+1r4S0rxDZrY3st3LcpGsof8Adssu1sr64Iwa9V/4KOePV2+F/B1s+NxbUrpB6D5IwfxL&#10;H/gNeQftU/GLTvFfxtsfFXgbW3cWunxRR31puRo5Az7gNw4OGHPoa8U8TeK9Z8Z6odR13U7jVr8o&#10;sf2i7fc20dFB9ASawq4iFGFTD0+rPYy/I8TmmMwWcY33eSFnGzTvrbQ+qf2TSR+zb8ZcHP7p+v8A&#10;17GtX9lFxF+yR8UXb5VP2rBPf/RVr5K0Px54i8M6Rf6XpOs3en6ff/8AH3bQPhJhjHzDBzxxT9M+&#10;IXiXRfDVx4dsNcvLPRLkMs1hFIFifPXcMc5xg/hUU8bCCg2tUmjbHcK4nFSxDU0lVqQn8o2v8+xZ&#10;+EGP+FoeCx0xqtr3z/y0Wvu74r/A6H4z/tW6P/akBm8P6VoaXN2vRZmMziOLPuQSfYe9fnbp9/ca&#10;Ve215aTPbXVu6yQyx8NGy4Ibp1H9K/Uv9j21126+EWn+IPE2pXWq6vrBNz594251hziJAewwM4/2&#10;jXTlnLVUqUl5nicfe3y+VHMaM7PlcF397qvRHpmgfDTwn4ZaOTSvDumWEkfCvb2qIwHsQM11caja&#10;DimqnygkDNODY4619Uoxjsj+dKlWpWfNUk366isvFRlhnAp7NgcivNfjj8atD+CfhKfWdVcS3DDZ&#10;aWKMBLdS9lUH06k9AOaU5RjFyk7I0w+Hq4qrGhRjeUnZIwf2lf2gtO+Bng6S4yl1r94Gj0+yJ++2&#10;OXb0Re5+gr8rte1+/wDFWt3ur6pdPe6jeSmae4k6ux/kPQdhWv8AEj4ka38VvF934i126M13O2ER&#10;SfLhjB+VIx2UdfU5yea5kDAx6e2K+Ix2MeJnZfCv6uf1nwlwxTyDDc1RXrT+J9vJBjFFFFeYfoB+&#10;5dFFFfpp/AgUUUUAFFFFABRRRQAxhlq8r/aK+B2lfHr4c3/hy/VYbrHnWF5jLW06g7XHtzgjuCa9&#10;WxTSo5qZRU1yvY3oV54apGtTdpLVH4G+NfBWsfDvxZqXh3XrRrLVLCZoZYj046Mp7qQQQfQishOn&#10;4V+rP7cX7Kcfxm8NHxN4et1HjLSoiUQAD7dAOTCf9oclT68Hg1+VTwSWsrwzRvFNGxR45AQyMDgg&#10;g8gjoQelfHYrDvDzt0P6a4ezunnOFU/trSS/roNXqakH3PxqNe9SD7n41xH163HL1H1FPXIYf57U&#10;xeo+opw+8Klmsdz1b9nz9oHX/wBn7xemqaYxutKnKrqGlu2I7lB3HZXXqG/DkZx+uPwn+LXh74w+&#10;ELXxD4evVubSYYkiPEkEmPmjkXqrD9eo4Nfh8pJ4r0T4JfHHxJ8CPFaaxoFyTC+BeafKzeTdIOzD&#10;PBHZhyM9wcH08Hjnh3yz1ifnnFHCcM3i8RhvdrL/AMm8n5+Z+2i9Penr0ryf4FftB+Gfjz4aTUdD&#10;uBDfRKPtmmTECa2Y9Qw7r6MODXqsbDaOc/WvrIyU1zRejP5zr0KmFqOjWjaS3RJRTATuPpT6swuF&#10;FFFAwpp7+tOppOCaAK88KyRuhHDDB4r8hv2uvgfrnwg+Jd7fahLHd6Z4guri8sbmHIAUvnym9GUE&#10;e2Oe1fr+5GOe9effGv4S6V8ZvAmp+HtShi8yeBxa3TIGa2l2/LIp7HOM+orgxmH+sU2lv0PreGc8&#10;lkmMVSWtOWkvT/gH4yad4jv9P0TU9Ihm22GpeU1xDjgtG25WX0IORn0OKz48/jW94u8H638LPGl3&#10;our27WOr6bcKO+0kHKup/iU4BB6EH2rJv79tT1G5vHSOJ7mZpmSJdqKWOcKOw54r4yScXyvof1Th&#10;pwqxVWjbllrddRinHX6U4HnFRjgmpM9eazZ6CJu304qSI9ahU8VNEwPWpNkPUgipF6dajXg1IOtS&#10;zdEoPy9eakVj+tQ525IqVc47ZqDZEtFA6UUFBRRRQAUZINFFAATn3ooooAKKKKXqIu6Ho83iLW9O&#10;0qAZmvrmO2Ue7sF/r+lftH4R0KDwz4b03SrZAkFnbRwIo7BVA/pX5efsZ+DT4x+P2hb4vMt9LD6j&#10;LnoNgwn/AI8w/Kv1ZjGxQB0xivrsnp2pyqPqfzd4m4/2uNpYOL0gr/N/8AkHSo2bBNBbnmvGv2gv&#10;2k/D/wACtGY3DDUNfnQm00uJ/nf0Z/7qA9SevbNe3UnGmnKbskfkGEwtfHVo4fDxcpPZI2/jb8bt&#10;A+CfhaXVtYnDzsCtpYow825kxwqj09SeB3r8s/ix8WNd+Mfi2fXdcnyWJW3tVJ8q2j7Io/merGqv&#10;xH+JOvfFbxRPr3iG8a5u3OERM+XAnUJGP4V/U9TzXMgYAHp6V8bjcfLEvlhpE/qbhPhCjkdNYiva&#10;VZ9e3kv8wHTv+PWiiivIP0sKKKKL2Ef/2VBLAwQKAAAAAAAAACEAdP6HLVyQAABckAAAFQAAAGRy&#10;cy9tZWRpYS9pbWFnZTEuanBlZ//Y/+AAEEpGSUYAAQEBANwA3AAA/9sAQwACAQECAQECAgICAgIC&#10;AgMFAwMDAwMGBAQDBQcGBwcHBgcHCAkLCQgICggHBwoNCgoLDAwMDAcJDg8NDA4LDAwM/9sAQwEC&#10;AgIDAwMGAwMGDAgHCAwMDAwMDAwMDAwMDAwMDAwMDAwMDAwMDAwMDAwMDAwMDAwMDAwMDAwMDAwM&#10;DAwMDAwM/8AAEQgBSgH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8ivz9/wCDi3/gnH/w31+wTq1zotjHc+PvhqJPEOgtg+ZcRombu0Hq&#10;ZYUyo7yxxV+gVQ3Vus6/Mu4dxjrRewH8G80PlyH6Z6Yz+HXmm9B9a/Qr/g4z/wCCbZ/YJ/bm1DUt&#10;A01rP4e/Exptd0IooWG1mLg3dmoGNojlcMoxxHNGP4TX57k44/pXQnc6E76jCTup8TlG4qNxxThy&#10;KANbT28yMcjd61ZkRljZuOeDzWZYzeUNwHPSppZJJWBq0TyoS5k8v7vPrVfA25/ixg+1StF8j7m2&#10;8Z/3vpUKjcKXUOVFqxj8t+a1rZflOW9OazbT7+49SR1q884jhP8Ae7VQcqHTz7D8xzgg/Wqcl1Jc&#10;XKtI25l46dhwP8mmyz+edoO7PUAVLHbMPvLz1OP8+1NsOVD4LZmx35qzBFlGXb6HntSQr5a5G3jn&#10;kVIzYxn8MfSqQmrDZojbMsit93730NaUaxyRKPTrjrWeJFkTbt+8CTg9MA/h75p9i7NlN2Gj4HPU&#10;etMRQ8W6N/aOlTRbt0i/Oh/2h/8AW4rhNLuTDLt/nXp8i7vlbjsPc1574y0n+xdeYr/q5v3i+gye&#10;R+BrOppqBdgbefxrRsYmC9Ky9KfzIc+1a1q2F9fWlF3A0rNPb73rVxW46L17iq9ruZRg45696sRj&#10;d97jJxk1qAagPNtfl4/Cud0Z2tPFMLbtu5io49RXSzFvLx2weK5S9f7JrcUmWU+YOfxqZaagegxc&#10;qPzNJt+U44Oeo7/5/pTUl3RLjrx1PHvzTt3+9x6GqAcrFmGdp5yacSWb1+vaoVIBU/Pz6U4vgfez&#10;7nHFAFpAUTOGznHXpVa7u2U7duGxjrSSXGEb73tzWbrN4sEYwwY7fXJqnLQDL8RartHX5vYVxOp3&#10;fnSn+VaGuanvZsHPOD3qjpFh/aFzuP8Aq16msJSuNamj4e0g5Ej/AHeuM109rB5US5+U9vSqWnWn&#10;lJ93joPpWjHFvbC5x65pRHyokmaOztJJ5B8seCPc9hWLBcNcytM/Lt/ToB9Kfqt2dRuPJVj5EJxy&#10;fvN0JpY4NiYqikNaZmbIGV6fStPSrYnk/TPpVK2tlaX5Vzz1rftrLyYB8q/McDNNBuL5flbeQ24+&#10;tSCNCTn6dKcFZ1UMS3YZPSpooh5e3HfPPOKsnlRWaLauV3bu3alTTZHTp909DV2OHYdvze+e9WUQ&#10;xruHzfhmgfQzILJh8o/TmtGzsmifBYe/FTxp5f8ADjj071cgiG4HpnkkHrQLlQ54z5Gd248H5flp&#10;9s2Q33lB79DTim3j7vOc0RyAy7V+XnnNVy9iSUE9+9aOjW5kZm744+lZoGH+bpnr6VsadbtFHuK7&#10;WX37dqpALIGy3IG7jPpWZf8A7yfcx6VevZNpY/L07Cur/Zn+AGtftUftBeD/AIe+H9o1bxdqkOnQ&#10;yOpZLbe3zzMB1SOMPI3+yjUSdtQP2R/4NTf2FV8L/DrxR8eNasNmo+JGbQPDcjk5SyicG7lUf9NL&#10;iNYwev8AozY4bn9jlGBXG/s//BjRf2ePg34b8D+HbdbXRPCunQabZxqMfJGgXc3qzEFmPdmJ712V&#10;ebOV5XM2FFFFSAUUUUAFFFFABQeRRRQB8T/8F6f+CesP/BQr9gDxHoun2sU3jbwiH8Q+GZCmZGuI&#10;UJktlxz+/i3R46b2jPVRX8ht7bNaXTxyKyspIIYYIx6iv7x5E3Cv5Uv+DmD/AIJ0N+xP+3hqHijR&#10;dMa38CfFhptc0yRAFhtrwsPttqABxtlcSgcfJcKB901pCXQum9T83ZKI+aHbiiLh6ts1JI32tV6C&#10;TcgrOUYZqt2021PTinGQE1z82KYg5z6UySQsfvVNCMU+oE0Jx/MVNMvnbTk8dqhjj+Y1OpUD5vfj&#10;3qwCOFQrd/pT4Tt5JAycU0PhM9B6DtSg7AvYdaAJWG9WHqMZqTgAbvTp6Go1+7u59Tg0MGA3Hp1q&#10;uYnlF3Ddxx/+r/69SLN5M6y/gwHPFRNCxPTtn8KcY8IV425OR607hymsxSUeYxPTIOKwfHOhf2xo&#10;7uq7prf50I7juPy/lWppMolt/LZdpXjJ9O1Wmt9g5bdjnpQ9VYmx5r4buQP3bfhXRWag+vH4VieI&#10;tLPhzxGwUHyZj5iHHQZ5H4GtnTZfPgVvvZ/lUR00A1bYbR8o/SrkeCfb37VSjfKcZq5bBRG3Tkcc&#10;9K0AkkVSFBU7egPrXKeJovJu93+1kV1jjHAXg9s/drnPGkG35vvVMtgOosGWWxjZf4gKsL8w4O1v&#10;esvwu/2jRbf5gvyc++K0Mbz9emKrSwEhwwVeN2Ocjj8Kjd8DHHvntTTw/b396imlbn6HigBLmcKh&#10;+bn69K5nX9VDfLleBjHcVe1e72IfmrlNRnMhNTLYCpMWuZQq/wARrotM07y0WJeMff4rDsJoNOCy&#10;Tcls4wuTWzpnizT1jPmSSKxOTlOtY3Kibsdvtx3HQU3Urz7JaeWnEs3A9h3NO07VLS8VminjbaNx&#10;wcY/ziqjBr28kmYMST8voo9K0KEt7ZYIx/M96tQx+cOB39KjZGOF/E5FXLJ8EKFPHUigCSztwSOO&#10;V4GOtWzJgd+vHWoIPmkz0PpVyCLzCPpnkVcQHQnfKq/3asKCzbfl9Tk03yNuPurt6H0p1vEPNPPA&#10;6E8UwJoF+b1HHXtVtY2Xn3FRW+XlXa3B65PNWA/yLwvToRQA7G9uvT9atwDC8flVaKPd0weewq5H&#10;x27D2qkgJEyE7fNwRigR5fJ+6OxH1oRcr8xDDOcZ4NOJ2xMo2btpI9zVANVeT83HIAA61to7fY2b&#10;5ctgcD0AA/lWcbSNborC3nL/AAyY257njnvx+FaFzH5Foi7cbucetBmUZHLbfM/h6k96/ar/AINa&#10;f+CfDWdprH7Q3iSzZWulm0Pwiki9Ys7bu8Hfl18lT6LN2YE/ineTrZ2slw+4RwgsQO+O31J4Ff1O&#10;f8EL/iHb/E3/AIJTfBnUbeC3txbaKdMkjhQIoktJ5bZzgdy0RYnuWJ71hiJWjYmR9bqNopaKK4iQ&#10;ooooAKKKKACiiigAooooADzXwz/wcKfsX6N+2H/wTN8efbGsbPW/h/ZTeLdHv7gf8e0lpE8k0e7q&#10;BLB5sf1dT1Ar7mr4f/4OMPixJ8Jf+CPXxiuoJFjuNYsrbQ48nBIu7uGCTH/bJ5PyoW41ufyI38DQ&#10;Tsrep/Co4/vVo6kn2q3Sb+JgQfw4qgDmtNTcJDzT4vm4pjcimxMd3+1nmqiBaiOT/X1qzG4z/F7A&#10;VUDbvSrELEyDnNUBaSTGetDSA8n72OPao0cEMM4NMSTKH/ZrQC2j7ovrwTTmG5fX8KitH2x/7Wcg&#10;VNuLOpz79OtAD0bai+4HFSM/b8xUaspf5v0p6tkYxuOaAHt8uCB/D69aTeQhb7tOS2kYK209x9al&#10;exmG793wetVFXAhguxb3AbHytwR61qCRemG69elZhspDxtyuOgq7pztc2gLL80fyn3qgM3xnon9r&#10;6QWTBmt8unqR3H4/0rl/Dt9j5ef8a76E9Afl7GuE8R6b/wAI9r8m3/UynfHx6nkfhUyuQzpLVjtz&#10;361egPyt93j1HIrI0e586IY68Vrxnys8qeM47007iJi+cbu/OB2rF8XxiSzz978K2Scbe+3sT3rP&#10;8Rr51if8KJAM8FXG/Qo16tGxXmtN3w33vXnNYXgWUyWc8IPKSbuB61uGTr6H3pR2KSuKzYf07dar&#10;3MvyemfanTSMJetRO+f9nt1qhcpm34aTIz7c1zmq2pi+bdwc8d66q6jCg4PToKxdQtCyN3rOQjFu&#10;JFbTovlyyll3fjVBUzWisXlGSNudw3L9elUmXa+2srAel/svrHrXim60ObBXUIfMiVlLBnTqMDk/&#10;KWOMj7tet+NfgCnhyzNxcWMln8xH7s/Z1J/76yfwBr5k0fXbjw1q9rfWchiubSRZYmAzhgeOvH51&#10;9UaR8YpPjN8KFv47W0t7/T/lvY7S2jjz0HmZ3dz1471dOz3Kj2OD+EXwP1b4xfGWz8J6NtzeMXlu&#10;JFLJaQrje56ZxkDtkkV7h40/4JT/ABR8NWvn6JY2PiqBVLH7BIIrj/v3Jj8lZjX2J/wSw/Yhbw/4&#10;Jk8YaxamLV/EyrIDJy0FqOY1zjq/3yPdfavvTwJ8NLXCiCFpI84BRN2T9a7IUY8t5bmriup/Od4s&#10;+GHiL4a6m1j4j0HVtFvFJHkX9nJbs2O4Dgbh7jiqlu/2cge2K/pv8bfsh6H8avCJ0HxJ4TsvEmnz&#10;MHNtqFuk0KHsw3A7WHOGXBGcivhL9sH/AINp/wC0be61r4RX82j3uHmOhavM0trMwAwkNxzJGTjA&#10;EgcdPmQVlLR2RB+Qcbg5Odoxn61Isu5WEfzbuAD/AJ/lXY/tAfsx+Pv2Y/FjaL478I614av1+4Lq&#10;3/dTjn5o5VzHIvH3o2Yc9etcfpv7sq3VsnHFIC5bWwtIvlClz19qezADbtzzkf5/Oo/NEr5ZsbRx&#10;g1NbW3mv/e5/KgCxbJsTPZe/p9anj5DA7uuQSaZv2NhhuZm59D7VYhtw43cj+g7Z/wAa0QCpGqj5&#10;gd3UnFSyjzMfMPp6mnQYDll46ZHrUg+VP9Zls9AcHNABpUG24jByVJ+Yj0rS1ALJMyq3C9/Wm6PB&#10;5TSM3y9cfL2pmpTrpumzXbt/q8Ki5++5PA/mfoDVdAOW+IN9stltUOGicSSY/QH+df0Of8Glnxhk&#10;8b/8E79f8MTyGRvBfiy4hgUnmO3uIIZ1/AyNOfrmv5zdWka4huJJG3M/zEnua/Zv/gzu+MSWXxD+&#10;MPgOWRd2p6Zp+uW6H/p3mmglI/8AAqEfgK5cRqrmclZH7z0UDpRXGZhRRRQAUUUUAFFFFABRRRQA&#10;Gvx5/wCDyD4wzeFf2Ifh14Ngk2t4u8Wm6mUdWhtLSUn8BJcRH6gV+wp5/Kv51f8Ag8x+OX/CQftS&#10;/Cf4exybo/C/hu41qVR0El9c+UM/8BsP1qoblR3Pxou7oWUEK/wng/TNV54hE+KTXDuWFePuinwj&#10;7TamP+KMZHqRW1rmxXC5FNzhqkQfMabJ9/G3pUagTI2T0p4k8l9w5HpUIb5lH5+1P3fNirAtQNlt&#10;/wDepGZlk4pkZ4HH6VIVBOeRjpVcwEsEpZw3Oeh4qwvX9MYqO0RmlUIrMzdAK/Vn/gkj/wAG4niT&#10;9qiy0/4hfGaXUPAvw9kAubbTyfI1PWIsBg+WH+jwHH32G8jJULgOTmQep+dP7Pf7MHjz9p/x1D4c&#10;8A+E9a8Wa1cfdtdOg3kDuzN92NfV3IUdyK/Y79hX/g0sjm02z1v49eK5I7iZVlPh7w7KF8gnqk92&#10;wIJ9VhXjHEhr9KPA2qfCD9hL4at4V+FHgeG3gt1Dmz0OwOJ3Ax5s8p5kPq8jEnPBNfI37Rf7Z/xK&#10;+KPi6W1h+Ltx8NNDU4+yeH1s2uAOASJmQzJnJyCHIPfpnCpiqcHaTOijg8RV/hxb+R9T/C//AIIz&#10;/s8fCDS47PSfhT4PdEUKZryyW8nkI7tLMHdj9W/AVq/Eb/glp8FfiP4el029+Hfh2OJlKqba0SFl&#10;4xxtAr4X8Jy6NelZta/ay+N11JJnfE3inV0P1xbwIuPo1dPqvxU8H+AvDt1eaP8AGr4neJbq1hkM&#10;dtPruslrhlViqBpnCjcfl3HpnPQVh/blGO0l96OyOQY2W8Gvkz4S/wCC0f8AwQVvv2RPDmqfEz4U&#10;yXl94Xsz9o1XSZE3zWEecGZMfejX+LH3Rk4r8qLT4qfY5NtxZlWzhyp9K/ZXxd+3Z8SrjW9VuT4o&#10;1DWV1KK6tr7QtfsvMt9YtVs3SG1ZVkO7EpKh0kXd5hZskYr87B/wTS1L4tfG2PT9G1vSdH8O3mtw&#10;6c1xeSAS2gnuZYUZY8jzlDROFKsNxAGBkGqjm2Hq6weplisnxWH+OJ4zaeM9P1H5fOWGXAYJIeTx&#10;xVXxrpqaro3mKd0sOXXHf1H9a/Qbx5/wbCeKLHUbVdH+LXhu8juEzm90qe3YEcYwjSA/nV7wR/wb&#10;HeLLPUkW/wDjL4btUk4xZaPcXG72Idox+ta/XI21OT6rU7H5neH73yivP4GujhuvMI6fN75r1D9v&#10;v9gzXP2AvjZP4X1HVrLxBabFnt7+1geFZEYnaCjcg/KehI9+K8chvvLUDnNdNOaauYyi1ozbEuTw&#10;AOai1Ibrdh/eBFQ2t3vVe3b61LcODG3NW9iTF8HTeTqV1EAyk4augZmJ6VzOkSraeJWBLL5ikDBx&#10;05/xrfllyBzUJlRFlkwenT3qF3CmmTXDcjiq1xcfd+nbvTciiaWbj7uf6Vm3h6n371YknyvavW/2&#10;HfhFpfxo/aU8KaLrtq15o95ef6TBuKedGqM7DIOcfKKwqVFCLk+hUabnJRR4NfAK6tt5XkGs2VF6&#10;r824/lX9Jmkf8EzPgHqPgvTY7j4O+B5A0W8s2mgSEj/ppncev96uR8NfsN/Bbwr8UtLh034T+BLP&#10;/SVxu0mGU9fWQNXmyzNLaLO5ZW39pH87Mp+vtXv37Avhs3Xxas7rWbe6PhhSJJ0ELN/abhgEtY/l&#10;ILSMNpI4Uck8YP6Zf8FRP2Nvh/40/aq03TtP+F+jwyXnhqK9kl0i1lsXubkyTpGXWHCFQqICyqvY&#10;lsZNc78PP+CbHxS8ceIba60Dw34d8HWVqoFvc314j3UZWR5EZVgWREZS5G4EkgA43ZJwxObKl7sP&#10;iOzL8grV3zv4fzPQrP8Aaz8c/FKw086Hb2/gTwc08KNNO6pcSWEkmTLHwMSLFEBtRus+ASAGr6u+&#10;EP7UKeMfDTTr4iayvdPdbe1WCFLOG5Xy1US77lAGYSBycMFxt7k4+c/Cv/BKP4sHUGnm8XeEt0ec&#10;yFbqbnPOCyDn8K7/AMN/8EzfiJDPGZvGegxtkZZLad2/I4ryJZtjW77n18eH8Fy++2n8j3KT4n+M&#10;Ly8LQ/FLxlbzPgE2V1oskKn8bZ+Pqxr0H4S+IvjV4qtv+KW+LFhrklty9l4m0SzuZJs8D57V7bj6&#10;c8968h0L9gbx9pNjj/hNtDm2jJzaTQ7j+BappP2bfib4aVd0em6qicq9tPlz/wABk29s+9Ss6xUN&#10;ZQfybOepw/g5K1OrZ+aR7t8UNV8VeKfCL+Gfjl8AdJ8deEtSIjv7vw7/AKTGg/57PZXAUgKBuBil&#10;kkGMqCcY/NH9vz/g3ri1TwvefEz9l+8uvF3hv55bzwjch11bTcE7hb+YA8gXBzDIBKuMAv8AdH2N&#10;Y/Hf4l/BqaRVv/FGiwwSmJbabJhcjr8rgpt64wDxWpov/BTW98NapPea54et2mX5H1PRv9EupMD/&#10;AJaRtmKbHp8h98E59HC8TUJNQqXi/M8nFcJYuC56LjNeW/4n86eoaVcaNqUtne29xa3lu5imgnjM&#10;csLg4ZGVhlWB4IIyDU9vKsY75/nX7UftX/s0/CH/AILU3mvN4HuNH8H/ALRGiI91Bc4FvZ+OIFXP&#10;lToMFLpFAViQWQ4O6WEhh+NPj/4da78I/HOqeGfE2l32h+INBuGtL+wu02TW0qnBUj+RGQRyCRX0&#10;1KtGouaLPlqlJwfLJWaKtvtcszbc9RVmEblwy/Nj5W61TtYN8np6gdK0EiUD5SeO9dC2MySNfLGD&#10;/CM8Y5qwIWIyvPPKk021j80hSQuBu561YZMv1zn1NVYC5Yx/6OzBTubgAnAA61x/jXV1vr1beE/u&#10;Lbgf7b92/pXQeLdX/wCEe0YRDPn3AMadMqMcsf5fjXCj5wP4h0yBSm+gDbwebbSf7Smv0J/4NdPi&#10;rF8Of+CqHh/T5pPLj8ZaDqWiDP8AE4jW7X/0kx/wL6V+fOzI28fdNe8/8EnviOnwj/4KQ/AvXZLh&#10;bSK18Y6fbzynhVhnnW3lz7eXI2fasanwky2P7B16UtNibcKdXCYhRRRQAUUUUAFFFFABRRRQAjnC&#10;H6V/Jj/wct/GWP4xf8FhfiTHFIs1v4TjsPD0ZDZC+RbI0i/hNJN+Oa/rJvbpbSMs7BUUEsT0A9a/&#10;iT/bc+MEf7Qf7Z3xT8bQbvs3irxXqeqW5Y5YQzXUjxjPshUfhWlPcqO55LrZzPGMdqjDtE6spwV5&#10;p2pv5moYx904qNuBxWhsWGxIRIvG7n/61Ey5OQuSfaobSX5mjb7rfdJ7GrW1trDlSvvSuBWHA/3v&#10;alR/m/rTQ5Un9KAeeKYFy2crxmtLw54bvvFetwWNlbXF5c3MixRwwrukkY8AKO59qz9JsptSuI44&#10;UaRmO0Adyelftx/wb0/8EuobO4t/iR4s01Zrn/mHCePdsY9ZAPRcYHqc0LV2KjG+5vf8El/+CKHg&#10;n9kb4Zj4+ftINp6XWjQrqFlpV6N9ro3AKvKgz51wWI2xgEAkYDHGOg/aR/4LdeMvjdqd5p3hHT7T&#10;wn4UVgtqJds96yKSQ7qxMYY+mG24ABznPkv/AAV7/wCCit1+1t+0PF8K/h/dNfeB/CN0beBbWTMW&#10;sXy5WS5J6GNCWRD0wGcffGIf2W/2cNF8Mi31DxJbxeIdSUCVt4zaWZGDhVbG5vdgQOwHBr5POs4k&#10;pexpOy7n3XD3D6qR9tUjf12X/BLn9s/FT9qAW8jL4t8TW6/JHcXs6x6fbnn7nmFYwM8ERgn2rvPA&#10;H7BHj7WAX8QeMdD0i1U7VhsoJL+bHvkxoOmOCa9w8E3914puX83dFartEcbHair/AA5GeeOcdOR7&#10;16p4fsls4RHtabDfeB/XFfO005u8j7D2caK5V+Gh862//BMLT9YQtL438UKy8ForSFd30yT+vpTP&#10;En/BNPT4rNY7P4g65aSRgAG40+KbJz32slfWtraxhF/hkILHGf1oOkR6pcvGGbdH67hgn9DXXHDq&#10;2xn9Ys7n50/Hb/gnl4/8MaLNqHh26sfGSWoDLbi2FndNjsAzlW/77UjjHIr5p+A3h7VNX8W6pq3x&#10;A1Obwlouha1bSppd3Zv/AG4JrWQyIVJAJVXZim9SD3wDuP7XSaZGsZiZfkxjJ5HPXFcF8UfgB4b+&#10;Klm1nr2kWurKv+qaRF3xf7rcMv8AwEiumjF0leC1ODFYeniHabdj5q8V/wDBaz9nnwV9jtfEWh/F&#10;PdHLJ5N1aW1ipePoMwtPlQOP4zWP4q/4Lzfs42iJJ4d0j4t6lMjg7JdNsYlx3+Y3XX0+U18e/wDB&#10;VX/gkv8AED4W6peeN/B/2zxT4UjjLzWmA19pSKNzMVXiWMcnco3DuP4q/PWy8Ry2z7WkKv1PSvos&#10;LU9pTTla58HmWHlQrONmkfo1/wAFKfjf8OP+Cn/iGPXvh1pfibRdT0PSGkv9K10RNNewQkyO9u8D&#10;sC8aNJIyMBhUYjIGK/Oj4p+Bj8NPEsVmJnnjuLVLtGcBWAYkFT7gjqOteofs4+NdSs/ivot3oepf&#10;2brGny/a4J3OYx5Y3YYdGDfdKnhg205BxX3r+xnpv7Ln7SviHx7efHDwrY6CPDcLOX00TPZBY3fc&#10;YVjcNbxq0gBTJBzGoI24rqp4jl0aPOlT59T8oLO9b5RnaOmegr7B+BH/AAR7+KXxZ+F9l418QXfh&#10;34a+E9VANhf+Jrswy6gCN2YoVVmPy8/NtOOcV9jfsg/Er9n/AOAfjzxf4g8BfB/XPH3gvWNRYaPf&#10;20dnI1okJQN9ojlkkmhi4kZSTkqfmXHzH6u+JN1p/wC0j498VS+IPg4+k/DrxhoI06ytdUs01izX&#10;fJaNHf2ktuHxHsjmceUQPMKnOSTU1Md7t4/8EI4Vc3c/P39nT/ggN4V8V+N7hfE3xj0vXYrixlj0&#10;6Dw86WN2t4cCNk+2AR3SDkGKNkdjjDLXx5+0z+wt8RP2ePjLf+EY9Lu/GH2VyYL7QrWS8S4Tp88a&#10;gyQSA5DRygMCMjcpR2/eD9rOwj1f/gnp4T+Evwb8J67ofhS0a3toBfwDS9Lu9PiDq6TXF0AWWR3E&#10;rOoYl1y4OWQ+NeE/j5rHwqvNB+Fem+NPC82oXemqIoNB1D7DaTTh5FFtBfeQEuHEYiOQkaMzOq4w&#10;CIjiprXcr6vCW+h+S/wD/wCCcnxO+LvxF0vT/EXh3xF8PfDNwzSal4k13RLuGx02BAWd2JQbmIG1&#10;UByzHHHJr6Eb/glr8Cfjlovjjw78JvjRrzfFbwXuNvoni3Tk0+LxHtzuFuNqyRseSA4JAIyMc1+h&#10;Xj7Vvix8Kx4XsfGXiHxh4Z8E+KBJbalrl54tu9Q0TS5ZHxDBfrAYHgRgdm9XKM3y+ZuIVvjPxN+z&#10;VoH7N37Ul18Y/iX8TvBuk6L4TtkttG0nw7Fcyee207Iow4JcHLvgyOzbiWduTTli21sEcPDufndf&#10;/APxv8K/GrWvivwnrGmrp8oiuDdW7CJXeOSSNd3KneI3K4JDBDjgGvuz/gn1+zFH8K9Lfx9rFnqF&#10;v4puAx02I4CWtu8Y+fy8AmRtzgcjCk9zmvSdP/at+Hf7R/i7Sz4Jl0zVr3UdQOqag9w08WpaUtpY&#10;TW6gREovlv8AaOH2kgkjOTx1GieJLo3MUccjTW7OkbMWCJFGSN3I4yMg4PvXj5lmE7eyR6GFwlOH&#10;7y9zq7f9vj4n2MsbPqWizNaTpaGK40CwkSIPhVP+pwG7HPJA5NeOWv7QX7Qnxw+KGmXWm+OLnQfJ&#10;uJHluNHsLawayeNjGdohiQ7mGSMk4B5I4rsJbaO8tNX0maxtbe+kCC1jiIa4dlYHcRnoGOckDrnn&#10;Oa9w/Zh/Z5+2hZruZbeNpC7x2wChmJJOW7sTnPvXkzxlS3KnqfT5LlMK79tU+Bfidl8K/hvr3jq+&#10;0+68Sa3rviO+SKOB7zU7yS6uDGvQbmPA5JwPXt0r6e8D+AkVVtoYUgtbfAAC4z/jTvBvgrTfB2hp&#10;DbxlWkUDOck8V2nh0x6Zpu1ArH1zWlCjrzTep7uMrJrloq0VokTyaRb2dmsMcW5G67ak0zTYGkXz&#10;I19SveoEvzcN97Cj0HWpo7tdhPy7u2O1d2h5c4O2ppLY28UjcSIMc4HBFOjsVVdyr5iqNwKqBken&#10;/wBas+EyT7VjXnPZiK04g1vabD8r7s7lOenrUyijjtbREGtWmna5Z3FnqVvDPa36hGjlTcr+mQf8&#10;ivgj/goD+yJceEdG1DxR4N+1NY6fFuudJTdJsRRy8JznheSvP3Tt9K+8NVVb22bLN5gyVOOhOcfX&#10;0rz7xFbrb2V9b3JWa3uCUBYFiQSP3ZJPPFefioQe6PVwN4ppP5H4DeKPjjrXwq+MFl4u8K6pNpGs&#10;Wc0d9a3Vu5Vg6kMD+Y/U196/HbwL4X/4L1/scyfFbw3Y2Oi/tEfDmzW28SWVqAh1qEBjG5XqUbY+&#10;1uqOki8qoz8U/tyfs63+gftKeLNK0PTbi8s4bwS26QRFvJWZRIEHHTczADuFNc7+wV+2L4s/4J9/&#10;ty/DfV9Jtr68h1K9m0vxJo6kA6lpc5gWVCGIXcnl+apOAGiGTtzX02V1UoRcdj4TNqclXnzrqeHp&#10;ayWE0lvPG8N1auYpYZBtkhcEhlYdiCCPwNWYN2F2sPmHzD1r7v8A+C8/7Fel/BP47ab8UPBoim8D&#10;/ExUv0ktDut/OkXcrqeeHBX81Pc5+EbAc5X5l6D0r6SMlLY8WSs7F22Xyo27Mx6+1WbWLzgw3bUj&#10;+c+4H4UwR/u/LwwOAT71g+OtYWztVsY9yzS480g9F7D+R+g9K02RJi+IdbbXdXkuGJEf3Y1P8K//&#10;AF+p96gjHy1VjVSd3WrkQwnzYz1xWICxR7uefypmi6tcaBq1nfWUjRXllKJ4HU4KSK25SD6hhUqn&#10;5l7c5rPyYpEK9ck4/E1MtgP7Zfg540i+I3wr8N+IIG8yHXtLtdRjYdGWaJZAfyaumr5V/wCCJXxX&#10;b4zf8Es/grrEknmTW/hyHSZTn+OyZrM5/wC/Ga+qq4TnCiiigAooooAKKKKACiiigDyz9t34k/8A&#10;Cnf2P/il4r8zym8N+EdV1NW9GhtJZFx75UfjX8R9up+1fM25hwT1zX9a/wDwcmfEi4+Gv/BHD4vT&#10;Ws3kTaxBY6MCGwSlzfW8Uij6xs4Ptn61/JPYPvu8/ia2prS5pTKVyd983Pc0tRt8147DmnMxFUXc&#10;Y4yKvxT/AGu2STjcPlb3PrVE06wnCTsrYVHGM+lLlQJ3JrxPKmI3Bhng9vwpttE00gXqW6YqaePc&#10;o/2aveFEjh1e3kkA8tXAwe5NKwz7J/4JP/sQSfH74vafdX0O6wtJFklyvCLkc/U9B9a/YL/gqv8A&#10;tT23/BOr/gnE2j+Hl+w+KPHaN4e0cwSeVJYwbM3FwpByCqHYCOQ8yHjFeIf8EI/BljP8Kf7SWNVu&#10;NQuxGzkfwqAfyr5u/wCC8P7Y0fx//aq8TfDldM0a40TwJLBo9lfbWa5jnhUtOYzu2r++lkjORkiJ&#10;fQVNebhRbW53UoxdSMXseafsFfDFbPw//wAJNdZ+3agwkViP9VCDhFGemevHX8BX258LLVU03d5b&#10;sNwDpgfMfTJ7Z6/Svmn9nrTrfwp4SsYVDR29nAuIt33mCgL/ACP55r6y+FunxXWk25WRRsO8An5g&#10;Scn9ep7YFfl+Ik5VXI/bstpxp4ZQR3Fhri+H2g8tVdrjD4HOQBzx+v1NetfCrWj4rsUkj+Zo2BLf&#10;dAOOh+n868N1BpLi9mkUdQEXGAwAHFdp+zf42kTV5LEmJU25VgeXHTj8q1w8lz2ZjjabcG4nuNir&#10;F9vmq24/N6sAe5q+b1bIswIZhwoHf06fT2rF+0/2crbmI3Z/2m59KjvfMvz8vybhgYPJ9P8APvXt&#10;KSex5HserJJtSuLxzHtVpGJBKqVUYPb/ABrf0DTLO3iZrjEkzEAFjx9M1iaZaXMVsMJuVcFsv3Pr&#10;+VPnhkN5E022IZ7NgCqWjLlCM1yG/qvhyG+tn3QLNHIuwoRvWvxe/wCC03/BIq2+Ftrq3xb+G9g9&#10;rpe83Ov6EqEJZbj813b46x7iWdDwmSw+UEL+02ja0tgFjjuFl3DO1jVD4heHLPx54cvLG6t4b63v&#10;IHgubOdMrNE4KspH8SkE8ema3p1eSXNE83GYGNeDp1Pkz+TXwz4mvvB+qre2Nw1vdRgqGKg4zwRg&#10;/wBRWZ40+JOpX6SxLqVyz329r0xvsW5LsrEOFwCCyqcYwCo9K91/4KdfskTfsN/tL654ZijkOiah&#10;m/0GRwTus5GbCk9C0ZDRnvlMnqK+XHkLtXvUeWSUkfmuMhOjN0paNH0X/wAEqP2Tbr9tv9uTwL4D&#10;3yxaPdXhv9dlUHbFp1spnuckdNyIUH+1Ilf1Qa9+yx8OvDfgW68ReIPDOl6Pp+l28k8cNgjactpF&#10;ksEVbcoAzMxYjszY+v5ef8GfX7F3meCfiB8Z9ShzHqtynhrTw8R5hgMdxcYbptklNuDj/n2ZT96v&#10;vf8A4KDftI/8JT49t/AujzR3NtoEzPqcQk3Ld6h9nkks7aRejoZVUFcguxVQG+bGcven5GcZSSsj&#10;49+MHg5PHmpawqQx6Xrkcf8Aa7W899LdTWkE7slrDI25nEflzKZHDMrSTQqDviIb0D9kj9gT4c/G&#10;b4I+ILnVvB8OseILHUm0uS41e786OOUQRS5iWPaF/wBef3hUysxdmG3EdZbW2peJf7N02zurUeIN&#10;Yu0/si6aWR1v5HJd7hpCHIdFD3MxkdkeMTMHBxEftqHVbP4KeHLfQPDvhqG2W8kmurHS4YzDHp8U&#10;k2QZTklpHZpJCigkASgfLGWE8qRpzPqeF6td+Jv2XNKl0bxdFL44+F9wjWq6hND9qu9OtyMeVdxn&#10;PnRBf4zlsbi24FQPzT/4KU/8ENLXxTplx8S/2dZodW0e8DXMnhWGYSLjC5Ng5PPOSYHORg7D92Mf&#10;stpHjE+Otc1rhYbCz8uBLR4SZOVLM8mRj5sgKoPKqrEDcBXhfxI/Z81P4c6/ca98NtQi0aaZjNe6&#10;Fd5bSdTbrnAGYZC38aYGWJOcbTPNZ3K3P51P2WPj5ffsg/G6bVLzQ2vJBDLpWoWNwDDcQKzrv25+&#10;7IpQcMMZ4OOo/UDwX4z8B+NPCWma42sRXtjewfaoLfeVYpKq5DBeQRgAjPBBFdh+1/8AsofBX9t3&#10;UzD8SLG4+EPxGjKwjWfki+2EcKPNYeRdR4K43lJQCFBXoYf2Tv8Aglr4+/ZcsL2XRfFXw7+IHhWx&#10;V7qK41C1nsbq0hGZGCSxi4QqQCeR64IFcGZUoVo+0XxI7sFUnCXsnszo/A+g2PxP11b6yhj0nTFG&#10;26vnhEcrZOMA4zuIAAHoOnIr6y+HVvp3hLQIY47f7HDtAiRwFkZe3Gc/zNfN/h7UvtHiqFdPjivN&#10;QkkaW2V8mG3/AL1w/rzwo78Y749++H2jNcSpukm1C8bHmTHhR68dl+nNfMU7uWh+w0cPGjh40121&#10;PSYfEfmRqxkXccFUXkge/aup8L/brrTmYqq/3ATyfxqj4O8GW1vtkuFVpWXKrg8D6dfxrtLZI7ML&#10;wq8cKR6161GMnrI8TFVI35aZl2miXnnCa48vLfdHNbVpokdvCXkbnrtLY5plzqHlDcrZ29umRUqX&#10;m8BtoCsMAFeK2ujz6ntH8RcsJRahpNiKq+o6VHLJ8jOy/MejKeKqWGrfaLySx23G8IJS4hJiPOMB&#10;un4VclIe2cfwqMY9frT5rnNy8s9TIvNQ8qQxt92RflHOW9c+n1FcD4sljiku5JmXyZOCN2M89s9D&#10;9a6nXizW/wC6Zt38G3+HP9M/zrhPitLJpvhe8vnWP7OsO5sgghu34e3vXmYiXRHr4S17n5X/ALZ3&#10;7W9j8AP2xfETx+BfBPi6O5a0DPrS3UjKIYHUovlTRhceb1wTlRyOQfmW2/Z2vPiT8VPDPizTdEvF&#10;tL5p57SwMhaNHadYESKR+WTzpNgY52lHJztOeZ/bp8c3GuftAeNtWUri31CaGCMtlDIrkZIx75PT&#10;p9K+0P2UNG1r9nf4F2nxKN9cfEQ3TR6mfEVgRMyGLakVu0NwF8uKKTKLtyoMh+UZr3qNNxoQUd7H&#10;xuIn7bFzc9kz6e+KPwvvv2gf+CZPxJ+EviZbTUPE3wjsbbWNKuLQfuXtpIi5SIEAqInSVRwPl8ng&#10;Z2j8XfDU/wBq0iOVfvOOVx3wK/YL/glX+1E/xu/ay8TaP4l0u41PxL8WNHuo9QuVBWLQrGKFhHay&#10;R7QqM7ZOFyfl7YGfyDTRpPDPiDV9MbHmaXqFxaOMcDy5WQ/qK+iwPNyJSPDxvLz3iTT3cel6fNdT&#10;H5YlBwP4j2H4nivPr/UZNW1GW4kXa0jbsdh6VsePtYMl6tkpwtu2ZB6v/wDWH86wEbP3eOMYrskc&#10;ZNHwM596sRfN3bOB3qvCPl59KtQr8ufTFSBKnWsyXl19wfw5NakQ+fJXv2rLnGGXv16/U0Af0of8&#10;GoXxk/4WD/wTVvfDrtmbwN4qvLADdn93OkV2p9hvmlHHHFfp5X4b/wDBnR8SoxF8cPB7yMJW/sjW&#10;beP1H+lRSt/6JH5V+5C9K4qkbSMJbhRRRUCCiiigAooooAKKKD0oA/Jb/g8N+K48H/8ABODwv4aW&#10;TbN4v8Z2yMufvxW9tcTN+UnlfpX8z9gf3+a/dv8A4PU/iJA9z8BfCiXG64hj1nVp4Qeis1nFExHv&#10;smA+hr8JLUAMpraGxpTKicSyfWlY5pIRmSSnSHJqgGEYWmVIelRDqaComnZt9rg3fxDAaquv3jWG&#10;mwSRn51nDqe2QD/jRp9x5NyufuscGqni++ktpoYo2+UJk8dc0pbBKVj+gn/g3z8T2PiT9mHTb63k&#10;8wNLP5q94XG0EfhX5Qa22ofHD4geMvGjXEN1e3niK9a8heXE6TSTSPu2kjcuASD68Yr2H/g3E/be&#10;k+D/AO03P8MNWuNmk/EJHTTGIG2DUlTKKfaVV2/7yp6mvnv4lfC7xB8Cf2nPFemx+ak1prVzFJHL&#10;wlyglbaxA/vKQQR2aubES5oJdTvwr5vePtP4I+I1n8O28sm1AFVnjcc7hyR+Y/nX0T4D8Yf2Pc2o&#10;aSPy7rMUoP8AADzx/n1r5B+FPiXUvtqR6pYixmdVniXPySLjbkH8AeK9s02G41TUlmkZRbWIVrdk&#10;fJlZldXBHoOMfjX5/mFB0qri0fsWTYtVqCkj6pW9hu49zKPJwSAp5PIGAP73J/Ko/hzcvceOIpdP&#10;b93BgttPyj/PFeda/e3/AIr+FkkGm3zWOpTbYnl25KruGcY/2Qfzrvv2VNOm1fxLeXEj5it/3e4j&#10;BfA6gevGT9e9c9GF5I9GUvcbPpTSfJvdvnTM8237p52/hWtCRZrz8+RtwV/UVweuPN5mfMZTHkfK&#10;MnJH6/Su58GvHqtnHG22GIndux82T/8Arr1oaHkyjyrmewy31BUuP3cjbNpIXfncPoafLqJ+z4l2&#10;t82QMjcnp/nFXdX8P28EH7tvPVQRgcFua43xBNNbShYY9qZKlt3TsMfj1+lbczOjD0oVHeJvS6zH&#10;E+6OSPzBgEDnmr1n4hurZY2EHmRqMnLZ3D19f5VwVzqH7uPmSWRXVTtB5ySM9unP1xXU+DpjFAJl&#10;/wBW+Tl179O3r/SpjvoaV8KlG58Tf8F8f2Ol/a8/ZQl8VaDC83ir4cNNq0MSoPMuLTaDdxHjkhIx&#10;Ivr5RHVsn8LP2cP2efE37VHx58L/AA88H6fNqXiPxXqEen2cKKWCsx+aRyOkaKGd26KqMegr+q/4&#10;meCIb/RLq6WPdDcRmO6hUZWSNhg8dwQcH2z7183f8EDf+COFh+wt4v8AiF8XPFFxZ3mrXN9eaR4W&#10;JCONP0lHy10WB+WWfhSOCiRHnEuK9rA12ounI/NuKMDFSjiYLfR+qPrbwr4P8M/8Ej/+Cenhf4fe&#10;GJ7eWbQ7E6fYXF0hh/tK/cNLPdzBQxUF2eVsBtq/LzgZ+JSy+JbrT7q+YalDcW8FzJqVtE7i4muI&#10;Uklu5YWGJN8m75owkgSBQRKY1jHVftmfHW1/ax+IV5qFrfSSaPo87aVp9u2EBUEnz1DbctKykZI/&#10;5Zrgpt+f2b9nf9nnSfAHwI0rVfGHhmHxxca9ciDRraVVlj8j5zHK29MO1w7gncCfJ8vJIQ12xlY+&#10;WtZXI/2UrK18J/Bn+2LjSNJZL64uLqHWksxNcz6QPLEMfmqomlSWZJXjU5Z45LcAAOuzvPG3jWzu&#10;ZdQ26fdWWv8AiUJpKlnYSIoyTsJYiNmeQwjawBMLsp2pmvafihpumxeGWk1KT7Dpum27GXycBBEN&#10;pKDAyMhFA288fLg4I8l8EeHdU17xVfa9rentYwxFV0yzmCSfZQYgA8bYGwCNguABlmlzkdIA8w+M&#10;P7Wfw/8A2L9GtPD2r3V1qWtFVnmstJtvMnUOyqruGcJGmWjRQ7ghNmBtGa4nQf8AgpB8OPHniD+x&#10;r641fwjqE6K0cPiKy+xLIX2hcSBmjGScfM688deK+Xf20dP1jwH+1j8SY9Vt5YU1iUarYz+U0sl9&#10;ZMrZWID5j5bC3DeXltkEyYIYq/ybrPj7xNP8QoPAs2i2Mmk+K7u2uLO0mnby9RskFwJSPLLmMSHe&#10;3mqnmp5OOmVGNSNzoirH7O6t4U0/XbOSG+s7a+t5s7ormISxnp2OfT9K8P8AiHbfDfw7Y+LNP0Hw&#10;Jp8dzYWV2X1nTbu1ijt54YxvDQrIG+R540IK53MBjGwvjf8ABJjxVqviD4QeI9HvtSutc0PwxqS2&#10;Ok3lycsE2EvDk4OFARwDyonx2FdP+3N4psvsmleFtLt7NtU1CZZ9SuIjH5qwph0jk/jw7srjI25j&#10;J5J54cVV5KcmelluGlXxdOnHq9fQ8u+EQltZ7e3VFbUNTZZJGPBA5wB6KB29a+3vhB4Rt9J0eNoU&#10;jWRk+eUjcA2O1fIfwo8JXkNzNfqoa4kxFCS3yjg85r6o8CeK5DpcFmSscqKhkEZzjjJ/+sDivBwc&#10;le8j9izDDzcFGHzPUrGOK2UfIzSdWkZTgCiYiJNwl3eYN5bPAA/wqnp13G1skhm3uRnjkD/9XTji&#10;m61cpZnz3KxqqdO4xjH8/wCVelKWlz532NnbqSW7b3AYvGMk5JxlT3+lXLdI49qmUSFcNyx5+tc3&#10;b+Ilun+UmT5sFs4/z/WtvS7wXL7tzMucFRxiphNSehniKMoq7NiwY3E/EgGMjHf68VFezPZpIsnL&#10;Y3AgdfT8asafB5tuyjEbdRu7/iKm1+ya5g2/KJCpYEn07Cun2eh5FSdpI5TUVCWnyLlG5w3cH/Ir&#10;xj9r/wAa2vgX4UazO80irb2Mt8QW6tGhZV9OWUCvZr282FImST5224HPIyefb5f5V8F/8F2/2nv+&#10;GcP2XX1azgsbnWdU1O30u1gukMkTj5pXLKCCQEjbuOSPpXF7BzqKKO76xGlTdSWyR+Vdv8F9c+MP&#10;jea4l+0XU1zK7xW8MRdpBklm4GOckk/Wvvz9gT9h7xf4x0OSy1LTfE0mmvC32bTyzWthIxUhnkzg&#10;nKsRlUYkHBO2vzD0n/grT8ddCdxoWtaLopkG0NZ+HbEug7AO8TN+tYXxB/bj+P3x1tGt/FHxS8fa&#10;jYyDDWf9qzW9mw9PJjKx49ttfX0aTXQ/P6mOg3eKZ+9fiL9ov4C/8EdfAV9rXivX/Da+NLNTPF4Y&#10;0q7juta1CZgwWNow26NBwC74VQWOWOFP4Pab8SLjxdpWseKL5Y47/XNRuLsxr90PLIXOB6Dd/KvJ&#10;LnwJfajJ5jMGkkbczSPySe5PWuy02NtP0Szs/wCC0QqMfxE8k/59K7ad78zOKpU5tWSkNJIXkYsz&#10;Ek565qaGPjqB70sablH06DtUip8wrYzBAWPH41NFIoOOtRlMH0qWOPcB2oAsRt824eoP0rJnds5+&#10;v8zWuo2rwM/Wsdzhtq+hoA/Uz/g0q8cP4f8A+CjPiLR/MCQ694IuxtJ++8N1aOv4hTIfzr+kIcCv&#10;5TP+DeP4pj4W/wDBW74VySMqw69Pd6JLnuLi0mRB/wB/fK/ECv6sweK46u5jLcKKKKzJCiiigAoo&#10;ooAKG+7RTXOFoA/mP/4O/wDx/J4n/wCCm2iaH5rNB4Z8D2MYTP8Aq5Jrm7mb8SrRn6EV+Utr94L1&#10;r7o/4ORvigvxQ/4LD/F6SNmaHRbiy0WM54Bt7G3jcD/toH/Ovhey5lWt47G0NiG1X7/1obrToDln&#10;+tNfrTG1caOlGM0UUC5RuzbUV9AuqOPM3blXaGHb8KnPSo/ung896A5SvoOsap8OvFen61pN5Np+&#10;paXcx3dpdQttkt5UYMjgjuGAI+lfpRoP7cH7Of7agtfE3xa1S4+HPxCuLP7HrcsGnzTWV7KkWyK7&#10;tzCjlTlU3RuFAGQCQAa/OCWJZ4wrjdWVqGlvb5Zfu1jKnfVm1KtOk24H67X/AMS/gHqHgSwg0H42&#10;+H9R1bR43EFvsulW967QqyxAxO2TwG25x+Hp2i6dDHp1s0efmi3YXsCOfpj+tfh34bvjput28pbA&#10;VwT9M81+137MPiL/AIWX+z94Z147i13p0Ylx13hQrfX5g3+RXy/EVK/LU+R+gcE5hzynRl6o7my1&#10;j+xYLdf4WPJ6989fy/Wvon4CQWsHhpRZHbNMfMcFgFyDwP1r5zuQt+zR7SFUeYp/ujGB/P8AQ169&#10;8GLV9L0jTbxJG8tt2/B3HPT+deDh7Xuz7nEU200me7aZoUeo6gyy3SSFRkAdRxjp+ddtZWsOkWSx&#10;rgL2PpivJ/C2tyW/iRZmx02OT90n/wDV3r0nT5v7Qt2eORpBz8mM4Jr0YyTOB0ZKykzUmv8AzN0a&#10;ks2cnI64Gce9YfiuRTbNJ5Ssw5Kry2cZ6n+nPHHNS+JNZ/4RLS5Lq4jZYUQu7bOcDqcdP6+xrNl1&#10;hNa0GHVNOmhv7S6j8yNoX3BwB1H4DPpxUOozvo01H3kYNtZySagZN6eSyuzxMAfm6k9PfPccjoM1&#10;13gu+U27fNI0TDYQp3FCBnIPpyD0+tc7LZx+IdPN1ZyKrId2CvzejDH0zx78dKd4U1AWt1D5kghk&#10;ZhFJt64GfvYPzcbh06AetFKVmddX95FxPR/M+3afsb5l5Q4Xqv8An1rzD4za74m8I/CbWfDWkLJN&#10;pPiCRPtUUU3kzlDw6ROwKgvld2/blUOHRsMPStHLRwlWJdAD87Y4bjP1GR396q+JLGLVNNa3dpI5&#10;dwlikyVKMOmCOnJruhJxkpI+Sx2EVWlOjLr+fQ+RfDfww1K/16xuJLXT7Wxs5YgwkvJZ7iQW7jy7&#10;eMhYhJBhSp+ZsiV++K9g+K3/AAU28RfBKSzbWF0vUIxh4rW00NpJFQZB2gTrtYYwM4GMj1r06D9m&#10;zTfiPpMd5ZaVbrJho3k+0NFMpGASzqpLdWHzMTj6189ftZ/8EtvHWt+DLjU/CeqX2tahanzYbKS9&#10;3MndtjyBecZ4JA56dq9uMk1dH5dUhyTcJ7o634af8FufBvj6+aG7s7NbeZAyvE0sTKDwQ4ZWiQj0&#10;Mvoc17d4a/a2+H/xTtkmsNYitRKpwbjCwMenEis0R5PZ/wA6/GO9S4+HPibUdP1y4uNE8UabMbfV&#10;4JbOVJWbcOdpIABIJ7dW57De8Gay02j3V94a8QXV1Np8iy3dnbOLS+Jz3t0bZdAKoLE8MEOCTkG+&#10;Uz5Efq5+0J+zj4U/aK8PLp/ibTftflky2dzDIYri0YjG+KVfmUkc4+6T1B4r5wt/+CTXhy28UXl7&#10;q3jbx5rWn3kgeW2u7+PDgDGxmEe7bjA4x04wa4b9nL9tnVNGX+y7W6uhqmlRj+09A1GJhD5nR/JJ&#10;O6Fc54HAOB5YBDV9PfDn9qrwz8SdQtrG4ZtB1i5yILe7kxFcsO0Uo+Vj7cNjtXLUunZnTBOxr6D4&#10;R0H4GfDxbPR9Nax0PRYjIkFpbtM+3q3yjc8jMQeTksTznrXydrWvSfF/423WoSStJb+b5MObhp12&#10;hj90lVwpJOFxwMDLdT6n+3b8Qjptjb+H4P7Qhv7h90O6FQu792ftEMqyLKrRgugIUoxlcZLRkLy3&#10;7OPwumnZZJA6yKN0eAPm4BPH/wBfqK+dzLEKT9jE/Q+Dspld4+qtErR/zPQvBXg66ubiNQq7IlBj&#10;CNtbv2Pv39q7jTNAkttTAR2VV+dlA3bsn149hWpoeitZWdqq5324I3MSc5z3/TP0rVnscxSP/f8A&#10;lOD8o7cfzrlp07LU+wq4zXljsatr4rtNKt12yiSeQdh1rlvEPja88W6oYIWkWGE4cju390+oBxmq&#10;XiDW7XwRoOoalcXEMEdnEW8yRgkceB/ExwFAAJOa+X9X/bn0nxRHLovgfVY1gJIbVIgpedgWBKlw&#10;QoPB3kE56DHNFSpJxsThsHHm53qz6og8W2mmTR2ctxFJdKNzRIwZhjIB44H48dq7vwxrTRiMttVm&#10;PHQ5FfLX7N/he0eyE00ljcXUz+a080H2iSZu5ZyVycnOcV9MeF4DM0eI4QqjJMabQR9DWmGUtzPM&#10;acYqzPQdG1Bpvkwx5zV3WJf9D3LuB3cetU9Gh8uFdp+YcZHXFLrTrKYl3ZC9fZjXtQ0jc+JxEU56&#10;bHMa7qJtrjamGZstx24r8Y/+DlP4xf2/8XvA/wAPwqmLQ7KbXJwVyrSXLCOP8VSBj/20z3r9kvEh&#10;U6qY88hfmI7V+Cv/AAX9Pnf8FIvEa+YzRrpWmBAT91fskZx+ZJ/GujL4KWIVzz84qcmEdursfE8E&#10;UcZ+VVX2Aq0gApqJnpwRT0+YdelfURPifUniiBRT/k1PCq71LLnnoT1qGDdxnOAOPWp1G5vboBVA&#10;TRR7Y+p6fnThwP8A69Rq21cfhUifw5/E0AOTlhnHtzUifex2qNeBx1x2oRNvUcmgCwnzr096y5Vw&#10;x4NainYnYf1rNlw4B78j8jQB6d+xH8TI/gp+2F8L/GE2Vt/DfivTdRmOcYiiu43cZ91Uiv7NrO4F&#10;xEGXlTjBHev4gYA0nyqSrsNoPTbnjP61/Z7+yF8SE+MP7LXw58VxyCVfEnhnTdS3A95rSOQ/jljm&#10;uWtuZT3PR6KKKxICiiigAooooAKZM2Ep9ZPjnXo/CnhHVNUlYLFptpLdOT0CxoWP8qAP4uf+Cm/j&#10;X/hYf/BQ/wCN+tCZpo9Q8caw8bn+JBezKn/jgWvD7M4kX9K0vHniSXxj4t1HVrht02qXEl3IT3Z2&#10;LH9Say7QFWX610G8dhLUbWk/3qbKuDT4DiSRf9qmzEhqBkeeKKDzRQAU0pgU6mucGgAzxQEVhzyM&#10;96YwORzS+YQRQBSvdI/e7of/ANVfqP8A8EgfiW3i39nnUfDsj/vtAv2jUlvmEUgDrx6bvN/AV+Y7&#10;MAOtfWX/AASF+LC+Df2gbzw/cy+Xa+JtPZUVjgGeI71/8hmX8frXj5xh/a4Z26anv8MYr2GPhfZ6&#10;H6PXMZiaaNpNqmPAPQdc9OORXpXwX1fbof2K4kX5syI27g4xmvM/E5W2jXoiy55I+9k8/jXcfDK5&#10;XTr2zVh5sa8Nx03bR+lfFw0SP2WUU20exeGUbUb8NGfuDHLEF8bR1r2Dwb/o1vCy9V4wG3Y/rXkf&#10;hSf7Bq+6FVaFzja5Kr+J59QMe1eueFrmO7hjRflYDPAAyenT/wCtXZS3OfER92x0t7qs0lx5f9n3&#10;V1G0fzFNm3jsAWHNfKHxd8bXf7F3ju48RaTZXUngvVbjOsaLL8os3YgfaYFPAz1ZQdpPPyklj9ea&#10;Np1yeGy3HbGPyrnvic0P9jTWviLRbXWtJmP72OWIS4DAjkYII5IPsa6JU7o4sPWUZ8iX4nlegeON&#10;F+IGhWmveEtUt7rT9QTzF8v5sEY+UrjgjJUg8jC1hReMGttdltrwbY43yGC/Mhzj34I/XNeJJ+y7&#10;Jo37U+lz/s4xiPUtS82fWPDLagf7KNsAd8rjLLbsucK2BlyqgHcRXoU3i+PWPF9xa3MMumatZ5tr&#10;uwuV23FtIp5Rx+ZDDIYcg4xXHUi4Lm6Hr4evSc3QnL3rbdT6F8NeLv3MIkmRgyrgjvnv+ldQFTUE&#10;iVmjaORclmQZI4xnJ59K8I8FeJw91bRsdxJMisxO1QMgZ+g7epr13QNbY2f7ncG25yc7go6sf7o7&#10;8+/QAmumjX5lqcWKwjg9DzP9orwP4sa6s9R8L+Jde0WaxZkmtbSQva3kcmA26F8xlwQCH2lgMgHH&#10;FaF/8OfFUGh20H9h299PsVpmllSNY2woLAxr83OTlc9PfFdxqM8fimCX7LC1yu7a8zjy4m/3Tj5/&#10;+AgjjqadpHj7XNEe4t9Us7bUre0svs+nCV1j8+XJG2R2PzcEHAAOI8DJOK9bB1tfZyPguJMpf+80&#10;l6/5nz/8Yf2O9B+MtlYW/ijSppptLu0lzazG4V9pBaJ3GJQjAkEI49cdq+Rv22P2Dk+HWqt4o+G9&#10;r/YunRQ7L3T4HmmmQBi5lDvIxO3bGMAKRjPJFfpPpmu+F/BHiSw8I3WoyaxrWpRfaNQJV3ngUusc&#10;UsrBdseThMNtb2IBxx/7WH7QPgn4FeGLqHVltrrWo5YbW2tlhdpnmuMi3XeMkbyCd2MAfr6DbR8b&#10;Hc/IvSvFN1oCWviBfH+m3Wv6cA9ss8c3nRhXIPmhgd2VZkZQGO1hxtGV9f8AAP7WUfxWv4tNu9I8&#10;m+dH2zQRC5s5WjAJLMMbO2C2TyMNXrPxY/Zl+E/7RlhqHjTSbW3so98v2m/st0SrIANyywnHzfQB&#10;icd+vm/wX/Zdh0XxW9vHG62+qPstrq+jKpcbPuxv1xkAnGSTgZyRXm5hjYUoNr4mfR5Hk1TG1lG3&#10;uLd/oexfD3whr3ja5tNR1C/h1K8aKOKBNRkdpGiQfIqSMCeB6KepJxmvqP4NWJ0wss1nJDdW7gSQ&#10;OAskeAMZxwwPZhnPWuA+Dmh6d4Uj/wCEd1bRzpt9JIrfYHlLRSg8ebbyA5XpkFCMEdjXvXg1o5dS&#10;h0m/lZdQ8g3GnXbqAbyHOCjADBZDgMvfIYAbq+aoR5p87ep+s1P3FFUYL3dl+p0Ef2W4SN0j+bg4&#10;Pt15/wA+9cz8X/Gem/D3wbfaxqV9b6dpNqhlmmlYKsSjgkn+mDkkDqRXTW0KW7NlfL7Mu3mNvr6Y&#10;wc9ua/MP/gp18eNc/ap/bC0/4F+E5X/sbw/aHUNZWNv+Pm6LKACR0SJG6H+N/wDZFdsYtng4jFRw&#10;8faS1/U9g1nx/dftL6rHPer9n8Jwsfs2nOAzXOc/vph/ExB4j5255y3I77wx4L0jRrTOk28DRxr/&#10;AKuaANs6Y+fBIH+FeC/DOG4+DNhoOm3Ul9fWt0rKS4z+8U4GNvX7wwTzxX01+z341s/EVzNbtcDq&#10;DEM7evHTuMYrz6VTmqOLPr6OMp1cIqlDdbo7TwRrVxCkMc+nQQjGA8IQqR69R/KvTPDmpqx+7t7c&#10;/wCGSa5238IyGUMI47iP+8pwT9TXV+HdPt7QbWjYMeuW3fzr16MeXQ+cx9SEo3W50+nzeYy7W27u&#10;4A5qxdzK275dw6EniqmloLY5zgE4YBvlP0qe7+cbo1yqr1P1rujqrHy9ZWkcjdDzdckbjduI4XPA&#10;Ir+dP/grR8W1+M3/AAUD+JmpQyLJa2OrNpEBHQpZqtrkH0JiZv8AgVfup+1n+0XY/s0/Arxp42v5&#10;FjXR9PkmhQ9Zpz8sMQ93kKr+JPav5qdU1KbV9Qmup5nnmuJGlkkc5Mjk5Zifc5NellVO83PsfO8Q&#10;VFGEafzIUXHbt2pwOXzj5cimI2SNuelTxgk9+nWveifKksZO45HsBUqtgN93g81CCpb6dTUhbd/u&#10;8YqgJlHmgcFc1IhwcH9KhR2QdeKcGyPl/GgBw4Y/e9qeJNxBHamxTGKWN1XlfmAYZB/CkBG/cMDP&#10;t0oAsHDRZ/vc1nhMNj/aP860IUATnr61VI8yWT60DuCFtw21/VP/AMG7HxNk+J3/AAST+FrzTia4&#10;0Jb3RH9Y1trydIlP0h8r8MV/K1s2sv51/Q5/waI/Eh9e/Ym+InhmaQs3hzxm1xEpP3IrmzgIx7F4&#10;ZT9SawrbGdTY/WiigHNFcxkFFFFABRRRQAV4t/wUX8br8OP2CvjTrrSmFtK8Da1cRuO0gsJtg+pb&#10;Ar2mvin/AIOHfiCfhx/wR4+Nt0rbZNQ0u20lT7XV7b27f+OytQtwP5CdQOZflHTimWzfveafeEee&#10;31qO2bc4roOhDoh+/kx/ezQ5yKVRi6m+vWmOecUARn+tFAGKKBWQU3qfmp1BGTmgkTYKY64f8Kkz&#10;TWGTSuNoQx+Z978K6f4NfEOT4SfFjw74kjVm/se/hunResqKwLp/wJcj8a5nzFx1pHyZFx2rKUVK&#10;Li+pVOpKnJTXTX7j9w7XxVa+MvDdnqVqyzQXMMdzA4HEkbqGB/I11Xg7Xt8/l/LypHGcr718f/8A&#10;BLP40n4lfAyTw/dzbtS8JP8AZ1LOS0lu+5oeP9kh0+ir619MadcNoer+XuLbjgZ78g18FiKLp1HC&#10;XQ/dsnxqxNCNaPVH1N8L2W6WITL8ygEnHf8A+vXpulRi2l8uGN/McDJPGD3/AM/njjPnvwhRby2h&#10;kz8twgZieAOP8jFeoaBqVtbTKsajDMMAL97H+RV046HRiKnvW6m/4Z0PU9RuF23BXGSo9fy9K0PF&#10;/hnV7ixFjG6yXU5EcEMS7nnc/dXk9T7/AF6A4r3mtST2bQWd0NNbZve5wMxr/sggjJ+nHeu3/ZP/&#10;AGbrz4U3urePvGni7VNcvNThL2EV9NElrodnjPyhAo8x+rOxJ24UYw270sPh3N26dz5XNsw+qw9r&#10;K1+itu/+BuT/ALOP7OnhX9g/4T+IvEmsz2b+I9eY3uuakSFMz8+VaQkn7q52Ko++zE4y+0fll/wU&#10;W8N+L5vir4j/AGk7O+ksbKxW3sbXTBGYU1fa7rJaKrHMjQKAGZFY7nY8Ro0h+1Pjz8Zpf20fGs9r&#10;p895F4P8LTSPd25P2YXcSjKsJHZFMkoWfKAl1t4ZyoMjRCu/8JfAnT/jBo8d5faekvgvQXaLS7O+&#10;lSaHMbOwjlm2KTa25UY3qGHlLFkgSb/YlhYey9nZH5/TzKvHEPFOT5m/6R8afs+fFmx+KHhPS9as&#10;UnVNUVCEmB8yDpujcfwsG+XHYnPpX0TarFb2dxd3kinR7FRLORybyQYwgHdd2MDncSPqfnHR/hZq&#10;3wM+NuuWv9j6xpvgvxNfS32iX9/bmF7idkjkkfbzsSUsTGrYZShVlDDn2vwfDNrsumW8xZrHTmN1&#10;MQcieXpGvHUKMn6kHtXyLpyo1XTZ+zYHMIY7Dxqp9NTq9H1K+8TiK7uFjtZVLFFkJ8mzTGRxkBn2&#10;92756Dg4/j7wHH4m8M6hIJr/AFHTrxXjnWWXatyhXl48Y28nKlcdMitvwvYzeIr+Yapt/s+OfdHZ&#10;hQFHPG7+8fbge1dvrPh/+07COONgsTJtaKMfcAwOT2H/AOoV1RblG/U58U4wqcktn+R8oxftBeEf&#10;2Tzd2MmoWumwahshuLLXT9tkumUoEuDOjLIVKsMSSckREFvlFeLftB/tZfDP9qnWtH0XULHxF4f1&#10;zMk3hjVrcboZSkjruDOscojDxkgyphCjbHBAz9J/thfss6D8VPBF9fXOh2+rajZ2UsVsyO8U0OQc&#10;bHUjoc4U5GT0r8yf2SPguvj39q2G50+61CbTvD7kmzlOxlkb92UZk2/JgtlcKeg6EmvWjjUqPNLd&#10;H57isgqRxipU1eMno+yPef2bPgXr/wANPhi+lvc3t5p91qTalfb5OdRm6KwUnJUDkDk5YsScivqf&#10;4R6Ppfi7w/Lpt1bmBsAorJhozx2OOntjpxg816j8D/2fpvDmqrrcrLcXsiKpBHyhBj92B0CAYwOg&#10;r03x58I9J8V+G5dStYYdN1fT4jKSPlEgXkg+teTWy6eIftk9ezP0DC5hhcvgsHGGn8y3v5+R58/w&#10;x0/xZ4WXTtSt/O+zgPbyiQia1cDiSKX7w+nUZIOQafoNlqrw/wBiamyTXWlutxpWpx/K0m0kDev8&#10;JIypH3SOR1IrutA09dQ01Cobbj5s/wAJHof61k+PXsfB2izardOsT20TfvWbouM89yP19OamWGcU&#10;rG/12Mbxl8vIwfjn8V5PBHhNprOOO61zU4xb2MA/5bTnoSOu0dSewBr4e/YW/ZpuZP8Agof491bW&#10;wl1PYeH1jkuorpZllnnmimYZT7rLkqVbJGOSCcV9J/sk+Fda/aU/aW8Z+MNcaGwtfBNjFZabp81w&#10;FktxclpDKYQS29liX5yoB3YBODn2b9mfwzpPhj4x+Jfsui3H2q+H+manesHnvJLcxwhlGBiNowoG&#10;EVPkGC+cnqjRlCOvU+GzDMI1ato7RPm/4TfBS6+L3wD0XV5GabUbLULiWAx5LR/Z7uSSMA9GZkjQ&#10;DGQd3XkCvLrr4BeLPhJ+0ZcaHoWoyWC6lc39/YrON0U8bvFIg9cKZZF+UgYC19E/sR+ILP4UfFf4&#10;jfBqS41C6uNPnbX9NvrqMqk+ZfKm8tST8sbLAu5SQxD/AHPuj1f4z/Ci38bHTdciULq3hlvtUEsY&#10;+b7NhUmh/wC+WVvrFXnywt4uMdzowOZ1KeIhO9lseafAL9obVfDX/Eo8faHc6XdW5AN7C3nWzjj5&#10;ieCvvkfjX0hb29rqOnQ3lq8c8MoDhh0INcjpvhnTfEFoq3EMXnZJIIG4A9R/P6irHw9gPg5ptL+f&#10;7Gp3RZORGe4z6elb4eFSnZTd1+J9FinGonUWkl06M6yFo4ZWG7Hsag1WbbaTbf3arGSe9UNc1xLW&#10;324/1jcEDPHfjvVHXddguLEw7wrRrudi3ynriu9aHkzpt6n5M/8ABxx+0E2naR4M+Gtnc4k1Ddru&#10;pxqcbkTMVuD6jeJj9UFflCrEDPbGefSvor/gq7+0ja/tN/tu+Kta0+ZZtH0ny9EsJUbck0VuNrOp&#10;BxtaQysCOCGBr541C9ju7tvJt1hjz8o56dq+kwVHkorzPz/Nq/tcTJ9FoLCFHvUwkLfTvUMB/lT9&#10;3867UzzSVSd38qkhk2n+Hd3qEHjr+ANPjO9v/rVYE6yfLu/XNSQv+tQqrKMVJFxQBIU2t3py5b/9&#10;dNLMyj60A+Wx557UAWUChPWooI98sq9Oh/CnQtuHNNuJ/Juon+6vQ+9ADimD83av2e/4M+fitBpv&#10;xQ+N3gmSTFxqlhpmswKT1W3luIpMD63UX6V+L8zox68e1fo1/wAGs/i8eF/+CsdrZtIyr4j8K6rp&#10;wQH/AFjDyLofkLVqzqr3SZ7H9M6HIpabGcr+NOrjMQooooAKKKKACvzF/wCDtHxyvhf/AIJO3Wml&#10;9reJvFul2GM/eEfm3f8AO3H6V+nVfib/AMHoHxDksfgD8FPCyyFY9U8QahqsgB+8ba2SIfpdtVR3&#10;A/nju/8AW0kC4lWn3AwxNNtW/eVsdA5Tm5m+tEjbmpFOJpT70rAZoAhYBabTm6+1NzxQAUUGgHNA&#10;ADmgmiip5QG+WN2e46UMu7r9adQWpWA97/4JufE+T4c/tLadbmTbaeIkOlyqT8rs5BjP4Oo/M+tf&#10;p/p3/E11aH7pmDZU9McivxR8M67P4X8QWOo28jRzWNwk6MpwylGDDH4iv2UTxEtstjfRFY1eNZPM&#10;UY3bgGVs55Bz+FfMZ5RtNTXU/SuA8Z7roy2T/M+nPhH8S7dLD+y7iLb5YDrk9M8g/Q9a7SL4w6fo&#10;dtcXV1eNJNkLnjCgcYx26/pXy5q/jb7Pd2urIu1Gi8l1BxuyMg/hXoH7CvjnwFrf7S+mR/Ei6kXT&#10;JifsfnuBZfatw8oXH/TPG7rgbsbuK8SjJykoXsff5lTjQpyxFm7K+m7Pt/8AZc+Bd58W1h8U+LoZ&#10;rXw6wEul6ZJmNrwAhhNN0Ij4G1CfmB3EYwDxv7Yf7XzfHP4rL8HPAr6he2duqnWLvTXVYkUOEcSz&#10;HKxwIcBs4Dt8heNBI62v+Cjn7WPiPwmbrwL4a03UtDt7g2Mc2vyxGG11CC5LIyW02QqIh2CS4yfL&#10;3cJkqT5z8JfglZ61BbeH/DbNd2FrZpf+JPE935IhS4ijUQzBwGZhF5Z8pY3UqPNjLszzyj6uhBUk&#10;orU/Eswx1XG1XWrbdF2X+Z23wr+FumeNvEUTW00+n+G/DKxXHiXxAZfLbxNKilxvjV8SObmSSSOR&#10;1YqWwrN5aNX2kvhDQ/FHgSx0tLdU0dI4Wgigk2RhEwyKMZG3gccj8ea+I/jF8X9F8GaVD4H8E6lF&#10;a6LZAzpcPYG98672MZJL9NgmjLEpiVVxg4AUbfL9L/Ziudc+G3gE+IL641K4XVLdo7XQjOzQWzpK&#10;3m3cbZbMTrHH5fyHLOql23h6tYjmlY8apdGp/wAFKNCj8c/CjVNB0izm1HxJJa/a0iiik89Iz5u1&#10;oZOE88yR4RdzOPmZY5Sojf5g+DPiDXtB8Nafb61a3VvqVxawvMl1atbTgsinLRMzGN+fmjLHawK5&#10;OAT9qeB7Cb4jNa61rUtvfaPCBPaedbr/AKVNmJluFyDsQGHeBGzROTG6kBCZPyr/AGuP2ivFDftR&#10;ap4rXUrqz07SboWpidJFsFSSTYLRwV2pKqozGRnRWxnLEiIefmGF9rHnhuj0cl4kWXV1TrXcZu1u&#10;3mfcng7y305dsbDjcT0we/P9a19DTUNe1VIrL5I92ZHYcED/AD3rwz9lD9o/R/jX4PsdQs76OaKa&#10;Mb0DfvFburDPr+or3xfG8nh3xEthayRwx3MAngZ0HzAkhsHPUEcjtx2Oa5MLSjJXbP1KvWvDnpJN&#10;y2Z0Wv8AhCPwrobfvIbi5uAAUdPlYdSetfA3x0+Aunfsn/tlWnj7SFNl4X+IVyY7gdVstSwWaNuO&#10;FlUbh/tIT1IFfoHpqDVLbzLpjJJ/ePNeR/ts/s9r8ef2fPEnhuNjZ3mr2uywuCuGt7tXV4Jh0I2y&#10;BD9MjvXRjKCnT5YI5MtxToVVKvq9TuPhZ4vs7vToWWaL94F3FTuUHA7DkfrXZeOLqG60A21m1uZL&#10;obHl3DbGhHJwR1x0Hc1+NGmftifE39kv4jT+EptS0fxxFoGbe7u4bpox5qsY3QYRlZkPDEY5DDHy&#10;k1+kPwbu/GPxE/ZxuPiF46k/4QHT7eym1FrN/wDSboW8UZcyHIRVLAEqCG7Z64Cw8q8VyuP5HHjc&#10;Rl0pe2jU+Wp6H44+KXhz4QeEZLrUtTsNL02xi+ee5lWNQF9z9OnU5GM1xXx9+FEnj74ESaw19fWF&#10;xrLW91orW929pcW8iMs8LjA3A7lQkDBClu9fnp8IvB/ir9uD9p/wZ4W8Z60viLzNYEt1DGksdnBF&#10;FIzTJt4UyKikAlFBBLZJXI/RP9uv4uab4aOoaatxbWTeGdO5uHQvFbO6BgNoBDNt8vAPtwSQD2/V&#10;22pSPn8Zmzn+7o3SfUi/ZF0az+Gfhr4keJLiOSTUfsVtNqMhfzJLiW3gny5O5hyuw9cbmbvnPnX/&#10;AAT8/ak/4W/8X9S0/VLyGTxJqAvr0wryIbaL7Io9dozLtAPXYSCfmNdX8GNduZv2CPiZrV5cac0f&#10;iPUdUtrJrEP5ccDutlboHcZYjgFgCC3PJzXz5/wTy8D+GPhn/wAFMNT0Xwv4juvF8MPhC5F3fTW7&#10;W+y8S+Mc0Sbo03IgjiXeo2uVJAX7q41oX3POoy+I2fHOqWvw8/b1h8ZSSXUf9m+JLvw9qVxIT5RF&#10;5LmIkknIWBxwAEVogxbLgD7V0rXYIb42/kxr86Fsr1jf5Xz65DPn/dr87P229ftNC+PPxi8P6jY3&#10;Srqd1DfRXMIUQoyqfnw6j5yGCkK4LFFOSMLX2J8KPji3xM+Gng3XrGJY21bSIp5S68NM8Y3gjrwx&#10;lrz+VqfMdVSqnTUVudbqkiaJrV1YzRqs1qTGhI+8vO0+xx9Kfpu1y02/dGAfmJz+BrN/aCu7iPwv&#10;pviAQ+S15F5Vwyn5EdRkDPqR/wCg14F4g/aPXwdobxrdCRtm98MTjkgfiT26mlUqcrsfdZfL6zg4&#10;zT8meueOPGaz3rW9u3zLkllb/VgdWz07j+XfNeH/APBQ/wDakP7MP7GfjfxNC32jWobX+zNPTfjF&#10;zclYUkPrsLGTHXEZ7ZrhfiX+2p4T+E/hRrzxN4l0nw7by7nkkmuVlvJlyRtjt03SZOAeVJ46V+XP&#10;/BTT/go9J+2jrth4f8Ow3un+AfDs7TwLdN/pGq3PK/apQpwMJwi87Qz8/NhenB0Z16qstDnzfHUM&#10;FhXG652rJdfU+Vo3Dt/FjtUoALfjUMWcZY55qZZBn6V9gfkvM3qyxE+P5VIwBDf3agQ/L/SpUfcn&#10;NArskj2s3C8damjgVOf4qhUsg4HPtU1vuZs8/MM5NOwyYLg98U5VVfu4z9abHuDf3vpTkUbyasB6&#10;y7F4/lTRz8xb60hbPf8A+tTcsW/vUAWbT5ePbrS6iP3Snj5TkcdKjt5G3fN/LrU903mW7YHVeKAI&#10;N+XXI7V9Vf8ABFT4nn4Tf8FZfgjqXmNHFeeIk0uUg8YvIpLTH4mcV8npP5kn8IrqPhn8Rrr4PfFf&#10;w54ssdwvvDOp2urwbepkt5VlX9UFZz7BLVWP7YojlKdWT4I8TW/jTwlpesWb+ZaataRXkDA53JIg&#10;dT+RFa1cZzhRRRQAUUUUAFfzxf8AB5v8Ul1f9pH4PeDUkZv7B8N3mrumOFN3crED9cWdf0OOcCv5&#10;bP8Ag6/8Y/8ACS/8FcNYsmZmXw74V0jTgh/gJSS6/wDbnNXT3KjufmPKRu5ptsuJKRh83vT7YYnW&#10;tTZACVupl+nFBPNNibddyt605zsbp9TQBGx4qP8AhFPlXIpirg0AFFFFAtQJxRmgjIoBzQLcM80d&#10;/pSNnHXH4UijmgLMN2e34etfpp+wF+1vofxr+Blj4O128hg8WeGrYW8Xm8NfQIMIw/vYUBSOxGe9&#10;fmYVyan0nVbrQtRhurO4ntbq3YPFNDIY5Im9QwOQfpXDjsIq8OV6PoexkubSy+t7RK6e68j9d21y&#10;fw3uj2tcWOTtjd/uZ6YP9Kzv7ahub3f+8TI2lGHTJ5I/IflXxL8JP+Clfijw3bxWPi+zh8VafENq&#10;znEF9GOMfOBtcDnhlBOeWr6W+Dv7Uvgj4x3McWk6pHa3kowNOvx5N0pz0GTsfrxtJ+lfJ4jLqtL4&#10;l9x+n4HiXD4lKNKdn2lv8u59b/BP9tbxp8EvDn9irLbeJfB14pW40DXY/t2nyp/dVW5TOTypA55B&#10;6V9dfsPfHL4e/EPxN4it/CMy6ZdeL4SmueB9bu98l4wXasmn3hxu+Qshik+bG0hl2Dd+dxsrg2kf&#10;k+VNDH1iddhz9en513n7FvwNm/aN/ak8MeFo5pNNinuvtN7IuUligt1MrbWHQkJtBHQsDRg8VVjJ&#10;Q38jLOsowWIoSrTXJJK/MtvmfqZ8Lf2WvDdp8UbTXrHXNVkl8NuJLbTb6MLf6U+118rzhiTyCC/7&#10;sgo2SQTk7vZPEfg+HxHGwuojJJ0EysUmTh1yrj5lIEkgBByN7Yxmvnf9pz9pHT/2UPH/AIU0bxpa&#10;+Ir7T9TguJbPxdpluz3GgJG8XyT4H75WUyMyLltkDna2QK9c+G3x7tde0DTL661PSdW0fVY1bT/E&#10;emSiTS9RyMjkE+S/ByrfKNuAxPFfQUZReys+x+S1I9ndHXaho0Oq6S1lcQvHBgBTCfKaIjoUK42k&#10;dsdK+ef2iP2LLT4hTXN5d2FvqjXMflPqVvaRtdeXzxc25Hl3C8nJC/8AAGOa+nFuVcbgc/1ps77h&#10;tDbfquQa22MnTjJWZ+Q95/wTd+JPwI8cW3ib4P2Ol6loMkxGpWNnfmK3kJIwWt5W3WrjJztypzys&#10;YAr6Ig+Kz+D4LHTvH2n3Hh3UwcQx3xCqz7Ru8t/uvwCTg9BntmvtrxVNofhm1vPEWsCys49Lt2ln&#10;1B/kaGJRlsuOcYzxz1GBXx98a/GGn/GK4uNT17RtD1ibWUbRvD3hfUTE5hSaNmETcvtnlEZknYbF&#10;SKHaJJDBiTjrYOMnzQ0PosozqthY+yl70PPdeh2Ph746+HrWwF4tza+WgyXkmRhx3HOPxrzX9qP9&#10;qC+tfhheXPheQw6pe28j6PcSws0PMIc3qk4DxRCSJ/MBKGR4Uz85IoXv7IR0DwHZ/wBn6ZNb+FoL&#10;g3vji7uFtrGPUoY0d5JJyjwTPbO0sjmIvIIo4WiRf3gZfLr34d+P/Gk2m6tp8MMeqfEOZ7GzsL6O&#10;ae80Oybc9vCzmRBGAipJM7JK7XMx3hxt2FPDyT95nfiM8jUTVKNn3vczf+CcHwIsv2mfjDp0k1pf&#10;w6B4SkW41G1kAeymC7ZYIlIYq++VixAO0LCVwQ24fSH/AAUp/ag027+A3iDw74dtNL1iz1SX7NcP&#10;DcLIZ7GDY1yyq6bOJXtYyW3RlZhk87a6Lx58Ldc/Z2+Bt38P/hzc3Vx4y8SQRf2lqK2sl1qCxSql&#10;m98GBzvijTchcn/j3VQpLBh4H4p1C61j4oaxf3Hhu5uvDfgm0g8C2SyX01hboi3CG8ZCGmk2rOtr&#10;blVJCnT32/3B1RikfOylzSui9/wR0+G1r4y+JviTx9FHqkem6VbPa28V2kaRw3E75cxCPCsvkxQu&#10;H2gt57kfKwNeZ/tX+PL/AOI/xt8VtfWpnvtK1KW0/s230xbydFUTMQUchZ2LJEEC70BcKcNtK/d3&#10;7IfhO3+BP7Munz6zt03UNZjTU9VuLxwJPMMUab5WY/eEcaAksSOBk9T+ZfxIt/FXiXxheX1qbOdd&#10;YZS99HOJ44ZpiCIX+Y7ZCzsgViNx4XI61dPYUZ+8fX3xEvJvhl/wTK8A6GIJptQ8VT6TZF5slzNN&#10;crcs7Yydx2sdwBw3OD0rgP2XrDxdN/wVY1iLxpa6Hpmpab4MljsbbSIDbwJp73zPb5i5Cy7XfcMn&#10;l+gORXu37aHh64k8H/CvwysNzJa2usae0n2eKVmYQgJgeWCwY7yQRnBAPJGK+ev2GvD19Yf8FS/H&#10;1rq/htPC9xpvhcQRWcWqy6hiIyW0iyPPKRLJJIsxdi43AvgnIwOGvK7OujbkPNf29tNnh/bSLa4p&#10;utMk1X7IyqrN8jeWYQwjO9gBKAQvJ8oj0x6R+w/4gk8PfArTxcFrhvA3ii4sZ44ZUKi2mmYGRjkj&#10;asd07nnH7vPasj/gqH4Ph0nxfDqEZs1a4nZxJcpujieK5ZS45A3BbiMAn+6eD0riv+Cfni6717xR&#10;478N6xJdSTeIrFNSi89twkeN3jlK/MwJbz48kdk+prn5fc5mR7S+h9wfHe7vvEn7GHji7sra6v7/&#10;AEPTLjV7S0iIWS7MCGYRD/aYAIPc9O1fzNftI/teeM/2kfFk19qmp3Vpp6uTa6bbTstvbL24B+Zv&#10;ViPpgcV/Un+zzrq3dl9nnCzefGHIZCVYsAcH/gTY/Cv5if8AgpF+zfJ+yh+3D8SvA7Qi3sdL1qab&#10;TEUYH2Gc/aLX8oZYx9c12ZXGnOV5LXoLEYyvGl7CEmo3vY8NBZnZm53dST1+tH3jTihB2/jmjGD0&#10;z9BX0EYpbHkyb3e4IxXv+dSp17fjTAuTThwfoeaoz6liNwOvNTRDcP6VX6D61MjkAHrQaFhGz3zU&#10;yDK5FV1OD74qSNmz7fTpWgFhO9SK2PxxUCtvyDT87jjHb1oAcXDH+ZxTd/zYoJwu3seaavP3aAJo&#10;2wOn51Nu+QjHGMdaroNoH05pwcEEdOecmgAtLXYu79DUl42yXzBz0Iye1FtJuQrxwTRMu51DNhWP&#10;J9KmQnsf10/8EZ/jKPjv/wAEv/gpr27dNH4YttJnPOTLZL9jkJ9y0BP419O1+YP/AAaf/GSLxz/w&#10;TSvPDbShrrwR4rvbPy88pFcJDdqfxkmmH/ATX6fVxy0djAKKKKkAooooAbIcLzX8hP8AwcDfEz/h&#10;af8AwWA+N19HIssdhrMWkKw6f6JaQWzD/vqJvxzX9el2Mwn34r+J/wD4KEahq2o/t0/GO61uzm0/&#10;VrrxtrE13bTKVeCR72ZipB9N34jBq6e5UNzxZh++Y0+2yJqFTn+tCZRga1NiKI4uJKfJ89RpuM8n&#10;1qQ8UAMbgc1ETg1I3NMbg9Mf1oAar7qWgtuNFTygFGMUUY/+tVAFFBGDRQAYpMZNKTxRnmi1wEA4&#10;pYpGhcMpK7SCMH0oByKKnlQdbo+gv2Zf2/PEPwjvYdP8TTX3iLw70w777q0PqjMfmHqpPbgjpX6I&#10;fsq/th215qUXiz4Z+KFsdct4Wt/tUUUbzW6vgtG0cqkYbA4KnOODwK/G01v/AA4+I+tfCbxRDrGh&#10;301jfQAgOh+8vdWHRlPcH/69eTjMphUfPS0kfT5VxLUoL2GKXPT633P6E/C3/BZz4leDJRY/EPQv&#10;DfjrQZgqzK1stnLIVOQd6Bo8g84aLqByOteqfs4/tGfAf4n+Iprj4a+KLr4LeKdebybvwlqsCz+G&#10;tclfgiS1z5O587Q8MkEnThh8p/HX4B/8FJ9B8cWUOm+LI10a/ZQhlb5rWduRwedv0P8A31X0z+zf&#10;q/hXw38efBPie4ZZtB0nXLPU7pIPnBSOZX3Lg/NjbnHOcYzXje1xNCSjWX9ep9LWyjLMdSdfBaO2&#10;y39LH7YWnhzxB8PVVtKa3a1JIfR7u7L2+eOLW6K7k/i/dyrzxgoM1s6H8ZNNvLuGx1KO68P6tKoY&#10;WWooIZCTjhGyUkwWAzGzDPQ14z8ctU8cfHjV9D8WfBXxtpt94ZhgRby30q9ikmnkDuWE0MqlGUoU&#10;A3HerKPlwWNR/A/4833xRub7wL4t07SbzXLBwJ9KvbY6bJNCoYGdLWclgVZdpMTkYdSoHzBfX5mo&#10;8y1XkfncoOMuWasz6C13Q9N8WaetrqEMd1brNFcqjMRslikWSJxjkMkiKwI5DKCCCBXzjZ+D77Vv&#10;jrrEsmnxWM2qefpulaeLiTz7OyWSNpbhv3ckTC5KsZDIcyKIUQkRNJJ6Zp2h33g+eSHw7qM8BVyg&#10;0TX2ZrfGOFguMeZHwFVQ24eiDk14n+1h/wAFH9c+Avh3UNHj+GPi7w94uurW4/sm71qKFtFknSMl&#10;THPBJIJT6KShOcEg5BqnUjLZglKOxkftpfHXTLLxn4P+BekxiTw7FOl144vre1DWen26QvNbWLhc&#10;rF5862+5GG0w/u8FZDjf/YC8I2rar4o8eXXiLUNY8P2dxJZaTqOqajcyQwxRkmdwbiV1jUyLlvLY&#10;KTDFuw6ssfjPwT8J2fx58UL4L8L+MD4s8N+JoZr7xDeskf22d22C4kmcASLcXDMTIZVwqFlUIREB&#10;9qeJ/g3dab4H0Twx4ZuINN0exuQ+oxfaWtZb2JQzFROiOyl5NhdtpYqWwyMAa0KkuVamHB8ULz4e&#10;+H/iJ8RPED6hHpegxXd6bOTVoL1beKCIDy4fJ+RCwhDbWzJunwzEAAfEn7JWtw+P9R+CTR+KNVv/&#10;ABN4tm+36lphvrpY4bgxT3V8TCsqoCLx3kbzEKny3J3MUDfQP7bN5/wqD9knw78N5bNbu88earHp&#10;t3aeH96iOytxJf3cdv5zbgDb2pt1ZyoDXKH5RjGb+wHpVn8TvjfrXjBPC9/4Ts9JtrfT7e1vIbeP&#10;7TcRrcCS4UwSyKQY7mGPJKviPBGFXATzNK6K/wDwVZOpazrvhCH+zdWuPBemw30d1JaMAkGoFbf7&#10;KZCYpFG2Jp9u4BdxIyDgV8q/A7wOuofHfwrYNDefaL/XtMaKLVEMcssEcrzPNFuRFkCvFCoKqQAZ&#10;srgZr3j9vzxLL4u+Nn2PVJriz0ax0+31LRzMFNpdCae4ea4VHIDMU8uHcoJURDOA+G4n9g3wza69&#10;+1X4Rm/tO4mbTrjVNZhgcAPJGLS0tjI+I02sHVQARlgUwWwdpG6RpHY9+/4KT+ELz4g+H9Lh0fxL&#10;ceG9e0eQahpj2FvcXmovcIJApgt4P3rkFly2Cq457V8v/wDBKmHUNQ/bD8Val4iHilPFsehz2eoL&#10;rzlr5lMto6GVJESSM4AxgFGB4IKgn7O+JGvXHif4patotj460nR5Ghj3WGlWUM2uNtXBLNM0iLGC&#10;3GYMLnlxmvCv2bLy8079u3xjZa1pniTS9es9CSKI6pqn297/AEwSK1rcmVWZS7zyX4KAoIgqoq4B&#10;YyoI7Kd+RJl/9srQbP4jeHltWhkkMniM6XNJEo82BZ5WgOC2Qv7wwnOGxgHBAxXl3wV8HWPwR1LQ&#10;49Jt7zUNPsdU1LT5Ly4gS1kjVhICZGLg3bmVIFR4l2pErA85Neh/HvQ59D8J/EFdcay1bSda1K41&#10;K1tRhZUZfIMNtHuIDSvNGzg9iwA9RzOm2Oqalf6bZaPod9q3i7VESC0s5xHC9pb71A3BS0dpaRDk&#10;gFmO0Z3yYU+XWurxRhDR67HtH7OvxCvLvWbTy1/c5mgilx91hNJGM9jjZxj/AAr80/8Ag6k/ZnOk&#10;fFPwB8YbC1dbXxRYtoOpuifIk8H722JPq0Mjrz2t/av1w+HfgK68K/D/AEXw/wDaLCS/sdn9rX0M&#10;HlxzT4BdkH3tu4kIvLYBzliSfH/+Cz/7PegfGX/gmX8RLHxRrmj+HzoMJ1nQ73UbqO2ja9ti8sMA&#10;LkZeWPdAADkmToarL+alVV9R15KavY/mDA+X9KbtxIO/FOc/KcfhQY9xz/DX1h5o0/19OlOUbm9O&#10;9KP3i/jSgZ7d/SgVhyHft9qlXh/bvUUPBqVOtAyyh/lThIyrxzUYb/Oadn5RzQBIsjHr67jT1lxn&#10;qc/pUQP+1x0GacsnzD34oAmQqRk8r6mnD5jmkAVQOKTLBuOBQBJn5qG5bnv3qMne69akHCnjdQAQ&#10;Dy7hkPrTrqX5senFQlilwvPbiiQ7Zf8AeoA/ar/gzt+MEFj4/wDjN4Ckm23GpWWna9axluogeaGc&#10;ge/2iDP0FfvMOlfz5/8ABpt+xV8QJv2j9X+OlzZzaX8P7TQ7rQLWedCn9uXM00JZYv7yQmDLNjG8&#10;ooJO7H9Bg6Vy1PiMZbhRRRUkhRRRQA113Cvwh/4ObP8Aghr4p+IXxC1L9oz4SaPeeIbjUYk/4TLQ&#10;LKLzLmMww7BqEEY5kHlxqJVXLZUOFILlf3gpkkKydVyacXYFofwdSI0RIdSrKSCD1/zzRX9Mn/Bb&#10;r/g2+8N/tqWGqfEj4P2em+Evi0qvc3ligEGneKm5Y7wBtiujziXG1yQJO8g/mx+IHgHXPhP421Tw&#10;34m0q+0PXtFuns7+wvYjFPaTIcNG6noQf8mtVK5tGVzBRsFz604Pn+KmLyW7jrS1RQU2SnP9zjrT&#10;WHPP4UEyG0UUHrQCuFGaD1oFA9APNGAD96g9aKCbADikx81O2Gk6UFKyDGD+NFGzcKAu00DHBTmn&#10;U0n5eKenK+9ADkXB54rvfhR+0b4s+DR8vSdQZrFj81ncfvIT9BnKn/dIrhI1ynNPArOpShUXLNXN&#10;qFepRlz0pNPyPsT9nv8A4Kn6r8OfEVvqc02seH9ahZRHf6TdPEoy3JbaQ4Uf3fmyO1fqh/wT6/4L&#10;Bax+1v8AGvwP8M/FP/CD/Em01y4kWHUbhVhvrJkiaTcpVR82FI5jVj61/PWpA9R2q7peoXGk3sN1&#10;a3E9rdQsHjmhkKPGw6FWHIPuK895ZFS5qTcT1JZ1OrBwxMFPze6+fU/s51jw1CtzN5Goa5pUO0lF&#10;uE/tPT2J3k9cuvLZJLJ0GPSsHxJpXirS9Cm/s/TdH8WaPcI6SWEM/nQzJ8xCeVKeP4RhXYZJ+XAG&#10;f5k/gV/wXD/ak/Z++xR6T8XPEWqWNmQqWOvGPV4do4C5uFdwMf3GU1+1n/BI/wD4Kf8AxQ/bx/Zt&#10;1v4geMvAvhmQ6DqkumJPoPnWclyY7eKVyRJJJg/vh0IHXioxFFQV5fgcNOzdoH0x+zxpHw5+EHir&#10;xBeaf4f1jwn4k1h1iurbU7ieZraNd3FsJmJEJZTIVjGDweQFA6fxOPiJHBJJ4V17wp4jZiQker2c&#10;1qyn5/vyQ7sYyg5jzx3zXlX7L3/BTvwv+2BLdaX/AMK78daeqWMV+YNb0+2milglJVXTEpkYe7R4&#10;5FdbF8XfgVf32vSf2loel3HhW9Fhq63E1xpJ0+4IaQRvvCLkjcwxkHBweOM4VLqyYSg07M0fC37I&#10;OpeOfihoPxA+JerJ4g8TeHYJ4tM0zTEay0XTBMu2bCsxlndwFLPM207FxGmBXt2uWmn6PobtceTb&#10;29qu9fL+XZjpjoPavN7O08L+JNIsrrT5dSTTREslvcabrUskcqk7gd3mYYcA5z0781yvjDV/AulQ&#10;PDqXjLxPZBgMj/hJCjDGOmJCf4Rzjrn1rVWS1MXF9T5J/wCCiPhHXfh/8WdeubbxRDqEOoeVq9vo&#10;22W7msLFYrS1x5AkRYkMiTFSoIwrFhk/Nof8ExdZg8W/GS+uPM8v+wfDEkXlNZfZ2h8/U55RK2Sx&#10;G6EwoAGIzbSY4wa9Ak8DfAXT9Xvryy8F+LPHd/qbiW5mubvUNV+1OAuGbzZnRm+VRuxxjggCrnhT&#10;UNc8OXV5bfDz4K6D4Jtb9gbq81OaGxF5tyFMiwK0z4DHG7GMnpUVKqSNIyXUwfjRpXiX43/GXwhq&#10;nhvw74i0/S9Ca7stYvruKPTV1KxnubSSWOG48wXCBvsgBKR/OkjKGXIaq/gH9nHRfgZ+0J4i8eNq&#10;OnWV5qemNpdn4fsEeSKwtzJG/wAozn5nQtxGi7pX6nrva34K8eeM9WX/AISTxpfXQZQkeheFIjp9&#10;oAeMNKCbhhjg5kVcdjXaeCv2cY9OtI7Zoo7OFeVsrTCqM9S7dzz+JPWuapiJNWgjsVeNrHjulaHe&#10;eNfG15JatNrmsR3Uz/aboYtdFieRmVFUDG/YRnGWJzllXFfQfwM+Gi/Di3vWtLFY77UnVbi/lP8A&#10;pFx2BGBx3AHOB0UktTPiJ4z8E/sofD+61rxBL5MNujyRwWts9xPMyjpHEgLM3BGSNoydzLXy7/wX&#10;7+Ofiv4Xf8E1W8ReDde1jwrc63qljZSzWM32e6NrcJIXiLqdy5AAbYR90gk555acZOpZ9TOck43R&#10;0H/BQz/gtF8Jf+CdGk3OjWs9r4++JkaskXh7TrkNDprEH5ryYZEIPeNSZW7hQcr+Cv7cf/BQr4pf&#10;8FBfiT/wkXxB8QSXcNqzDTdJth5Om6TG2MpBEPu5wMudztj5mPGPE5pGupGaQtIzHcS3JJ96aowC&#10;uDX0uHwkKav1OCpUbdhm3cvPp3pFUBPQ/nT3UFsHpinpGuc11mdiGIbB8wLfpUn32/H1p20NnHem&#10;njjn60DAYDYA5p27Bx0pgOW6k08fKKAHJIAN1SoGJ/hqOJs9V6Dr2qWE0APUE+nWlj7/AFppOzoM&#10;/jUiGgCRNw5b5qR23SH09KQn5c54oUDJoAI/lcemakMhDN6dqjPA/nzUcr7VPJG0Z/CgB0k4Z1z1&#10;5r9Fv+CIP/BCvXv+CifjO28c+PLW/wBB+DOlThmmIaG48USAnNvbHH+qBXEkwPGQqZYlk67/AIIe&#10;f8G+mv8A7Z+u6b8TPi9pWoaB8J7VkurLTLhWgu/F/dQo4aOzOPmk4aQEBDjLj+kDwv4U07wfoFjp&#10;el2Nrp2m6bBHa2trbxiOG3iRQqIijhVUAAAdBWU6nRGcpO9ip8P/AIfaP8M/B+l+H9B02z0fRNFt&#10;o7KxsrWIRw2sMahURFHAUAAAVu0AYFFYGYUUUUAFFFFABRRRQA2SESnmvgP/AIK+f8EDvhv/AMFP&#10;tJl8RWrR+CfitawCK18RW0O6PUFRcJDfRDHmRjoHGJEHQlRsr7+oIzQB/E7+3P8A8E8fir/wTp+L&#10;EnhH4neHZtLuJt76dqMJ8/T9ZiU4MtvMOHHqpCumRvVScV4jX9xX7Sv7LXgP9rL4XX3g/wCIXhXR&#10;/Fnh6+QhrTUIBII27SRt96Nx2dCGHYiv4lfH/gpvCHjPWNLxg6Vez2bKc5BjkZD1/wB2toyuaRbZ&#10;zsnamsx+tSOOKjYYqg5Q3fh9aKKKB3sGKXBFKnJpzDIoER0Zp2P9n9aNue1BoOprLk07HP8ASl2m&#10;gVkMTinkbjxSUAZoGL5eKUDDUZKmnUACn95T+hpqrk1Kq7qAAdP5VIgLEHtTFXC9KljbapWgAAYE&#10;c96/pC/4N6J9N8Bf8ETZNQs1juNRu73XL64iYD5pUdowh9ykMf8A30K/m+Gcc+tek/Aj/goB8YP2&#10;R71ovhv8RPFHhS1Z2kms7S7L2crnGS1u+6FmOByyE8Vz4qm5xsjWlJJ6n74eHvjlpfwq/b2svH1x&#10;dLY/DzxppFzpVzfFTDFYTGRJ4VuEb/VlBEsWPULt/d4I+gfiF+xZ8Jvj/wCIG8bXXhcatcamVnm1&#10;DT3kMeoHARXby8h+ijI9M+ufwo8J/wDBwp8TNa0B9O+J3gj4f/EyGbCyX8trJo+psP8ArtaMkf8A&#10;31E3vnJB+1P+CY//AAcgfBP4LaHH4N8Wab448K6CzbrNb+4Os22kMSMxxzoBL5JJJ2mEAEk5PSvI&#10;lh6sHe2hvNxnrfU/TjSvgT4YisLfS4fC9ibPT4IoIorqUtHDGi4QBHPGAB2rqPDnwmt9ETbYaL4e&#10;sNo2r5UQyP8Avlf60fs4f8FDvgL+1vcx2vw7+Jng3xRqsqKw0631CNL/ACRnH2eTbKO/VB0r2t4G&#10;g+7bcn1BP8gKSj3MuVHmVn8PL64ZvMupUXP3be2OAMerf4VcsvhBHJLuuIri7U9Bcy7VP/AUH866&#10;bxZ4tt/DGntNqerafocKDLTTyxwqg9cyEgV8y/Gv/gof+zL4Z+0Wvjj45fD7aSVlsn8VJc7lHrbQ&#10;yNkeo2fzquVMfKenfEb4w/DP4Gq0OveJtD0yeOF5Psds4M7Kv38qvzDBIGWwBkc14t4+/bG1r4oe&#10;B2tfhD4V8ZQ32oIwW/k8Oi8ayO8phg80cKsRhgxklG3OVzxXi3jT/gvr+xH8CIhZ+Gr5fEl1GCVj&#10;8N+FHA7ceZcLCnYchj0r5v8AjX/wdpmFmg+GPwjj8votz4k1LgDt+4twD7486q+ryn8KK0XxH1p4&#10;j/Yk+Jn7SdvMfFDf8Ik0kzs15da/JdXN8CAgea0jQRYZVBCiRQnRQAST55/wc3W0fhv/AIJjaNYN&#10;cW8Mi+KtOhihlbbLcKlvdAsinkgEKTjpur8tvj//AMF5v2nPj3dXSv8AES78I6dcAgWPhm2TTVRT&#10;2Eq5n/OU9a+TvGXj7W/iBq82oa7rGp61fScvdX93JdSueeSzksevrXRQwEoyUn0JqVk1YytuGP5U&#10;A/KtNLYDbeaAcr0J47V7Bz+YHkYbnnrThwaaR8nvTkwW54oAdsyufw601UIPr+FOQL8364pdzM3t&#10;6YoJ0QwxkEUFSRUiDc/J2jFGOV6c/pQUCq2P0qdV2r+FMT5Pvfh704NkcfrQAK2WqRf3h4HscVEs&#10;m3jC80+M/X3qtAH4VDginsMDPTioZZVjJZzwepJqBrw3b7I/uk4LCloBJLcfOAnzMTjFfsH/AMGu&#10;v/BLH4b/ALVo8R/GL4iWC+JpPBOsppOkaFdIkmnCcQxXH2qZCD5rL5ihIz8gILEM23b+Q+nWi2cR&#10;w25m7+tf0Of8Gftq0X7FXxOk/hfxwyjj006z/wAayqS00JnsfrdZ2UdjEqRIsarwFUYA/CpqKK5z&#10;EKKKKACiiigAooooAKKKKACiiigBsuAjV/Ev+2V4fbw3+198WNOlXZLY+Mtat3X0KX04r+2iQZQ1&#10;/Gr/AMFaNFXw5/wU6/aAtduwL4/1mUKOgWW8klH6OKqJpT3PlXUGaGQ7eRnFQrfAABvl981b1Jf3&#10;ze5zVJ7fJq7mhYVw+3B4PepAvNZ/lbH+8akS8eLr81PmJZcRdimlXpzVaPUMn5lI/Gp0uI5B94fn&#10;Tugsx55FIuaCu5aC2DRdBzC04HKmo99Bf3oug5h4XIpypj+tIjcD6U4JuzTKEIyacvJpQlGygByr&#10;Ru2ijpSFsGgB8cm04PcVIDuaoQV/Gnm4ES/TvQAl/eiztGb+LBwPeubjkZ5SWPzMea1rjF83zLnH&#10;IzTRoXmg+/tUyQEcILRjFVNSJihz3PrWh/Z7xdA3y1mau+/avfPSpA1PD+tXWjXsN3Z3VxZ3UJDx&#10;TQyFJIz6qwIIPuK6q/8Ajv401VP9K8XeKLpSMfvtWuJM/m5ribL5iFHAAxVtl2p61PIguyfVvEl/&#10;qh/0i8uZ93XzJS386y5pmP8AE3X1qaVcVXk5BoUUh3YxJZIpFdWIZTkHNdZ4f1z+04dx4lXhhn8q&#10;5IK23pTrRpILjfHlWWqvYR6Ap8wDB3etNzt/oKxtO8TLMFWT5X/Q1px3yyrldp+lbKSYWJPMC8/n&#10;inmVfemAowzmhIgHzzVAOMm7Oaejqx2nAPYimDanf8B3pplU9PzpXQEyK3VeucdetPIIPvUIutgx&#10;uxSNqEYj3eYAM9zRdBYnY/NimSvtHX/61VW1lXcLGrSe6jpTVtry7+8FhX+8xyfypgtC0bnA+Zun&#10;TmmyavHb5DSLwPWmpoe8fvppJM9h8oqSLTre158tV98c0AV01jefkjkfuMCg3V1MflCw98k5NTsF&#10;LfL0PtSSnYF/uqcUAV2jLpukZpjnjJq7ZdN3THpVJpdzhcVZt2+XrQVoa9nLuZeBX9FX/Boaqj9h&#10;b4hbRj/iuZc+/wDxL7Gv50dPlVEzjOR3r+ir/g0KuVk/Yi+I0YP3PGzNj62Fp/hWNTbQmp8J+tVF&#10;FFYnOFFFFABRRRQAUUUUAFFFFABRRRQA2T7hr+Q7/gvX4c/4R7/gr38fI9u3ztfiuQPXzbK2lz+O&#10;+v68yMiv5Vf+Dnfwr/wjH/BX/wCI0qR7Y9ZstJ1Bf9rOnW8RI+piP5GqiaUtz83dZXa/5Vnk5rS1&#10;2JlIz/FWaDl/1qjQD0oI4p/k5NJ5Z30ARBd1I8IJ/wDrVIFwaUrkUAQ4x04xSZb/AGvrnpU3ldM0&#10;pTHSgCLzZNn3s05Lht20/iaH60RruagnlJo9QG0bgR6ccVMl4mPvVHBECnI4oa08wVav1DbYm+1g&#10;nrS/afSq32PHam/ZsPjFMOZlsT7vWlEu08kDj1qk6BW6UqMrNg5/AUDRcjl3tgc+9XrXTPMHzHJP&#10;Ss2GbA4rSt77Yp69KYyY6OpJJO38OlMzFaHCtvNRT3jXI9FX0qncJI4wvH0NDAg1vxAImK/Lu6bR&#10;2+tYUUzT3m9jk4JqXUbRo33EdSaqxNslUnp3+lZPcyle5r2fzn5etXJOU4qvbWrQTGNgUdTtII6G&#10;rqw7StPlNSpKpbrUQiYjtmtBoPMOMUsWnHcPu5zT5QM9LbJqaO02k1p/2cUP3RTHtWORgfnRygZ8&#10;qKV4xmowJoRuVmXsAprQ/s/5f1qZNLynSqAr2mqXYA+YN9RV1NYuB/An50iwrD97GfYVMBxQBDJq&#10;l0+cKq8etRtPcygbpdvuoq0i7m+7ux1BqRbfPbHHagCrHpbTffkkb6mrlro8aAfL83Tp1qSKDtz1&#10;9etXIhwOe9UkBNY22z+Hbt6VO+EGOjdhUQZVG4E5BoknYlf1B5xVAAdUPy46+lRz4ZmyevOKk2bm&#10;H909qNuCT/doArvujHy+3NI0ZC7s/wD16lkXnvz2qGWNmYdvSgCPyML3pUyM4/CkY7WHegHaxznr&#10;xUvYEaWnxsBjn8TX9CH/AAZ964rfs1/FzS882/iOzvP+/tqY/wD23r+enT5QJtw6mv3M/wCDO/x5&#10;5PiT41eGWI3XVjpOpxqeuI5buNj/AORl/Osp7BNe6fupRQDRWRzhRRRQAUUUUAFFFFABRRRQAUUU&#10;UAI/3a/mj/4O6vCLaP8A8FMND1IIyLrXgWwcnH33iu76Mn/vkJ+lf0ut0r+e/wD4PK/DX2X9o34N&#10;6xswt94cvbMv6+Vco/8A7XqolQ3PxJ8RIQqntnrWOiYfk+1bXiM/uh3Gax0HfFUbEiqcfexihpFH&#10;rmhRkUNHtPrQA1BzmpPJZx1oVFx0pwoAiaMq1Iy5NSnk9KURZXv7+1AFeSLI/wAaIx1/pUrfux0z&#10;+FJCMj5hzVcrAmhXYv41YRcY296hg59D3qdRzVAPZcnpULxqRuqUvlhURl/AUAV5ogf51CF+Y9Ks&#10;ud2TUbLxUyASJtr/AOFWIn4z81VcbWqaB/r1oiBetZgr8jr0BqwBG7/MOCOdtUUkGPftTlkIGeau&#10;4Gf4isvKLN71b+Bfw9m+Lnxu8IeE7VWkufE2tWelRKq7iWnnSIAD6vVTxFIxtPMz7Y9TX2t/wbUf&#10;stXX7T//AAV0+GbfZVuNI8AzSeL9TLD5Y0tFzAehBzdPbDHoSe1Yz3M6m59Sf8HV/wDwSvh/Zj+M&#10;ui/HHwXpi2vg3x6I9N1yGBcRafq0UQCNtHCLcQx59PMikJ5cV+StuPOjXvX9b3/ByB4Xi8Q/8EW/&#10;jVHJbxzNZ2mnXkZZNxj8vVLNmYemFDc+ma/kYsrv7PNtP3QcAjvTjJji9DRgts9vf6Vat4GiblR9&#10;abbXCsvG4D1NSGXerfNksOvpWyRY2Vd5b2NNMOW/hxjgUPMsS/3mxVdrvGR71LAmdFQerYps83y8&#10;c81Wa+2ZqI3BY5oAmd8nt7VJGuQPm5x2qsHLGnxyBDQBcgTafu5zVqIjb6fSqSz5OO9Si52tgUAX&#10;wBjsfWnxzLs61m/a/UmnJMrdMj3z1qrgaavz1OPrTxGZDuHP41TspPnOemKvwcj+I+/9KormYqrg&#10;/wAzTmAVD0z0zTixI+ZeAM1VluQ7dPu8mgVx0j+XGT8ue1QltwzmiWbcdvQUgY7/AJvu0CGyfd4F&#10;RgYHNSu4yMVHnDNWbKViTT32XC9u9frl/wAGk3iqSx/4KF+JdNVsRap4CvHZc8MYr6xI/IOfzr8k&#10;YbxDYrCYEEqSbvOBO4qRjaRnB6Z6Z/Sv0m/4Nf8Axgvhr/gq94LtWby/7e0HWNPHON+Lf7Rj84Bx&#10;UT2FU+E/p+HSihTkUVkcwUUUUAFFFFABRRRQAUUUUAFFFFAAeRX4p/8AB5l4ChufgJ8FPFO3/SNP&#10;8Q3+kBgvJW5tkm5PoPsn61+1h6V+P3/B5KWT9hT4YNj5f+E8QE+n/EuvKCo7n84XiOItbj2OKw1+&#10;Xmt7xEdtqPwP6VzjHaTirVzokWY2Vl4pV5NQxPlal3fNTJHYxQzKvegtgU0SAmq0AdTozxTaclUA&#10;jKQrU1eW5OOcU9KakZFAEkabWH9KsYOKrxhlI6YzVjrQA132n37VH0HzU+T71ROMuV/GgBHUP070&#10;yT5KdJJtOKCcnn0oArmXcwqSJuetNkTiljG0A4qVcCyGIA96HY4piyFl+7Sk57VQFPXWM1gFH8Jz&#10;0r+iL/gzC/Y70/wf+zX46+N1w0c2teMtUbw3aYP/AB7WVpskcfWSZwT7Qr61/PHfJviZfbmv6av+&#10;DNyO4H/BLTX1mZmiX4gaj5AJ6L9kss4/4FurOZnI+uP+C62oWul/8Ehf2g5LyMTQt4NvIVBA/wBZ&#10;JtSM/g7Kfwr+NOOf5Rt49Pav7Bv+DjKdrb/gi58dWU7SdLskJHo2pWgI/EHH41/HvEwYDvUxHT2N&#10;G1vDEoDZbpwDTxes3y5qvEcR07dV8zLJBdF8/wCzSiXcOKiQsVXspJAP0pynGF9asCTzAV54oL5F&#10;M6sp9KUnbQBIDjpTg2cVG3yrQD5p+X680AWPM298U6ObnvUQHHSl2ncKALQfcuOvrmnDhuPWq6yM&#10;FK+/5VMk6/3eaALsLbR22+npWhE+2P5TjjP1rKhmBYcK2KtC4yvXj0AqogWtzZPTJ680x0zluh70&#10;iEsM+tAYqfmbjsKoACqaJnwAc9sdKb5vzdqjklweO9ADWbD/AMqQtv8AX34pwTjcevamSfO2fpUS&#10;3AkiO85r7c/4IEeJG0D/AIK4fAWX5gs+rXlocf8ATTT7iP8AUt+lfEMLFXHTrX1p/wAEYr7+zf8A&#10;gqT+z7Nnbjxpaw5/66Zj/XdUS2G9j+vhPu06mx8LTqxOYKKKKACiiigAooooAKKKKACiiigAPSvy&#10;l/4O+vDX9tf8E0PDV6MZ0nx1Zyk46K9lfR8fiwr9Wj0r86v+DpLwp/wkn/BIbxdc7Ax0TWtJvc45&#10;UG7SAn8pyPxqolR3R/Kzrhxpw9G5Fc4eHrotZj3WSg+/4VzbvVHRIcGGFpxlI/8A1VGORTlIFBJY&#10;RsqKTbljTEP5VIZcdqpIAJw1SFSxX2qMPU+Mj6CqAjfp9TSRnyzzzQWyOfWiL5T83NAEwdc4/GnB&#10;eKjVOQ1SgZoAY4yKY5wPxqUwkpihIMjmgCMLk8nv6U0gbt3OOvNTNAFWoZAFoAjY5TNEfSlI4pFP&#10;y+lADg+CBTvL3NTVOWFSqueaAIJomA/3q/rO/wCDX/4Tw/DH/gjb8MbiNVE/iqfUtcuDtwWaS+mj&#10;Qn1/dRRj8K/kzuZCzY9DjFf1tf8ABsz8TbT4j/8ABGr4Sx2zbpvDn9o6NeA/wSxX9wwH4xvGfxrO&#10;exnPY7T/AIOAvCs/jL/gjj8fLS3XdJb+HP7QIAz8ltcw3L/+OwtX8b8eRJ97vX9037VXwytvjV+z&#10;V8QPB95Gstv4o8O3+lOjdGE9vJF/7NX8MN1A1nfSQyDEkbFWHoR1qYig+hIg4+bnjijJHFNXg08y&#10;ZGKo16CK+D3zUiyfLioQmT/WnBcHmjYlXJDJhOKdmo9/lp/jUiNketVEokDM64pAhC/T86ejU13y&#10;2KoCZGwi0u7YKZ1pGbaKAHtKMZoE/H9ajDbqXyt5B9OKALFvcbTV63uctis6KFmP0OfrVxR36Yqk&#10;BpLOI6jkuVdyxPPaqskvyjBpjSd6d0BbWTL04uM1BAuyT7wOfSrBGB7+tMBf9YBzntUZwrt6UbSf&#10;z6U6YZ2/TmkwER8DNfS3/BJ7UzY/8FHfgCy/e/4WLoUZ9917Ev8AU180Lla+j/8Agk+in/go58A/&#10;+yjeHzj/ALf4qhgf2QL938KWmx/cFOrnOcKKKKACiiigAooooAKKKKACiiigAPSvi3/g4V8KN4t/&#10;4I+fGyJQC1npVvqAyP8An3vrac/pGa+0q+Zv+CycSzf8Esf2gFdVZf8AhBNVOGGeRbsRTjuHU/jg&#10;1yA/YpPlOFJ5xXKuMn/d/Wuq8SnFrMPc1y561Z1SGr1paQ/w05vvrVR3M+YA2314qSN93r1qOM/O&#10;1SL0NUHMKs3zd+tT7mXpVX+Nf96rVAcw374p23mjpTV6mgOYmhfAqVG3tUCdadbn5x+NAcxZRd1O&#10;eLHPvSN/rPyqV/u1diiEpgVDIu4/hVpvvVEetJoCrt2mmsoHA6U+9PzVFH9wVImx0P7s529RTurV&#10;GD89Pj+8fof5UC5hZBlf61/Td/wZ16v9u/4Jda9b7iTY+PtRjwT93da2T/8As1fzIW3LN9K/ph/4&#10;M3EA/wCCanjA4GT8Q7/Jx/046fWdQmWp+tV/As8DKyqykdD3r+IX/goj8F/+Gdv28fi94JACw+Gv&#10;F2p2UGBj9yt0/lfnHt/Ov7f5/uV/HV/wcNwR23/BZv4/LGixr/bts2FGBk2FqSfxJJ+pqYkx3Pjg&#10;PvapUYA1XtjyamHWrjuaX0Jh19qaV5zTXOKWM/IfrVhzA3SkDlBQ/SnR84oDmJI/nGRTwMj/AOvT&#10;KRPu0FIezFR/IU1SZTRT0++PpQBLBBuQVchQIKii+6tTwD93+dVEByYU+h96jebv37Uk/wDq/wAK&#10;gX/WmhoCZZNzEtU0bh8YqvVi1HyVIE8Qwu0dO9TwS54NQxfcNOX761oBNGPnz/D/ADqOZ8nkU9j8&#10;/wCFQynmlLYBVbf0r6Q/4JMnP/BSH4C+3xD0Hv8A9RCD/Gvm6P8A1f8AwI19If8ABKAf8bIvgP8A&#10;9lB0H/0429ZsD+yGP7gp1Nj+4v0FOrA5wooooAKKKKACiiigD//ZUEsDBAoAAAAAAAAAIQCrWmvp&#10;0igAANIoAAAUAAAAZHJzL21lZGlhL2ltYWdlMy5wbmeJUE5HDQoaCgAAAA1JSERSAAACkwAAAXAI&#10;BgAAAOQu8EwAAAAGYktHRAD/AP8A/6C9p5MAAAAJcEhZcwAADsQAAA7EAZUrDhsAACAASURBVHic&#10;7d3rsqI8twbQsOu7/1tm/+ilL2ISAiSB4BhVXd29lhxEhceZA1O4gXmeoz+fpqnzngAAsMct0tpf&#10;mJzDf/uz/HcIQbAEALij/129A6uq5Jz4tyQJAHBD/3f1DvyJt3MvH5BoCgcA4Dp3CZNbJEkAgBu6&#10;S5jUjA0AMKC7hEkAAAZ0lzC51YytcgkAcEN3CZNb/s0dZBAOAMCtXF7xW8wxWcLckwAAN3LZPJOF&#10;VcblJOYfi4cbBGGAl+U5LfVFd33eG/ELccnzBH7LJWFycTLaSpSp0OgMBtzG6pwWPT9FznvT6uf/&#10;fngwoO1ZT+zL/M7t+kLP5Y5+dmJfiHxJOueSI3awaXsOIUxeZGBLzwtDLEiut5kKksuHvH5+ZH9z&#10;649dLFePje3Pl2maNi/ed6i8bgWF9e9Sy5Y8/sg+7Vn/keNZ+zncNWQVfKa23p/vTFHyGa6tZhC+&#10;g8tvpwjQyFf1rOGJeF78PSW2E+uu872ied5VLUm09LwvsJlb1r5XHVsus57UuqO/r3Wct45FLChk&#10;nnu0KrxcdrVM7vGl+7Xe/sf/M+s+cjyjr/OJ1yNbiS4JRiePXW6/Qvh+vUJYHNNIYHwvE/n5+72z&#10;91gd6OqSDMIFy02x310VMIerTIZwrzQO9Je7eK2rDJHfHW7lKLjgr8WC2pZY1XJrZ3PrTvU932sd&#10;gIqWORMsEtXU2Gu6/P17NZGfrX+X+v3rMbGLfTJwJ9aT20ZKat9L37TZ92Osyvz6+XsFid+XhN4z&#10;+xXZfircH/k8pY5n8j2yp7q9PL9kfr98TDbXZFoTYvv2cZ7onZNGCZMfJwhhEp5rxxRguYtX7qT7&#10;treZdue564w9AfBIyOvlcLBIPC71eqbCQM3jcufjvEcqXG1+jhLLbW2nNADmtn+VzfdixNcxS1RG&#10;v7aTOE9tfRmK7tvjw+SOwTchJL75CZPwTBvViJD4We7nISxOrKswuBVMti4WlKkZwu4YOJ5oz2eP&#10;/Hu8tHUi1SKxtd7NcNrDVWHySBP3+//CJIzrZD+oI9ZNe7nqwvp3LpzAiLrmpbuHyRA0c0OxM9PD&#10;bDX5lq63ZPlwvh/UXkf6LgKMrFugHOF2ik78sM8cNj43qybdefWz6O8X/w/zPJf2bZwTf0L43seW&#10;n/X1tgGe7uvc3krXqYEqPCElSX7WVqUw9fvCEchzCEXTyCx/npvOpJRwB9DOxyjvVrqFs50Db2L0&#10;l6S6wilmvtR+H+5ock41D4fVz1I/zw1gqd1XEYDrNc9PvSctP3VxEiSpJTVxbGpeu7AKacvJcGvu&#10;VmY/lr9PNQ8fmZ9wvY7U/wEYU/PqZO8webSDvRTJLoV3BNiq4m39Pxr6tia53XG3gr0DU2KPORIS&#10;BUmA59DMHTRvs1OiSTj60EqbjDURx7axDqxHJgIGgD2az4Jz92ZuQZIvO26l97FYy11a/TtVSVwH&#10;yB5T4gDwu7oEqN5hcq8uo5C4Xqzpd2NQyldT8+L3X1PZdJbbZklTNACclbxNY+0iXZcwuXgCKjA3&#10;tmfC6z3r2rGe3PQ003q969/3mEsLAEYRuf6+r7M1A2XzMFlhSqDQaORsNS3Tfi2poFgSzmJzGBY+&#10;z4/KcuE6YlPfrJfPVffu+QIAQD/vAkwqUFbfWEsHbp+Ysrv/5Fal6mhIykzbsrmPJdtL7XfJY1Pb&#10;Xr0OewZ+RPv4bR2nxfZS21rfL3lrP5b7ogTJL9GiE3fkuJTeVtPgOJ5ifa0tyiqHNtJSjcrkQvGI&#10;pILt5iZ0Xm7w8HoLlt0aaTxF/p16bHLbme0efU0+9uXAMYqtp2RfXFT5Ne4pXs+eL7DTqvXGsb+e&#10;gH/ctHNauv0bqLq2hJrVydgByfz/7Da/wuuO55I6ti2moynZdqsP3leAdfKFaqZVRSGEe32pqvHF&#10;tPW5KdqiUtrCVHg96fk8Sh4bc5f3zB7RwkWipe0Oz+9On82XLrPi9AyT7/+eWFVunr7UtCtnfL0I&#10;B4PSHd9gtfnWCPV9fYH+c7ZVoVb4u/Jzv7XtbJhcy1VtCq5hW+f41LVp6/XYKgzElj9TBElZz6Xb&#10;63WOvmaZLmwlrWF3CP29NQ+U3QYrVKoWXvFiHfmWCvxz5xNsa+tuKrGwsxlACoJBSStFrv9yarnN&#10;cLbcv5NFg73vk9y20wsduJhu3Nr0vS+Rn3/8PlJhTkl2Iyrs+14SJs9WO0vff2fsCkCZY9ujpW6E&#10;YkrTicuLRnNXbGc/e4CveIHmEEw7AxfbOvFcURFLVWpKTpLT4u9sADm4T/EHfYavPfsd/V1ilOgZ&#10;sYtydD+X2+4wi8YcPqvEeyqR6/3bDF8bzyfVtehruwWKWvMigTb33jnbHeDr+S3FBp0mrs/R9Sz2&#10;/2O1meWL9jfy2SpZ9jGiYTLXl2RrbqKN0DVqc+/eCwXwT62mta2ZCs6cW85UabIha3Vh+QoYuYtg&#10;QaD46N+35zhEHh/rMpT63ddzWe97Yh+y+5aopkVD9wVTsH0Ek41Aknz9MsuW7URByMw85us9E8L+&#10;JvDYc0i831PrzQW50i9R72OdG9iaeg0+VrQdjjeDcuyLTYUCVM281PwD8/21su5o5dhyI4ZJoL+P&#10;JtrCL7FHzi97qirRKTaW+/l6TGL/UjMtfG6obOqt4vWl1psbzLheLnbR3qgcpYLoe7Wl+1rzhgot&#10;3H3/QvhuIi8Ik9lQtnd7sXXFPkc73vup99Pm+WJjX0Ns+cR2k+G3sNtHr1z0tYPNRnMf6O8S+6ZW&#10;uiw8yagV97sqbVL9UNhnKlp9KOzPtr4Ar5dN7ufyonnHoFFq57y278ckBhDFRldvVvc4ZiNMfvwu&#10;/Peg6tuLPGb3tja+NDUJk6ntngy/Pa8bh8N2if+FcPhbfa7MDE8Xaxbp/f4fOcRm+yxVONGlmpSX&#10;x6z0pLr5rb5wf4dPRqWvS+74bDTzvl6fdVWTOqLv5VSzdYvtrbd9aKXbXV4OrfbodreWyXRBiXUl&#10;Wat9jm/yuZpC2N9nAjg0QrC0OTW3fKzP2hz5/XqbsYpcrtmx5LkcabpJ9bPa1dQVs/PuUrkKzfdO&#10;q5B1MUJzMRxR2gWl4jRgkU20+zypKkK5ZDNB6cTGmS4h2Upd+A5663Wllk2Fzug2IuuMfWsurRrF&#10;gm9xf8JW1n36BBbgLhrdoKB5t5FJVZIfdLTTc2koSlbsclWwxO/ewW1v37zEPqzXHQof+2XPrA53&#10;C2y9AyxAiUYFvuZfmoVJ7qzkW9meb2656l+u6fcj0OVsfJ6OdAp/LbhnmY+KW+ZnH+vPdZh/ygAS&#10;gLtrkMuan7eLJi2HC607KMcCYGwwTHxl8TA1Rf79Vd3b8WE80p/yeyXHP/yxBUufS26jUiRAH0MN&#10;sFSZ5Gq5Pn0xX9M35KYUKZ2Pr8bcf8kd1qQKwA6Vb0Hd/NrzqkwOlYAbOnIcnnrsqlTXSrZROjVF&#10;6R0+IsvuqjJWn8xVgARgh40phXatp4f/ZUaE/ppUk+nydyHyu+Uye1/0owNB9qy/ar+Lv7+rrfP1&#10;Ri95w6/eq3s+IdIcAL+i+zVv2WdyxArbet691OCJkvXkbieWW8crRObCaMn29wwiKX1OZ17Pr+bk&#10;ELbnyipQ430WGwwT/fCoCgIwsEPXy97XvvfWBp9vck+/u2hl8cSEoak+ekdGGBdtK6Lla5bsgxjZ&#10;dm5EdHzlwh4AfDkxpqX5vJLRDb4U3kD99f9eoXNdfVzux/sxW1ObhBCdvy+kHrt6fO65bm0ntc33&#10;8oWPy21rHehKw9xWc372DZm7p+v6Z0IjAJQ7WeTrOo3bx9RABR0+Y1OohBAPE8ufn1Wlf9yqulY0&#10;kCNxr8+9A0BS23z3tdy7b+tNbj5gO/AmB8O8Hhu73+56f2P9GgVJANjnxJiWS/tM/tuD750vrU6F&#10;5eNWgeRUqIxM2xINW6WhJRMSs9tebX+XTFD/GmVc8rjY/p3oz/jxGqcmq84sn/ziIUgCQFdb1+zq&#10;cpOW75mf6OsBJyttH+Z5/gg6mQmnix0NOWfCUexbRmx9qW8jhdsu7q8Yyl/jrQ1/BWIA4LiRZtqJ&#10;hsk9YWDrsRWmHkol7D1h925aTmvzbjp//yARWItWVvD6AgBNHB6A01PTDR4YGZ3yc/cDPnrXFHdb&#10;AYCxnRh8c0mhrce9ucep097IFc3wAMBtHMlPHwOiexWY/q/Zmv9TZe9H6jsAAHClnvOHNw2TixR8&#10;NlD+G1IsUAIAv6FGMe6/RDnPzXJU88pk7UAJAPBkFZqk57B9w5dqejRz12qn1xkQAKBc8yAZQqcw&#10;WYmmbgCA/abQsCjXYzR3TXMIYVpOYg4AQFrrzNS7MlkjGStNAgBs69Kq2y1MVkjFSpEAwC85k31e&#10;BbyxpwZKOPqkVCQBgF8yRPYZrc8kAADbugXRbpXJiu31mrsBAHZo2W+ydzN3lWdiJDcA8FQNgl/T&#10;KuVozdxSJADwC+bQYADNMqjWKs5dMTXQuRWoSgIAv6Na8FkEyaoB9YqpgU4dFHfAAQB+wKsqWTv4&#10;vCqe1XStTFa6cTkAwGM1boWdam/jqj6Tp/oAuJ0iAMA+rbJT90nLa1UnNXcDAFzvijvgvJxJlZIk&#10;APB0QzTDXhkmQxjkIAEAXGCI4tmV80yeOUBCKADwKKN24bu6MnlE9VFIAAA3Ma/+vr3R7oATwt/8&#10;SC1mcAcAuFj1u96Exi26I1Yml4ZJ7QAAOS2LY9M0hXme339qGjVMvo6CkiQAMLxVyGuZb6oX4kZs&#10;5g5Bv0kA4HlatLiuw1L18HRlmDzTJ6D6fSUBAB7onZkecwecED6ezNFnJUgCAE8zZL65rM/k2UCp&#10;iRsAeIoKhbavVVZcV9ZlYXLRydSIbADg51UOlHNYZKyWE6JfPZr78DMbdZZ4AICUBhXKEBoX7q4O&#10;k6XWpdo5BIESAHieRk3ezXLTJWHywJP5KNUufiZQAgCPUjnbvAJps8DUdRTL6uDUelLmnAQAHqHi&#10;mJJoMGqRl66YZ7J2MjbnJADwJFWyUq9C2yh9JnMESQCAi1xRmTxz55v4CjVxAwDPcTYrJQfctMhM&#10;XSuTjYa7AwA8QqWwtx64HBvIXE33Zu5VoOw2OzsAwI95BcimWeuKZu6P1P1Xgq3e9A0AwFuzQHlJ&#10;mFyapkmgBAD4VC0XtR5bcovR3AbQAAD8UzsXtb7BS9fK5PLJRJq6AQCoq/l83FdUJj9vg3Nupncl&#10;TQDgqYbIOVeEyfeBqXHLIE3kAMDTjJRvujZzJ5q2jwbJcY4yAMBDXT0A51RnyZFSOwDAE10dJgEA&#10;SLt95ezqeSbNLQkA8GfEGW4uqUzWOlAjHnAAgA3z6s+tXdnMffYAzSEIlAAAW+Z5bpaZRu8zKUkC&#10;AE8zhbp9JZtWOEcPkwAAjzFN03Cz1YweJsc62gAA5WrmnGaZ6cowWeVJjZbeAQC2tMg3rTLT1VMD&#10;AQDwp+XA4nmemwTKq0dzAwDwqUVGapa7ulUmTeEDAFBkq3x45KYvzfoF9m7mnoNBMwAAUctm6Ewh&#10;7lCFrlWfydFHc6t4AgBPdvsiXO/K5OuAnEmAy9KuSicA8CitCmWv9dauUHarTFachPPrCKtOAgAP&#10;sww3tdJfk1tRD9/MHYwKBwCep8WE5UcG7mwymhsA4J5qhadlt8Dq3QOvGM1dmz6TAMDTVM9MRnPH&#10;TSG4pSIAwFVGD5OCJADwRMMEnN5hssaBadbmDwBwtdEKZV339m8QTo0+AJq3AYDHWg1crpad3v+p&#10;mKGuaOaewvkQa2g4APBYq/m5z+am5fLVM1TXMFnpwNQIowAAt1crULZsze1emVyUbU8lY03cAMAv&#10;qJF5FvmreoC6ajT3mSDZ5FZAAAAPNYdF9qpdkOs6aXnFALicyR0A4DGWeWmaptvnpysqk9VHJAEA&#10;PMw6L53NT83GnPS+nWI1+kwCAE9Xs1vfk26nKAUCAJS79UCR7lMDAQBQ5GPgzOmVNRq83DVMVnoS&#10;EikA8HS1+zg2q25e0Wfy9JNR4QQAnuqVc/6KcLXuXtMsPI02AEeKBAB+wrJ4VqN190kDcI6aQlCV&#10;BAA4olWfyVEqk4IkAMBxcwhhWk+IXkOXyuQ8z1XSsFsoAgC/pkH+qbrCns3cZ4e3uyc3APCrbhuA&#10;Rmnmnhd/a+sGAB6rRVN0+MxPVbPUKGESAOCXfPVxPOsJo7lVFAEAytSaX3K9rupGmhoIAODxFhXE&#10;WrdTbDrupPcAnLNUNwGAR1uEviFup9g8TNZOweaaBAB+QK2qZPPg1KsyOcTBAAC4iSnUyz76TP65&#10;7fxKAAC1TNNUsyW2VoUzqVeYVFUEANjv9hmqeZhcJOuz5drbH0wAgMpqVRWb5agulcla5VqDbwCA&#10;XzDS7aNH6DNZswMqAMAoYonyaCZqNtdk89sp1thpFUkAgBDCuWbvOTQo0PWcGujIk5ciAQBurPdo&#10;7t2BUlUSAKCKJqGq92ju3UbqgAoAcGctinTdRnO//rlz0aY3JgcA+BFjTw0UwvlACQDwC1oV0Vp1&#10;Hew6NdDBJ6HTJADwePM8L4NkjUTZJUM1nxro5UTKnkMI0zzPBuMAAE9XuyzZPDx1C5N/jk4P1GRe&#10;JACAm3nlnjor61CI6xbQKpRtpxBMFQQAPNdfXmpyP+5H9JkM52dtBwCgzByO3zimWO8wqawIAJA3&#10;hbqZqWn+umJqIAAA8oZpke1dmTzNBOYAwMPVDjuPauY+yx1xAICnG6aJO4RrwuTZJyVJAgCPdOKO&#10;gdHVVVxX0lV3wDnzpHS+BAAea5WXquWeVi273SuTJwfimGsSAHi8SllnTvy7qu5h8mwqFiQBgKer&#10;fI/uEBq27Pa+neLL8Rt1u0c3APAbzgbJLi26V43mPvqsDL4BANjWrfJ2VWUSAICVioNkXitqHipH&#10;a+bWvg0APFKDfpJdjDZpeQjh38E2cTkA8EA1Ak6X+SVfRmvmXh5gVUoAgG9z6Did4mgDcAAAHqdB&#10;i2u3JtzRJi0HAHiqIfvwDTdpOQAAm7pV765q5pYoAQA+1QqAXW8/PeRobgCAJ6kd/Hp2K+zegTEy&#10;h9JyH/ZULN/L6YcJAIyu4jyTH8HocbdTXDyh6e/P0QM2n1gWAOBWKoW+o0W6wy5p5l4crHnxt2AI&#10;APysWoOUV4W75kabtBwA4MmqJMqeXQANwAEAeIZLBpEIkwAAFxt5Hu7Rm7kN4wYAnuJsonzfk3sZ&#10;Th83mruSj6Myz/PQiR4A+E2rDHM29a2Xn1/baOnqMHn0oM2JvwEARlMjz8TuenNmCsZiV4fJWjR3&#10;AwCjqhL6lkGy5/RAl4SwijO8hxDC5A44AMCo/nLR6bveXJWHrhyAo2kaAOCfak3SPQffhHBBM7eB&#10;MgAA9a0yVrfAdVWfyffQdQAAqkwLtNQtZ13VzC1IAgD8p1ozd+++k91DXeXBNyGsnoPBOADAaGoN&#10;wvn4T6dMdFVlskWQ1HQOAAyn4niS5YqmXgNxruozWesZGc0DADxB7UwzL/409ZRJywEARjZs6+oT&#10;RnO/UvewLwIA8LsaNEFPqz9NPWrScoNvAICBDTmiWzM3AMA91BuJ0/EmMaMPwGm1PgCALhbBb8gB&#10;yl2buVcp+XXAjMgGAH5KpHJYPQ/N8/zMe3OHv4O1eHI1nqVACgCMpuX0PY++N/cUQt+2fACAH9Ot&#10;C+BllcnFv4fsbAoAcGdup3hsnQbiAACjWN8WekjdwlePjqYhhMlckwDASP4yUu1cNIXQpzrZu5l7&#10;2NQNADCQbpmrdzP3tPq3cAkA/JwnjfPoFibXZda/g1hrrklt2wDAaF7jPZp0/WuwzqhLBuCs0vjR&#10;A/g6+N36BAAAVNasRNkrG115b+4a0wK9j9KTysUAACd0rbBdGSZr3n9SkgQAhtC4ANa9xfaSMFnp&#10;CS5DpDZuAGAkLTLMJV3/rqxMhvDvSb/+nFuRPpMAwG/7N2Fl565/l4XJaZqWAfD0s9ZnEgAYSK0Z&#10;bda6B6JLK5MVA6AkCQAM4WmtqZeFyUWQNKIbAPhFj0iVV/eZrJn+JEkAYAiL6mTtQNk9oF4dJms8&#10;YSESABhKw9bU7oNwLh2A8/pnrVVWWg8AQDMVu/olN9FovVGXViaf1gEVAKDQvPq7pp+5A86S5m4A&#10;4Je0CnzdJy6/RWnwr9x7NAxOi2Un1U4A4O5WfRprFsS+glDrbHR5ZbJiB1EpEgAYUYsMs7ztdFOX&#10;h8k/Z57se1lVSQBgIK0DX5dgdJcwCQDwq2oFymn97x6Ftv8130KZZb9HAIBfsEx6Ve4IeEUr7SVh&#10;MtJPUpAEAH7GMvT95aLXDw5noqu6+11ZmRQgAYCf9wqBPe9aU9OVfSaNlgEAqOSqMHpJmHQrRQCA&#10;/yyC4NFMc1lZ8wn35r6swykAwFmre3UP19Z9SZic57lmKXZ+rRMAYFBngswULmylvbLPZM30LUkC&#10;AD/tqlbaO0xaLggCABx3aZa6Q5gEAGBQTwmTRt8AACMbNss8YZ5Jo7kBgNEN2+3vEfNMCpIAwODO&#10;hJlLg9Do80xKkQDAE5yqTF5ZWLu0z2SFJz5sSRgA+G01592+cr7tRwzAMWE5ADCoGvNumxroJEkS&#10;APh5VxXX7hImz7d3q04CAOOp1dnxsiB0eZisNBDH/bkBgKHUnt3mKrfZ+b8geDYN/veqmC4IABjA&#10;qhh2JgtNy/yzXG/LXHR5ZTKEqhXFGp1YAQC6maapWtiLZKrmuejyMLl40kIgAPCTKhXWYitp3lT7&#10;v9YbKFQzSGrfBgBGVLWw1qvL313CJAAAx30kx179JUO4QTP3n5rP0shuAODXxMaNdAlDl4fJRmlZ&#10;kgQAfkUqTHVp535qM7d+kwDAL5nCopjWc4rEyyuTC1OoPAu8pm4AgLZuUZl8pefK4W8OKpQAwM1V&#10;zD/v3NNzAM4twqQKIgDw41qEoS6FtVuEyT+1D+IUwn9B1e0VAYCHWmaoaVGkMwDnhOXB09wNAPyK&#10;Oazu0d3a3Qbg1PKR0CuuFwCghWHzyi3C5CI9NwmUmrgBgLtqlIO6uUWYDKF9oAQAoL7bhMkQxk/m&#10;AAB7LQbMDFkEu1WYDEGTNADwk4YMkiHcMEwCAHBY96rcT4RJk6IDALTxC2FSkgQAbqlBwWtutN6k&#10;p05aDgAwitrJbw6fd8JpOiblFyqTAAB3Vjvpre8E2NQvhEnDwwGAW2o1LWLP6RZvF7QazLXU9f6U&#10;AAB7/eWfatknhH7TLd61Mlm1JGs0NwDwQ7oGn18YgDOHG1ZgAQAamUL4LKYZgAMAwBE/OwBHJREA&#10;4Jwuzd23C5MNRh8JpgDACFpMEfR7o7lfRh7VBACwV6Xs0z3z3K4y2Yjh3ADACM6mwO6Z51fCJADA&#10;Lc3zXH2e7Z7TIgqTAADXq5n+ulYn7x4mdXIEALix24bJnveUBAC4gaoDj3u57R1wGtyjGwDgZ7gD&#10;zj9DJnQAgAvNiX83cbvKZKPRR3MIYXqt23yTAMDNTKF+EW0OHQpqtwuTf1okytc6JUkA4OneWap1&#10;Ee2uzdwCHwDweA3HiHS5lWIIN6xMTtP0OrA1y70AAHdVPe/8/O0UV9MCqVICAI+yuutNzazTPTfd&#10;MkxGBuEIlQDA0ywDT7Wc03ug8S3D5J91otTkDQA8yTL1DZtz7hwmQ/jvwA57gAEA1lbVwxo557JW&#10;3LuHySYHpdFclgAAe9UKkv+tsHPOuXOYnBL/PmsOQaAEAG6hdsbpHnCGGNRSeQ6m15RDkzvhAABX&#10;qpRxvgJNz4xzu3kmM6qXgQEAnuDKAtntw2Tl5ujXPSqFSgDgMqt888onQ/bBu22YjBzko75udq55&#10;GwC4gTnx7z0uDzW3DZN/aiT09Qt1+UEHAAjfmeRQ7rm6SHb3MFmbIJmw7k5wxRvzDvvAfXl/AK0s&#10;zy+vc0vsZ7W39RR3D5PLJuoq6/rVC1DuQhwZSRY9SK0+WOvNvDYxz/PPvl4jyZ0YY6/fyffR13s0&#10;tn3vG6BErN9ioi/j1rKb551E971m/SR7fgG/bZicpil2A/QzB/z9Jul5oSm9cHZ60b+CWumUBKvH&#10;xZZ/2woQ68clwsjHh3q9rT3HcmvfqGJ5wv14n+Uev3x9C71PvJl+1V5kIISQvgZngt36Z9l1hsh1&#10;dWuXth5wRuScmy0S1XLbMLlQc4RTlz6TiRfz68IaedN9vOilAfNAyXx9HL53OB3w3ssnguhmgIhs&#10;P7oPIR5KSr8UxNaXXa5G5fUuTbGx/Ti6b4XLrX8Y+8yuw+Zm6Mx8RmLhFSDmfb4orDqWXBPXP8he&#10;mxLnuGoXiI1By1/Pvfa16dbf4P+eeO0LxaHm7q2Lc+Qbz9bFLvcGnhbr/wiY6/1OBbr1cpF92PoG&#10;thXgS55bavmiD++GrRcwu+2Nb6jJCe1zoSfVXWCr/02NkLej20LRt9TE+3lzuVDn8/r1hSPyecgt&#10;G/9FohJ+JmiX6tRFhALr12LHFxkGslFk2bq2lZxniq8xi/1p9cV3b8Gt+gTnt/60VJweaK0oLBRe&#10;ULeqnUcCWSropbZz9NgMO6fVwvo5lJ4I1r5ex0wz/PqLQi6YxyqwU2Tdu0LeulIbeehyfYeC+mpb&#10;W1XGloqannasY7mebNCuESjWr9WvhJRUQK8VrPeuZ6MiFX1/t3yteg3uGP39dvQ4Ra7ZPa91ta/V&#10;rZ1+vw/xLmuQ6EuqK7Uv0IxlK3yUvv655t71umPLfIXWTJWuZsAr6YYwmiOvXbZyuXWhi4X+0qr3&#10;1TMqHLhwR3/1Wl3k54eCdengiMz+lH45aRb8W33BiH05vVNXm9zvNx6TfJ0LPk+vZa86h43SHedU&#10;oPzVMBkTe8GFRs7KhckjJ7mz3RP28P4v6yKwVdUu7SLw9di9FbfcBXtHP67N4JtYx7piv5Q6vxbJ&#10;VPJz21h3l9j9OdvTDH6w7/p7W7l179zO7vfQer1nA+iOFpe9LW+x1zj33v7189de0fPY7gXvypsC&#10;uFBpqF6Hl5fcxXBrffFfJPpoZ/ppxbpWrPcv2n2nMNhshbYz1Zmr99aRMgAACGZJREFUquSx47En&#10;HKXWuRW0d3/pyGw3W5nc6MKTWmFp1XEzBIY6r2X0fSo3nLarqj1SmAzBGwMY39mKb6oLzhQJmV+/&#10;2+gisVzm/fNchW712F86R5/5YtCrBey93Z3Vu9Q+bVbqdwyWq2m0Pop3t7vJW5gEeIatft6xn6+X&#10;LQ0Qqe07R8dd3Qc5d60/uy9f/borrZdrZb+IJB98Z8rVAJcZZQAB5bymlCqqUgqTAACkbAbK/+u2&#10;KwAAjGazmCdMAgBw2O3vzX1g7i4AAM4p7gp5+zD5R6IEAOiodHqgUcLkmTsZAABQyfqOSbfvM7lI&#10;xct4PIVBRqIDAAykNGO9E+UQlckd95T9JbkJilts5+cPOAD8gsLm7feDhgiTGb0CVS977iCxeQ/V&#10;StstuddsyeMAgPtJ3cUovcAqbD6qqXjgyc173oKq5LZapQFx6/0z4mtxN1u3yHOMAThjeS2Z9tyT&#10;+2X0yuQTvGeWXzXdNwuYmW4De95B2Tff4rnsDTx7nvfTw9TXXQcir5PKcBuOKzCSM9fDdSFptyeG&#10;yb0h7Ghoq9bEvgpiqRczdnH7CHSJ/Sh6g2XCYG6/tt54ud8nL9aLYL1efv28ctt4QgiYQwjTPM/v&#10;12fji8DVz3lrH2Lv16v3OeZRLTaD6dlKA0+xvB4e+dz8N9L5QFXyYwVPsWjqLjmoqapgcQh9HfjC&#10;Jvbo8U69eKt1rk+yXwtFnkd8JwreLIv1vLd15E2WeQ4fD1v+PhOYPsLkxnH7enxke3sd+aDWmNZq&#10;s9nhRBeP1BeSrfXteTNs9cMZPTTsOW6kPfk9MoI7fCG92ojHIJZjdl+njobIlydWJl+KLoTris+q&#10;eXa9nuXPYhfIXGA4HMiW+7oOeV+dYLeDaXHn2mV18OQbLfmtZ2dVrbjKuqPZfm//0PXjtyrGW/sR&#10;6/gc3Zf1vF6ZdW3tT0g8LvY5SK0j+v5bLLt8PltfEkY8gYfwwC/jF1pfEN/vLzN3dHX1Z/GKL2ax&#10;6/h6uy1bUk4f82WOOXBOrXIee2qYjF1Ujx7crWbnf//5vAjXbKo50ry8Z13pB5/8plKyjlhALnhc&#10;8XYjy6RCXu4EEltn6gT01fye2ZfUtnInrq+m79c2EtXJ3Ps3eiwy+7n7M7Tj9b/6IlYi9rqkvlSk&#10;nk+N53mHY9XkHBf5Mr93e+tK+1YoyH0By23rDq9BK+tzWQh1nmvumKXOly3DZbTIsToflQTN1O9L&#10;A+iZ5/R1gi3sJva1/PqastfjwmRmsELsBY6+EKvlPyowW9W6yPLv/8a2l7O1/rPruqE9lcQ9kgFr&#10;48RV/BrsqOLmPvzr/6dOXFvvpeV7PPfYaFheLLt+TNF7eO97LXHyWweCoxfvvRfEkqpy6gmWfHE9&#10;euHYG65qB4GvdZ/4IpC6UG+2thRUzN/7l/n9x+N2tmQs9zWl5IvFHcPo1/u+4pe99Zfsr/PLa1uv&#10;1/hkK1bZTqXPVXPsMYXFor0BtLqNAbFrsXP9bo8Lk0tbQaF0NbF1Hl2epM0gdiIQf31bLO0eULyB&#10;guVjTXgr7wts5gK3taHSSmRJ6J1j+9Lii0lBYDi17sQXy5iv4LrRdaT4eC9+diTovd+/mSrKcjt7&#10;n3fO1/KRZrXUdmLP9Ws9y/1MhYnVOtPl8/x76WO/Dgxs26r25C7WsX3Yek1Kgmkty3XPIfzXAhI5&#10;FlvvqeT5Zv25yZ0H18tXbPk7dB4teW8VPKbma7inSPV1/q7ZheTRYfIl8w1n13Jnt0tcy+MUOwHd&#10;4HUp2oG9gXejKj/t2e4NjlkszJYsE8L3BS92IdsKlB/LRze23QqxPv7vdRZUfIoumKn1JPqCHwmV&#10;ey5Uu1tf3gt/D2T86srxetzJacyK38up993OIsXyuMTeV1thNfbzWmGk5HNQ8uU2Fag3A1lmv+K/&#10;KPwitZD8bKX24+C5LrfQ5RXova1lh7ZRYyXAOQWDa2613tYSzf4fD9lYRfKCkRntH63ulUjNfpA6&#10;/onZIz42VhKiYyEs9ZjIdmP78LFoZD+iVfXI9reqk9HjG5v9Ifca5MLekfVl1v/xuhYsE3stYq9z&#10;0Xsu8bqdCSml1b1YC8p/C35/lnYf46NS3cgin4m17HM6uP0z55ozuh3vLdfvAcAOpU0ze0PInuW3&#10;1nk0cJRsM9OX+72Oje4UsX2Ohr9UEM30ySoOxpmL7/z5sOOXqZJt7l3H1npixynxeicr6Il1boXR&#10;UqkvCcnH5dQ4xkdsfVHIjVnoGb42jvFZVYJxDffYC4AfcqZiXLJs6fpj4e3IPq23WWsdR9fTws6A&#10;XhL2P35WsO2P9Saq2yHkw2YudH099i7HPqb0GN6hdSbzWp1xm6pkCMIkwM+6c3i7m50BffNxtbaf&#10;qcAVVxsTTcK3DpMjyjS973WrIBmCMAkAw9vRHzbV5/XLncLK6Bo0d98qUP7EaG4AeLKN6Y12L0sT&#10;NftNRgfcXUWYBIAHEhJvJ9cFYWj/d/UOAAD8iNigqOFTv8okAEB7sYrkI6qUKpMAABwmTAIANBK5&#10;f/3jCJMAAG1F7w71FMIkAEBbtUPkrULprXYGAOCJKt4BJ4Sb3aFIZRIAoI/7JMCKhEkAgMbuVEms&#10;TZgEABjH7VKpScsBABpaTA/0SCqTAADtzaHOAJzbJVOVSQCAAS0rnlf2yVSZBAAY1785hy5sSleZ&#10;BABob106PJX+VuFxjqy/m9uNCAIAeKqKk5d/ZbirmrpVJgEA+pvCyVB5l7kr9ZkEAOAwYRIAoL8z&#10;Vcl7lCT/CJMAAOOYQrhPE3cI+kwCAIzgnR7vFCRDECYBAIZwtxD5opkbAKCve6bCg4RJAIBO7lpd&#10;PEOYBADo7zGpUpgEAOjoadVJYRIA4BqlqfLW6fP/AWeNpIJE/8ZbAAAAAElFTkSuQmCCUEsBAi0A&#10;FAAGAAgAAAAhAD38rmgUAQAARwIAABMAAAAAAAAAAAAAAAAAAAAAAFtDb250ZW50X1R5cGVzXS54&#10;bWxQSwECLQAUAAYACAAAACEAOP0h/9YAAACUAQAACwAAAAAAAAAAAAAAAABFAQAAX3JlbHMvLnJl&#10;bHNQSwECLQAUAAYACAAAACEAjPEYb5gUAACMiwAADgAAAAAAAAAAAAAAAABEAgAAZHJzL2Uyb0Rv&#10;Yy54bWxQSwECLQAUAAYACAAAACEAPwdfEtcAAACvAgAAGQAAAAAAAAAAAAAAAAAIFwAAZHJzL19y&#10;ZWxzL2Uyb0RvYy54bWwucmVsc1BLAQItABQABgAIAAAAIQDK2G7z3gAAAAcBAAAPAAAAAAAAAAAA&#10;AAAAABYYAABkcnMvZG93bnJldi54bWxQSwECLQAKAAAAAAAAACEAq8/pPZYBAACWAQAAFAAAAAAA&#10;AAAAAAAAAAAhGQAAZHJzL21lZGlhL2ltYWdlNC5wbmdQSwECLQAKAAAAAAAAACEAblyTLa9lAACv&#10;ZQAAFQAAAAAAAAAAAAAAAADpGgAAZHJzL21lZGlhL2ltYWdlMi5qcGVnUEsBAi0ACgAAAAAAAAAh&#10;AHT+hy1ckAAAXJAAABUAAAAAAAAAAAAAAAAAy4AAAGRycy9tZWRpYS9pbWFnZTEuanBlZ1BLAQIt&#10;AAoAAAAAAAAAIQCrWmvp0igAANIoAAAUAAAAAAAAAAAAAAAAAFoRAQBkcnMvbWVkaWEvaW1hZ2Uz&#10;LnBuZ1BLBQYAAAAACQAJAEQCAABeOgEAAAA=&#10;">
                <v:shape id="Freeform 14" o:spid="_x0000_s1027" style="position:absolute;width:16839;height:11907;visibility:visible;mso-wrap-style:square;v-text-anchor:top" coordsize="16839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fXwwAAANoAAAAPAAAAZHJzL2Rvd25yZXYueG1sRI/RasJA&#10;FETfC/7DcgXf6kZBKamrBKWgFLGafsAle80Gs3dDdmuiX98VBB+HmTnDLFa9rcWVWl85VjAZJyCI&#10;C6crLhX85l/vHyB8QNZYOyYFN/KwWg7eFphq1/GRrqdQighhn6ICE0KTSukLQxb92DXE0Tu71mKI&#10;si2lbrGLcFvLaZLMpcWK44LBhtaGisvpzyrYdrP9bnc/VPd8k+U/tD5m3zOj1GjYZ58gAvXhFX62&#10;t1rBFB5X4g2Qy38AAAD//wMAUEsBAi0AFAAGAAgAAAAhANvh9svuAAAAhQEAABMAAAAAAAAAAAAA&#10;AAAAAAAAAFtDb250ZW50X1R5cGVzXS54bWxQSwECLQAUAAYACAAAACEAWvQsW78AAAAVAQAACwAA&#10;AAAAAAAAAAAAAAAfAQAAX3JlbHMvLnJlbHNQSwECLQAUAAYACAAAACEARO4H18MAAADaAAAADwAA&#10;AAAAAAAAAAAAAAAHAgAAZHJzL2Rvd25yZXYueG1sUEsFBgAAAAADAAMAtwAAAPcCAAAAAA==&#10;" path="m16838,11906r-16588,l,11267,,,16838,r,11906xe" fillcolor="#161d44" stroked="f">
                  <v:fill opacity="1799f"/>
                  <v:path arrowok="t" o:connecttype="custom" o:connectlocs="16838,11906;250,11906;0,11267;0,0;16838,0;16838,11906" o:connectangles="0,0,0,0,0,0"/>
                </v:shape>
                <v:shape id="Picture 13" o:spid="_x0000_s1028" type="#_x0000_t75" style="position:absolute;left:6853;top:9632;width:312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0OwgAAANoAAAAPAAAAZHJzL2Rvd25yZXYueG1sRI9Pi8Iw&#10;FMTvC36H8ARva6p1xe02FVFED3vxz2GPb5tnW2xeShO1fnsjCB6HmfkNk847U4srta6yrGA0jEAQ&#10;51ZXXCg4HtafMxDOI2usLZOCOzmYZ72PFBNtb7yj694XIkDYJaig9L5JpHR5SQbd0DbEwTvZ1qAP&#10;si2kbvEW4KaW4yiaSoMVh4USG1qWlJ/3F6MAvyd/cY73/439crw7rma6iX+VGvS7xQ8IT51/h1/t&#10;rVYQw/NKuAEyewAAAP//AwBQSwECLQAUAAYACAAAACEA2+H2y+4AAACFAQAAEwAAAAAAAAAAAAAA&#10;AAAAAAAAW0NvbnRlbnRfVHlwZXNdLnhtbFBLAQItABQABgAIAAAAIQBa9CxbvwAAABUBAAALAAAA&#10;AAAAAAAAAAAAAB8BAABfcmVscy8ucmVsc1BLAQItABQABgAIAAAAIQBugU0OwgAAANoAAAAPAAAA&#10;AAAAAAAAAAAAAAcCAABkcnMvZG93bnJldi54bWxQSwUGAAAAAAMAAwC3AAAA9gIAAAAA&#10;">
                  <v:imagedata r:id="rId24" o:title=""/>
                </v:shape>
                <v:shape id="Picture 12" o:spid="_x0000_s1029" type="#_x0000_t75" style="position:absolute;left:848;width:475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dcPxQAAANoAAAAPAAAAZHJzL2Rvd25yZXYueG1sRI/NasJA&#10;FIX3gu8wXMGdTiJaNTpKW5EWK9LaLuzuNnObBDN3QmbU+PadguDycH4+znzZmFKcqXaFZQVxPwJB&#10;nFpdcKbg63Pdm4BwHlljaZkUXMnBctFuzTHR9sIfdN77TIQRdgkqyL2vEildmpNB17cVcfB+bW3Q&#10;B1lnUtd4CeOmlIMoepAGCw6EHCt6zik97k8mQH7exofNdLfapi/X6fh9Gz99j2Klup3mcQbCU+Pv&#10;4Vv7VSsYwv+VcAPk4g8AAP//AwBQSwECLQAUAAYACAAAACEA2+H2y+4AAACFAQAAEwAAAAAAAAAA&#10;AAAAAAAAAAAAW0NvbnRlbnRfVHlwZXNdLnhtbFBLAQItABQABgAIAAAAIQBa9CxbvwAAABUBAAAL&#10;AAAAAAAAAAAAAAAAAB8BAABfcmVscy8ucmVsc1BLAQItABQABgAIAAAAIQB0kdcPxQAAANoAAAAP&#10;AAAAAAAAAAAAAAAAAAcCAABkcnMvZG93bnJldi54bWxQSwUGAAAAAAMAAwC3AAAA+QIAAAAA&#10;">
                  <v:imagedata r:id="rId25" o:title=""/>
                </v:shape>
                <v:shape id="Picture 11" o:spid="_x0000_s1030" type="#_x0000_t75" style="position:absolute;left:120;top:8838;width:5489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wzwAAAANoAAAAPAAAAZHJzL2Rvd25yZXYueG1sRI/NqsIw&#10;FIT3gu8QjuBOU5WKVKOIcOGuBH8Q3B2bY1tsTkoTa/XpjSC4HGbmG2axak0pGqpdYVnBaBiBIE6t&#10;LjhTcDz8DWYgnEfWWFomBU9ysFp2OwtMtH3wjpq9z0SAsEtQQe59lUjp0pwMuqGtiIN3tbVBH2Sd&#10;SV3jI8BNKcdRNJUGCw4LOVa0ySm97e9GQdbw8RTPLrSbRuftffya2HPMSvV77XoOwlPrf+Fv+18r&#10;iOFzJdwAuXwDAAD//wMAUEsBAi0AFAAGAAgAAAAhANvh9svuAAAAhQEAABMAAAAAAAAAAAAAAAAA&#10;AAAAAFtDb250ZW50X1R5cGVzXS54bWxQSwECLQAUAAYACAAAACEAWvQsW78AAAAVAQAACwAAAAAA&#10;AAAAAAAAAAAfAQAAX3JlbHMvLnJlbHNQSwECLQAUAAYACAAAACEAm8ZcM8AAAADaAAAADwAAAAAA&#10;AAAAAAAAAAAHAgAAZHJzL2Rvd25yZXYueG1sUEsFBgAAAAADAAMAtwAAAPQCAAAAAA==&#10;">
                  <v:imagedata r:id="rId26" o:title=""/>
                </v:shape>
                <v:shape id="Picture 10" o:spid="_x0000_s1031" type="#_x0000_t75" style="position:absolute;left:5957;top:1839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D+wgAAANoAAAAPAAAAZHJzL2Rvd25yZXYueG1sRI9BawIx&#10;FITvQv9DeII3zSpFZWsUKwg9qV1L0dtj85pd3Lwsm6irv94UBI/DzHzDzBatrcSFGl86VjAcJCCI&#10;c6dLNgp+9uv+FIQPyBorx6TgRh4W87fODFPtrvxNlywYESHsU1RQhFCnUvq8IIt+4Gri6P25xmKI&#10;sjFSN3iNcFvJUZKMpcWS40KBNa0Kyk/Z2Sr4zT4NTspwPOwiZXs3sn3fbJXqddvlB4hAbXiFn+0v&#10;rWAM/1fiDZDzBwAAAP//AwBQSwECLQAUAAYACAAAACEA2+H2y+4AAACFAQAAEwAAAAAAAAAAAAAA&#10;AAAAAAAAW0NvbnRlbnRfVHlwZXNdLnhtbFBLAQItABQABgAIAAAAIQBa9CxbvwAAABUBAAALAAAA&#10;AAAAAAAAAAAAAB8BAABfcmVscy8ucmVsc1BLAQItABQABgAIAAAAIQBaErD+wgAAANoAAAAPAAAA&#10;AAAAAAAAAAAAAAcCAABkcnMvZG93bnJldi54bWxQSwUGAAAAAAMAAwC3AAAA9gIAAAAA&#10;">
                  <v:imagedata r:id="rId20" o:title=""/>
                </v:shape>
                <v:shape id="Picture 9" o:spid="_x0000_s1032" type="#_x0000_t75" style="position:absolute;left:5957;top:3278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hVlwgAAANoAAAAPAAAAZHJzL2Rvd25yZXYueG1sRI9BawIx&#10;FITvBf9DeEJvNauIymoUFQqeql1F9PbYPLOLm5dlk+raX98IBY/DzHzDzBatrcSNGl86VtDvJSCI&#10;c6dLNgoO+8+PCQgfkDVWjknBgzws5p23Gaba3fmbblkwIkLYp6igCKFOpfR5QRZ9z9XE0bu4xmKI&#10;sjFSN3iPcFvJQZKMpMWS40KBNa0Lyq/Zj1VwzFYGx2U4n3aRsv01sh1+bZV677bLKYhAbXiF/9sb&#10;rWAMzyvxBsj5HwAAAP//AwBQSwECLQAUAAYACAAAACEA2+H2y+4AAACFAQAAEwAAAAAAAAAAAAAA&#10;AAAAAAAAW0NvbnRlbnRfVHlwZXNdLnhtbFBLAQItABQABgAIAAAAIQBa9CxbvwAAABUBAAALAAAA&#10;AAAAAAAAAAAAAB8BAABfcmVscy8ucmVsc1BLAQItABQABgAIAAAAIQA1XhVlwgAAANoAAAAPAAAA&#10;AAAAAAAAAAAAAAcCAABkcnMvZG93bnJldi54bWxQSwUGAAAAAAMAAwC3AAAA9gIAAAAA&#10;">
                  <v:imagedata r:id="rId20" o:title=""/>
                </v:shape>
                <v:shape id="Picture 8" o:spid="_x0000_s1033" type="#_x0000_t75" style="position:absolute;left:5957;top:5438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EXwwAAANoAAAAPAAAAZHJzL2Rvd25yZXYueG1sRI/BasJA&#10;EIbvQt9hGcGbbiylSuoqtiD0pDWKtLchO90Es7Mhu2rap+8cCh6Hf/5v5luset+oK3WxDmxgOslA&#10;EZfB1uwMHA+b8RxUTMgWm8Bk4IcirJYPgwXmNtx4T9ciOSUQjjkaqFJqc61jWZHHOAktsWTfofOY&#10;ZOycth3eBO4b/Zhlz9pjzXKhwpbeKirPxcUbOBWvDmd1+vr8EMru1+n+abszZjTs1y+gEvXpvvzf&#10;frcG5FdREQ3Qyz8AAAD//wMAUEsBAi0AFAAGAAgAAAAhANvh9svuAAAAhQEAABMAAAAAAAAAAAAA&#10;AAAAAAAAAFtDb250ZW50X1R5cGVzXS54bWxQSwECLQAUAAYACAAAACEAWvQsW78AAAAVAQAACwAA&#10;AAAAAAAAAAAAAAAfAQAAX3JlbHMvLnJlbHNQSwECLQAUAAYACAAAACEARMGBF8MAAADaAAAADwAA&#10;AAAAAAAAAAAAAAAHAgAAZHJzL2Rvd25yZXYueG1sUEsFBgAAAAADAAMAtwAAAPcCAAAAAA==&#10;">
                  <v:imagedata r:id="rId20" o:title=""/>
                </v:shape>
                <v:shape id="Picture 7" o:spid="_x0000_s1034" type="#_x0000_t75" style="position:absolute;left:5957;top:6157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SMwwAAANoAAAAPAAAAZHJzL2Rvd25yZXYueG1sRI9Pa8JA&#10;FMTvQr/D8gq96cZStEY3oS0UPPknLdLeHtnnJph9G7JbjX56VxB6HGbmN8wi720jjtT52rGC8SgB&#10;QVw6XbNR8P31OXwF4QOyxsYxKTiThzx7GCww1e7EWzoWwYgIYZ+igiqENpXSlxVZ9CPXEkdv7zqL&#10;IcrOSN3hKcJtI5+TZCIt1hwXKmzpo6LyUPxZBbvi3eC0Dr8/m0hZX4zsX1ZrpZ4e+7c5iEB9+A/f&#10;20utYAa3K/EGyOwKAAD//wMAUEsBAi0AFAAGAAgAAAAhANvh9svuAAAAhQEAABMAAAAAAAAAAAAA&#10;AAAAAAAAAFtDb250ZW50X1R5cGVzXS54bWxQSwECLQAUAAYACAAAACEAWvQsW78AAAAVAQAACwAA&#10;AAAAAAAAAAAAAAAfAQAAX3JlbHMvLnJlbHNQSwECLQAUAAYACAAAACEAK40kjMMAAADaAAAADwAA&#10;AAAAAAAAAAAAAAAHAgAAZHJzL2Rvd25yZXYueG1sUEsFBgAAAAADAAMAtwAAAPcCAAAAAA==&#10;">
                  <v:imagedata r:id="rId20" o:title=""/>
                </v:shape>
                <v:shape id="Picture 6" o:spid="_x0000_s1035" type="#_x0000_t75" style="position:absolute;left:5957;top:7237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h0wwAAANsAAAAPAAAAZHJzL2Rvd25yZXYueG1sRI9Ba8JA&#10;EIXvBf/DMoXe6qYitkRXqULBU7VpKXobsuMmNDsbsluN/nrnIHh7w7z55r3ZoveNOlIX68AGXoYZ&#10;KOIy2JqdgZ/vj+c3UDEhW2wCk4EzRVjMBw8zzG048Rcdi+SUQDjmaKBKqc21jmVFHuMwtMSyO4TO&#10;Y5Kxc9p2eBK4b/QoyybaY83yocKWVhWVf8W/N/BbLB2+1mm/2wplc3G6H39ujHl67N+noBL16W6+&#10;Xa+txJf00kUE6PkVAAD//wMAUEsBAi0AFAAGAAgAAAAhANvh9svuAAAAhQEAABMAAAAAAAAAAAAA&#10;AAAAAAAAAFtDb250ZW50X1R5cGVzXS54bWxQSwECLQAUAAYACAAAACEAWvQsW78AAAAVAQAACwAA&#10;AAAAAAAAAAAAAAAfAQAAX3JlbHMvLnJlbHNQSwECLQAUAAYACAAAACEAE5YIdMMAAADbAAAADwAA&#10;AAAAAAAAAAAAAAAHAgAAZHJzL2Rvd25yZXYueG1sUEsFBgAAAAADAAMAtwAAAPcCAAAAAA==&#10;">
                  <v:imagedata r:id="rId20" o:title=""/>
                </v:shape>
                <v:shape id="Picture 5" o:spid="_x0000_s1036" type="#_x0000_t75" style="position:absolute;left:5957;top:7957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q3vxQAAANsAAAAPAAAAZHJzL2Rvd25yZXYueG1sRI9Pa8JA&#10;EMXvgt9hGaE3s0kptqSuwRYKPfknLUVvQ3a6CWZnQ3ar0U/vCgVvM7z3fvNmXgy2FUfqfeNYQZak&#10;IIgrpxs2Cr6/PqYvIHxA1tg6JgVn8lAsxqM55tqdeEvHMhgRIexzVFCH0OVS+qomiz5xHXHUfl1v&#10;McS1N1L3eIpw28rHNJ1Jiw3HCzV29F5TdSj/rIKf8s3gcxP2u02krC9GDk+rtVIPk2H5CiLQEO7m&#10;//SnjvUzuP0SB5CLKwAAAP//AwBQSwECLQAUAAYACAAAACEA2+H2y+4AAACFAQAAEwAAAAAAAAAA&#10;AAAAAAAAAAAAW0NvbnRlbnRfVHlwZXNdLnhtbFBLAQItABQABgAIAAAAIQBa9CxbvwAAABUBAAAL&#10;AAAAAAAAAAAAAAAAAB8BAABfcmVscy8ucmVsc1BLAQItABQABgAIAAAAIQB82q3vxQAAANsAAAAP&#10;AAAAAAAAAAAAAAAAAAcCAABkcnMvZG93bnJldi54bWxQSwUGAAAAAAMAAwC3AAAA+QIAAAAA&#10;">
                  <v:imagedata r:id="rId20" o:title=""/>
                </v:shape>
                <v:shape id="Picture 4" o:spid="_x0000_s1037" type="#_x0000_t75" style="position:absolute;left:5957;top:8317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OYxAAAANsAAAAPAAAAZHJzL2Rvd25yZXYueG1sRI9Ba8JA&#10;EIXvBf/DMkJvzcZQVFLXoIVCT7XGUvQ2ZKebYHY2ZLea+uu7guBthvfeN28WxWBbcaLeN44VTJIU&#10;BHHldMNGwdfu7WkOwgdkja1jUvBHHorl6GGBuXZn3tKpDEZECPscFdQhdLmUvqrJok9cRxy1H9db&#10;DHHtjdQ9niPctjJL06m02HC8UGNHrzVVx/LXKvgu1wZnTTjsPyNlczFyeP7YKPU4HlYvIAIN4W6+&#10;pd91rJ/B9Zc4gFz+AwAA//8DAFBLAQItABQABgAIAAAAIQDb4fbL7gAAAIUBAAATAAAAAAAAAAAA&#10;AAAAAAAAAABbQ29udGVudF9UeXBlc10ueG1sUEsBAi0AFAAGAAgAAAAhAFr0LFu/AAAAFQEAAAsA&#10;AAAAAAAAAAAAAAAAHwEAAF9yZWxzLy5yZWxzUEsBAi0AFAAGAAgAAAAhAIwIM5jEAAAA2wAAAA8A&#10;AAAAAAAAAAAAAAAABwIAAGRycy9kb3ducmV2LnhtbFBLBQYAAAAAAwADALcAAAD4AgAAAAA=&#10;">
                  <v:imagedata r:id="rId20" o:title=""/>
                </v:shape>
                <v:shape id="AutoShape 3" o:spid="_x0000_s1038" style="position:absolute;left:11336;top:1272;width:75;height:7273;visibility:visible;mso-wrap-style:square;v-text-anchor:top" coordsize="75,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CPBwAAAANsAAAAPAAAAZHJzL2Rvd25yZXYueG1sRE9Ni8Iw&#10;EL0L+x/CCHvT1FVk6TYVURa8eGj14HFoxrbYTLpNVuO/N4LgbR7vc7JVMJ240uBaywpm0wQEcWV1&#10;y7WC4+F38g3CeWSNnWVScCcHq/xjlGGq7Y0Lupa+FjGEXYoKGu/7VEpXNWTQTW1PHLmzHQz6CIda&#10;6gFvMdx08itJltJgy7GhwZ42DVWX8t8ooCIsZwu7Wxfldi7Pez6Fv+Sk1Oc4rH9AeAr+LX65dzrO&#10;n8Pzl3iAzB8AAAD//wMAUEsBAi0AFAAGAAgAAAAhANvh9svuAAAAhQEAABMAAAAAAAAAAAAAAAAA&#10;AAAAAFtDb250ZW50X1R5cGVzXS54bWxQSwECLQAUAAYACAAAACEAWvQsW78AAAAVAQAACwAAAAAA&#10;AAAAAAAAAAAfAQAAX3JlbHMvLnJlbHNQSwECLQAUAAYACAAAACEAfGgjwcAAAADbAAAADwAAAAAA&#10;AAAAAAAAAAAHAgAAZHJzL2Rvd25yZXYueG1sUEsFBgAAAAADAAMAtwAAAPQCAAAAAA==&#10;" path="m75,7231r-1,-5l70,7217r-3,-4l60,7206r-4,-3l47,7199r-5,-1l32,7198r-5,1l18,7203r-4,3l7,7213r-3,4l1,7226r-1,5l,7241r1,4l4,7255r3,4l14,7266r4,2l27,7272r5,1l42,7273r5,-1l56,7268r4,-2l67,7259r3,-4l74,7245r1,-4l75,7236r,-5xm75,3872r-1,-5l70,3858r-3,-4l60,3847r-4,-3l47,3840r-5,-1l32,3839r-5,1l18,3844r-4,3l7,3854r-3,4l1,3867r-1,5l,3882r1,4l4,3896r3,4l14,3907r4,2l27,3913r5,1l42,3914r5,-1l56,3909r4,-2l67,3900r3,-4l74,3886r1,-4l75,3877r,-5xm75,1712r-1,-4l70,1698r-3,-4l60,1687r-4,-2l47,1681r-5,-1l32,1680r-5,1l18,1685r-4,2l7,1694r-3,4l1,1708r-1,4l,1722r1,5l4,1736r3,4l14,1747r4,3l27,1754r5,1l42,1755r5,-1l56,1750r4,-3l67,1740r3,-4l74,1727r1,-5l75,1717r,-5xm75,993r-1,-5l70,979r-3,-4l60,967r-4,-2l47,961r-5,-1l32,960r-5,1l18,965r-4,2l7,975r-3,4l1,988,,993r,9l1,1007r3,9l7,1021r7,7l18,1030r9,4l32,1035r10,l47,1034r9,-4l60,1028r7,-7l70,1016r4,-9l75,1002r,-4l75,993xm75,33l74,28,70,19,67,15,60,8,56,5,47,1,42,,32,,27,1,18,5,14,8,7,15,4,19,1,28,,33,,43r1,5l4,57r3,4l14,68r4,3l27,74r5,1l42,75r5,-1l56,71r4,-3l67,61r3,-4l74,48r1,-5l75,38r,-5xe" fillcolor="#161d44" stroked="f">
                  <v:path arrowok="t" o:connecttype="custom" o:connectlocs="70,8489;56,8475;32,8470;14,8478;1,8498;1,8517;14,8538;32,8545;56,8540;70,8527;75,8508;74,5139;60,5119;42,5111;18,5116;4,5130;0,5154;7,5172;27,5185;47,5185;67,5172;75,5154;75,2984;67,2966;47,2953;27,2953;7,2966;0,2984;4,3008;18,3022;42,3027;60,3019;74,2999;75,2984;70,2251;56,2237;32,2232;14,2239;1,2260;1,2279;14,2300;32,2307;56,2302;70,2288;75,2270;74,1300;60,1280;42,1272;18,1277;4,1291;0,1315;7,1333;27,1346;47,1346;67,1333;75,1315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E6024" w:rsidRDefault="00CE6024">
      <w:pPr>
        <w:pStyle w:val="a3"/>
        <w:rPr>
          <w:rFonts w:ascii="Roboto Cn"/>
          <w:b/>
          <w:sz w:val="44"/>
        </w:rPr>
      </w:pPr>
    </w:p>
    <w:p w:rsidR="00CE6024" w:rsidRDefault="00CE6024">
      <w:pPr>
        <w:pStyle w:val="a3"/>
        <w:rPr>
          <w:rFonts w:ascii="Roboto Cn"/>
          <w:b/>
          <w:sz w:val="44"/>
        </w:rPr>
      </w:pPr>
    </w:p>
    <w:p w:rsidR="00CE6024" w:rsidRDefault="00CE6024">
      <w:pPr>
        <w:pStyle w:val="a3"/>
        <w:rPr>
          <w:rFonts w:ascii="Roboto Cn"/>
          <w:b/>
          <w:sz w:val="44"/>
        </w:rPr>
      </w:pPr>
    </w:p>
    <w:p w:rsidR="00CE6024" w:rsidRDefault="00CE6024">
      <w:pPr>
        <w:pStyle w:val="a3"/>
        <w:rPr>
          <w:rFonts w:ascii="Roboto Cn"/>
          <w:b/>
          <w:sz w:val="44"/>
        </w:rPr>
      </w:pPr>
    </w:p>
    <w:p w:rsidR="00CE6024" w:rsidRDefault="00CE6024">
      <w:pPr>
        <w:pStyle w:val="a3"/>
        <w:spacing w:before="7"/>
        <w:rPr>
          <w:rFonts w:ascii="Roboto Cn"/>
          <w:b/>
          <w:sz w:val="57"/>
        </w:rPr>
      </w:pPr>
    </w:p>
    <w:p w:rsidR="00CE6024" w:rsidRDefault="004F4C18">
      <w:pPr>
        <w:spacing w:line="208" w:lineRule="auto"/>
        <w:ind w:left="428" w:right="38"/>
        <w:jc w:val="center"/>
        <w:rPr>
          <w:rFonts w:ascii="Times New Roman" w:hAnsi="Times New Roman"/>
          <w:b/>
          <w:sz w:val="30"/>
        </w:rPr>
      </w:pPr>
      <w:r>
        <w:rPr>
          <w:rFonts w:ascii="Arial" w:hAnsi="Arial"/>
          <w:b/>
          <w:color w:val="161D44"/>
          <w:sz w:val="30"/>
        </w:rPr>
        <w:t>МЕРЫ</w:t>
      </w:r>
      <w:r>
        <w:rPr>
          <w:rFonts w:ascii="Arial" w:hAnsi="Arial"/>
          <w:b/>
          <w:color w:val="161D44"/>
          <w:spacing w:val="-17"/>
          <w:sz w:val="30"/>
        </w:rPr>
        <w:t xml:space="preserve"> </w:t>
      </w:r>
      <w:r>
        <w:rPr>
          <w:rFonts w:ascii="Arial" w:hAnsi="Arial"/>
          <w:b/>
          <w:color w:val="161D44"/>
          <w:sz w:val="30"/>
        </w:rPr>
        <w:t>ПО</w:t>
      </w:r>
      <w:r>
        <w:rPr>
          <w:rFonts w:ascii="Arial" w:hAnsi="Arial"/>
          <w:b/>
          <w:color w:val="161D44"/>
          <w:spacing w:val="-16"/>
          <w:sz w:val="30"/>
        </w:rPr>
        <w:t xml:space="preserve"> </w:t>
      </w:r>
      <w:r>
        <w:rPr>
          <w:rFonts w:ascii="Arial" w:hAnsi="Arial"/>
          <w:b/>
          <w:color w:val="161D44"/>
          <w:sz w:val="30"/>
        </w:rPr>
        <w:t>ПРОТИВОДЕЙСТВИЮ</w:t>
      </w:r>
      <w:r>
        <w:rPr>
          <w:rFonts w:ascii="Arial" w:hAnsi="Arial"/>
          <w:b/>
          <w:color w:val="161D44"/>
          <w:spacing w:val="-80"/>
          <w:sz w:val="30"/>
        </w:rPr>
        <w:t xml:space="preserve"> </w:t>
      </w:r>
      <w:r>
        <w:rPr>
          <w:rFonts w:ascii="Arial" w:hAnsi="Arial"/>
          <w:b/>
          <w:color w:val="161D44"/>
          <w:sz w:val="30"/>
        </w:rPr>
        <w:t>КОРРУПЦИИ</w:t>
      </w:r>
      <w:r>
        <w:rPr>
          <w:rFonts w:ascii="Arial" w:hAnsi="Arial"/>
          <w:b/>
          <w:color w:val="161D44"/>
          <w:spacing w:val="1"/>
          <w:sz w:val="30"/>
        </w:rPr>
        <w:t xml:space="preserve"> </w:t>
      </w:r>
      <w:r>
        <w:rPr>
          <w:rFonts w:ascii="Arial" w:hAnsi="Arial"/>
          <w:b/>
          <w:color w:val="161D44"/>
          <w:sz w:val="30"/>
        </w:rPr>
        <w:t>ВКЛЮЧАЮТ</w:t>
      </w:r>
      <w:r>
        <w:rPr>
          <w:rFonts w:ascii="Times New Roman" w:hAnsi="Times New Roman"/>
          <w:b/>
          <w:color w:val="161D44"/>
          <w:sz w:val="30"/>
        </w:rPr>
        <w:t>:</w:t>
      </w:r>
    </w:p>
    <w:p w:rsidR="00CE6024" w:rsidRDefault="004F4C18">
      <w:pPr>
        <w:pStyle w:val="3"/>
        <w:numPr>
          <w:ilvl w:val="0"/>
          <w:numId w:val="1"/>
        </w:numPr>
        <w:tabs>
          <w:tab w:val="left" w:pos="1804"/>
        </w:tabs>
        <w:spacing w:before="329" w:line="156" w:lineRule="auto"/>
        <w:ind w:right="107" w:firstLine="981"/>
        <w:jc w:val="left"/>
      </w:pPr>
      <w:r>
        <w:rPr>
          <w:color w:val="161D44"/>
        </w:rPr>
        <w:t>УСТАНОВЛЕНИЕ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ПРЕДУСМОТРЕННОЙ</w:t>
      </w:r>
      <w:r>
        <w:rPr>
          <w:color w:val="161D44"/>
          <w:spacing w:val="-16"/>
        </w:rPr>
        <w:t xml:space="preserve"> </w:t>
      </w:r>
      <w:r>
        <w:rPr>
          <w:color w:val="161D44"/>
        </w:rPr>
        <w:t>ЗАКОНОМ</w:t>
      </w:r>
    </w:p>
    <w:p w:rsidR="00CE6024" w:rsidRDefault="004F4C18">
      <w:pPr>
        <w:spacing w:line="163" w:lineRule="auto"/>
        <w:ind w:left="1061" w:right="671"/>
        <w:jc w:val="center"/>
        <w:rPr>
          <w:rFonts w:ascii="Times New Roman" w:hAnsi="Times New Roman"/>
          <w:i/>
          <w:sz w:val="30"/>
        </w:rPr>
      </w:pPr>
      <w:r>
        <w:rPr>
          <w:color w:val="161D44"/>
          <w:w w:val="95"/>
          <w:sz w:val="30"/>
        </w:rPr>
        <w:t>ОТВЕТСТВЕННОСТИ</w:t>
      </w:r>
      <w:r>
        <w:rPr>
          <w:color w:val="161D44"/>
          <w:spacing w:val="1"/>
          <w:w w:val="95"/>
          <w:sz w:val="30"/>
        </w:rPr>
        <w:t xml:space="preserve"> </w:t>
      </w:r>
      <w:r>
        <w:rPr>
          <w:color w:val="161D44"/>
          <w:w w:val="95"/>
          <w:sz w:val="30"/>
        </w:rPr>
        <w:t>ЗА</w:t>
      </w:r>
      <w:r>
        <w:rPr>
          <w:color w:val="161D44"/>
          <w:spacing w:val="-88"/>
          <w:w w:val="95"/>
          <w:sz w:val="30"/>
        </w:rPr>
        <w:t xml:space="preserve"> </w:t>
      </w:r>
      <w:r>
        <w:rPr>
          <w:color w:val="161D44"/>
          <w:sz w:val="30"/>
        </w:rPr>
        <w:t>ПРАВОНАРУШНИЙ</w:t>
      </w:r>
      <w:r>
        <w:rPr>
          <w:color w:val="161D44"/>
          <w:spacing w:val="1"/>
          <w:sz w:val="30"/>
        </w:rPr>
        <w:t xml:space="preserve"> </w:t>
      </w:r>
      <w:r>
        <w:rPr>
          <w:color w:val="161D44"/>
          <w:sz w:val="30"/>
        </w:rPr>
        <w:t>КОРРУПЦИОННОЙ</w:t>
      </w:r>
      <w:r>
        <w:rPr>
          <w:color w:val="161D44"/>
          <w:spacing w:val="1"/>
          <w:sz w:val="30"/>
        </w:rPr>
        <w:t xml:space="preserve"> </w:t>
      </w:r>
      <w:r>
        <w:rPr>
          <w:color w:val="161D44"/>
          <w:sz w:val="30"/>
        </w:rPr>
        <w:t>НАПРАВЛЕННОСТИ</w:t>
      </w:r>
      <w:r>
        <w:rPr>
          <w:color w:val="161D44"/>
          <w:spacing w:val="1"/>
          <w:sz w:val="30"/>
        </w:rPr>
        <w:t xml:space="preserve"> </w:t>
      </w:r>
      <w:r>
        <w:rPr>
          <w:rFonts w:ascii="Times New Roman" w:hAnsi="Times New Roman"/>
          <w:i/>
          <w:color w:val="161D44"/>
          <w:w w:val="95"/>
          <w:sz w:val="30"/>
        </w:rPr>
        <w:t>(</w:t>
      </w:r>
      <w:r>
        <w:rPr>
          <w:rFonts w:ascii="Arial" w:hAnsi="Arial"/>
          <w:i/>
          <w:color w:val="161D44"/>
          <w:w w:val="95"/>
          <w:sz w:val="30"/>
        </w:rPr>
        <w:t>КОАП</w:t>
      </w:r>
      <w:r>
        <w:rPr>
          <w:rFonts w:ascii="Arial" w:hAnsi="Arial"/>
          <w:i/>
          <w:color w:val="161D44"/>
          <w:spacing w:val="-10"/>
          <w:w w:val="95"/>
          <w:sz w:val="30"/>
        </w:rPr>
        <w:t xml:space="preserve"> </w:t>
      </w:r>
      <w:r>
        <w:rPr>
          <w:rFonts w:ascii="Arial" w:hAnsi="Arial"/>
          <w:i/>
          <w:color w:val="161D44"/>
          <w:w w:val="95"/>
          <w:sz w:val="30"/>
        </w:rPr>
        <w:t>РФ</w:t>
      </w:r>
      <w:r>
        <w:rPr>
          <w:rFonts w:ascii="Times New Roman" w:hAnsi="Times New Roman"/>
          <w:i/>
          <w:color w:val="161D44"/>
          <w:w w:val="95"/>
          <w:sz w:val="30"/>
        </w:rPr>
        <w:t>,</w:t>
      </w:r>
      <w:r>
        <w:rPr>
          <w:rFonts w:ascii="Times New Roman" w:hAnsi="Times New Roman"/>
          <w:i/>
          <w:color w:val="161D44"/>
          <w:spacing w:val="-1"/>
          <w:w w:val="95"/>
          <w:sz w:val="30"/>
        </w:rPr>
        <w:t xml:space="preserve"> </w:t>
      </w:r>
      <w:r>
        <w:rPr>
          <w:rFonts w:ascii="Arial" w:hAnsi="Arial"/>
          <w:i/>
          <w:color w:val="161D44"/>
          <w:w w:val="95"/>
          <w:sz w:val="30"/>
        </w:rPr>
        <w:t>УК</w:t>
      </w:r>
      <w:r>
        <w:rPr>
          <w:rFonts w:ascii="Arial" w:hAnsi="Arial"/>
          <w:i/>
          <w:color w:val="161D44"/>
          <w:spacing w:val="-9"/>
          <w:w w:val="95"/>
          <w:sz w:val="30"/>
        </w:rPr>
        <w:t xml:space="preserve"> </w:t>
      </w:r>
      <w:r>
        <w:rPr>
          <w:rFonts w:ascii="Arial" w:hAnsi="Arial"/>
          <w:i/>
          <w:color w:val="161D44"/>
          <w:w w:val="95"/>
          <w:sz w:val="30"/>
        </w:rPr>
        <w:t>РФ</w:t>
      </w:r>
      <w:r>
        <w:rPr>
          <w:rFonts w:ascii="Times New Roman" w:hAnsi="Times New Roman"/>
          <w:i/>
          <w:color w:val="161D44"/>
          <w:w w:val="95"/>
          <w:sz w:val="30"/>
        </w:rPr>
        <w:t>);</w:t>
      </w:r>
    </w:p>
    <w:p w:rsidR="00CE6024" w:rsidRDefault="004F4C18">
      <w:pPr>
        <w:pStyle w:val="3"/>
        <w:numPr>
          <w:ilvl w:val="0"/>
          <w:numId w:val="1"/>
        </w:numPr>
        <w:tabs>
          <w:tab w:val="left" w:pos="1034"/>
        </w:tabs>
        <w:spacing w:before="325" w:line="156" w:lineRule="auto"/>
        <w:ind w:left="1860" w:right="318" w:hanging="1152"/>
        <w:jc w:val="left"/>
      </w:pPr>
      <w:r>
        <w:rPr>
          <w:color w:val="161D44"/>
        </w:rPr>
        <w:t>МЕРЫ</w:t>
      </w:r>
      <w:r>
        <w:rPr>
          <w:color w:val="161D44"/>
          <w:spacing w:val="16"/>
        </w:rPr>
        <w:t xml:space="preserve"> </w:t>
      </w:r>
      <w:r>
        <w:rPr>
          <w:color w:val="161D44"/>
        </w:rPr>
        <w:t>ПО</w:t>
      </w:r>
      <w:r>
        <w:rPr>
          <w:color w:val="161D44"/>
          <w:spacing w:val="16"/>
        </w:rPr>
        <w:t xml:space="preserve"> </w:t>
      </w:r>
      <w:r>
        <w:rPr>
          <w:color w:val="161D44"/>
        </w:rPr>
        <w:t>ПРОФИЛАКТИКЕ</w:t>
      </w:r>
      <w:r>
        <w:rPr>
          <w:color w:val="161D44"/>
          <w:spacing w:val="-92"/>
        </w:rPr>
        <w:t xml:space="preserve"> </w:t>
      </w:r>
      <w:r>
        <w:rPr>
          <w:color w:val="161D44"/>
          <w:w w:val="105"/>
        </w:rPr>
        <w:t>КОРРУПЦИИ</w:t>
      </w:r>
    </w:p>
    <w:p w:rsidR="00CE6024" w:rsidRDefault="004F4C18">
      <w:pPr>
        <w:spacing w:line="279" w:lineRule="exact"/>
        <w:ind w:left="425" w:right="38"/>
        <w:jc w:val="center"/>
        <w:rPr>
          <w:rFonts w:ascii="Arial" w:hAnsi="Arial"/>
          <w:i/>
          <w:sz w:val="30"/>
        </w:rPr>
      </w:pPr>
      <w:r>
        <w:rPr>
          <w:rFonts w:ascii="Times New Roman" w:hAnsi="Times New Roman"/>
          <w:i/>
          <w:color w:val="161D44"/>
          <w:w w:val="90"/>
          <w:sz w:val="30"/>
        </w:rPr>
        <w:t>(</w:t>
      </w:r>
      <w:r>
        <w:rPr>
          <w:rFonts w:ascii="Arial" w:hAnsi="Arial"/>
          <w:i/>
          <w:color w:val="161D44"/>
          <w:w w:val="90"/>
          <w:sz w:val="30"/>
        </w:rPr>
        <w:t>ФЗ</w:t>
      </w:r>
      <w:r>
        <w:rPr>
          <w:rFonts w:ascii="Arial" w:hAnsi="Arial"/>
          <w:i/>
          <w:color w:val="161D44"/>
          <w:spacing w:val="11"/>
          <w:w w:val="90"/>
          <w:sz w:val="30"/>
        </w:rPr>
        <w:t xml:space="preserve"> </w:t>
      </w:r>
      <w:r>
        <w:rPr>
          <w:rFonts w:ascii="Times New Roman" w:hAnsi="Times New Roman"/>
          <w:i/>
          <w:color w:val="161D44"/>
          <w:w w:val="90"/>
          <w:sz w:val="30"/>
        </w:rPr>
        <w:t>"</w:t>
      </w:r>
      <w:r>
        <w:rPr>
          <w:rFonts w:ascii="Arial" w:hAnsi="Arial"/>
          <w:i/>
          <w:color w:val="161D44"/>
          <w:w w:val="90"/>
          <w:sz w:val="30"/>
        </w:rPr>
        <w:t>О</w:t>
      </w:r>
      <w:r>
        <w:rPr>
          <w:rFonts w:ascii="Arial" w:hAnsi="Arial"/>
          <w:i/>
          <w:color w:val="161D44"/>
          <w:spacing w:val="12"/>
          <w:w w:val="90"/>
          <w:sz w:val="30"/>
        </w:rPr>
        <w:t xml:space="preserve"> </w:t>
      </w:r>
      <w:r>
        <w:rPr>
          <w:rFonts w:ascii="Arial" w:hAnsi="Arial"/>
          <w:i/>
          <w:color w:val="161D44"/>
          <w:w w:val="90"/>
          <w:sz w:val="30"/>
        </w:rPr>
        <w:t>ПРОТИВОДЕЙСТВИИ</w:t>
      </w:r>
    </w:p>
    <w:p w:rsidR="00CE6024" w:rsidRDefault="004F4C18">
      <w:pPr>
        <w:spacing w:line="331" w:lineRule="exact"/>
        <w:ind w:left="425" w:right="38"/>
        <w:jc w:val="center"/>
        <w:rPr>
          <w:rFonts w:ascii="Times New Roman" w:hAnsi="Times New Roman"/>
          <w:i/>
          <w:sz w:val="30"/>
        </w:rPr>
      </w:pPr>
      <w:r>
        <w:rPr>
          <w:rFonts w:ascii="Arial" w:hAnsi="Arial"/>
          <w:i/>
          <w:color w:val="161D44"/>
          <w:sz w:val="30"/>
        </w:rPr>
        <w:t>КОРРУПЦИИ</w:t>
      </w:r>
      <w:r>
        <w:rPr>
          <w:rFonts w:ascii="Times New Roman" w:hAnsi="Times New Roman"/>
          <w:i/>
          <w:color w:val="161D44"/>
          <w:sz w:val="30"/>
        </w:rPr>
        <w:t>")...</w:t>
      </w:r>
    </w:p>
    <w:p w:rsidR="00CE6024" w:rsidRDefault="00CE6024">
      <w:pPr>
        <w:pStyle w:val="a3"/>
        <w:rPr>
          <w:rFonts w:ascii="Times New Roman"/>
          <w:i/>
          <w:sz w:val="40"/>
        </w:rPr>
      </w:pPr>
    </w:p>
    <w:p w:rsidR="00CE6024" w:rsidRDefault="00CE6024">
      <w:pPr>
        <w:pStyle w:val="a3"/>
        <w:rPr>
          <w:rFonts w:ascii="Times New Roman"/>
          <w:i/>
          <w:sz w:val="40"/>
        </w:rPr>
      </w:pPr>
    </w:p>
    <w:p w:rsidR="00CE6024" w:rsidRDefault="00CE6024">
      <w:pPr>
        <w:pStyle w:val="a3"/>
        <w:spacing w:before="10"/>
        <w:rPr>
          <w:rFonts w:ascii="Times New Roman"/>
          <w:i/>
          <w:sz w:val="39"/>
        </w:rPr>
      </w:pPr>
    </w:p>
    <w:p w:rsidR="00CE6024" w:rsidRDefault="004F4C18">
      <w:pPr>
        <w:spacing w:line="292" w:lineRule="auto"/>
        <w:ind w:left="1061" w:right="671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161D44"/>
          <w:w w:val="75"/>
        </w:rPr>
        <w:t>ЗА</w:t>
      </w:r>
      <w:r>
        <w:rPr>
          <w:rFonts w:ascii="Microsoft Sans Serif" w:hAnsi="Microsoft Sans Serif"/>
          <w:color w:val="161D44"/>
          <w:spacing w:val="10"/>
          <w:w w:val="75"/>
        </w:rPr>
        <w:t xml:space="preserve"> </w:t>
      </w:r>
      <w:r>
        <w:rPr>
          <w:rFonts w:ascii="Microsoft Sans Serif" w:hAnsi="Microsoft Sans Serif"/>
          <w:color w:val="161D44"/>
          <w:w w:val="75"/>
        </w:rPr>
        <w:t>СОВЕРШЕНИЕ</w:t>
      </w:r>
      <w:r>
        <w:rPr>
          <w:rFonts w:ascii="Microsoft Sans Serif" w:hAnsi="Microsoft Sans Serif"/>
          <w:color w:val="161D44"/>
          <w:spacing w:val="10"/>
          <w:w w:val="75"/>
        </w:rPr>
        <w:t xml:space="preserve"> </w:t>
      </w:r>
      <w:r>
        <w:rPr>
          <w:rFonts w:ascii="Microsoft Sans Serif" w:hAnsi="Microsoft Sans Serif"/>
          <w:color w:val="161D44"/>
          <w:w w:val="75"/>
        </w:rPr>
        <w:t>КОРРУПЦИОННЫХ</w:t>
      </w:r>
      <w:r>
        <w:rPr>
          <w:rFonts w:ascii="Microsoft Sans Serif" w:hAnsi="Microsoft Sans Serif"/>
          <w:color w:val="161D44"/>
          <w:spacing w:val="1"/>
          <w:w w:val="75"/>
        </w:rPr>
        <w:t xml:space="preserve"> </w:t>
      </w:r>
      <w:r>
        <w:rPr>
          <w:rFonts w:ascii="Microsoft Sans Serif" w:hAnsi="Microsoft Sans Serif"/>
          <w:color w:val="161D44"/>
          <w:w w:val="75"/>
        </w:rPr>
        <w:t>ПРАВОНАРУШЕНИЙ</w:t>
      </w:r>
      <w:r>
        <w:rPr>
          <w:rFonts w:ascii="Microsoft Sans Serif" w:hAnsi="Microsoft Sans Serif"/>
          <w:color w:val="161D44"/>
          <w:spacing w:val="8"/>
          <w:w w:val="75"/>
        </w:rPr>
        <w:t xml:space="preserve"> </w:t>
      </w:r>
      <w:r>
        <w:rPr>
          <w:rFonts w:ascii="Microsoft Sans Serif" w:hAnsi="Microsoft Sans Serif"/>
          <w:color w:val="161D44"/>
          <w:w w:val="75"/>
        </w:rPr>
        <w:t>ГРАЖДАНЕ</w:t>
      </w:r>
      <w:r>
        <w:rPr>
          <w:rFonts w:ascii="Microsoft Sans Serif" w:hAnsi="Microsoft Sans Serif"/>
          <w:color w:val="161D44"/>
          <w:spacing w:val="9"/>
          <w:w w:val="75"/>
        </w:rPr>
        <w:t xml:space="preserve"> </w:t>
      </w:r>
      <w:r>
        <w:rPr>
          <w:rFonts w:ascii="Microsoft Sans Serif" w:hAnsi="Microsoft Sans Serif"/>
          <w:color w:val="161D44"/>
          <w:w w:val="75"/>
        </w:rPr>
        <w:t>НЕСУТ</w:t>
      </w:r>
      <w:r>
        <w:rPr>
          <w:rFonts w:ascii="Microsoft Sans Serif" w:hAnsi="Microsoft Sans Serif"/>
          <w:color w:val="161D44"/>
          <w:spacing w:val="1"/>
          <w:w w:val="75"/>
        </w:rPr>
        <w:t xml:space="preserve"> </w:t>
      </w:r>
      <w:r>
        <w:rPr>
          <w:rFonts w:ascii="Roboto Cn" w:hAnsi="Roboto Cn"/>
          <w:b/>
          <w:color w:val="161D44"/>
          <w:w w:val="95"/>
        </w:rPr>
        <w:t>УГОЛОВНУЮ,</w:t>
      </w:r>
      <w:r>
        <w:rPr>
          <w:rFonts w:ascii="Roboto Cn" w:hAnsi="Roboto Cn"/>
          <w:b/>
          <w:color w:val="161D44"/>
          <w:spacing w:val="1"/>
          <w:w w:val="95"/>
        </w:rPr>
        <w:t xml:space="preserve"> </w:t>
      </w:r>
      <w:r>
        <w:rPr>
          <w:rFonts w:ascii="Roboto Cn" w:hAnsi="Roboto Cn"/>
          <w:b/>
          <w:color w:val="161D44"/>
          <w:w w:val="95"/>
        </w:rPr>
        <w:t>АДМИНИСТРАТИВНУЮ,</w:t>
      </w:r>
      <w:r>
        <w:rPr>
          <w:rFonts w:ascii="Roboto Cn" w:hAnsi="Roboto Cn"/>
          <w:b/>
          <w:color w:val="161D44"/>
          <w:spacing w:val="1"/>
          <w:w w:val="95"/>
        </w:rPr>
        <w:t xml:space="preserve"> </w:t>
      </w:r>
      <w:r>
        <w:rPr>
          <w:rFonts w:ascii="Roboto Cn" w:hAnsi="Roboto Cn"/>
          <w:b/>
          <w:color w:val="161D44"/>
          <w:w w:val="95"/>
        </w:rPr>
        <w:t>ГРАЖДАНСКО-ПРАВОВУЮ</w:t>
      </w:r>
      <w:r>
        <w:rPr>
          <w:rFonts w:ascii="Roboto Cn" w:hAnsi="Roboto Cn"/>
          <w:b/>
          <w:color w:val="161D44"/>
          <w:spacing w:val="1"/>
          <w:w w:val="95"/>
        </w:rPr>
        <w:t xml:space="preserve"> </w:t>
      </w:r>
      <w:r>
        <w:rPr>
          <w:rFonts w:ascii="Roboto Cn" w:hAnsi="Roboto Cn"/>
          <w:b/>
          <w:color w:val="161D44"/>
          <w:w w:val="95"/>
        </w:rPr>
        <w:t>И</w:t>
      </w:r>
      <w:r>
        <w:rPr>
          <w:rFonts w:ascii="Roboto Cn" w:hAnsi="Roboto Cn"/>
          <w:b/>
          <w:color w:val="161D44"/>
          <w:spacing w:val="1"/>
          <w:w w:val="95"/>
        </w:rPr>
        <w:t xml:space="preserve"> </w:t>
      </w:r>
      <w:r>
        <w:rPr>
          <w:rFonts w:ascii="Roboto Cn" w:hAnsi="Roboto Cn"/>
          <w:b/>
          <w:color w:val="161D44"/>
          <w:w w:val="95"/>
        </w:rPr>
        <w:t>ДИСЦИПЛИНАРНУЮ</w:t>
      </w:r>
      <w:r>
        <w:rPr>
          <w:rFonts w:ascii="Roboto Cn" w:hAnsi="Roboto Cn"/>
          <w:b/>
          <w:color w:val="161D44"/>
          <w:spacing w:val="129"/>
        </w:rPr>
        <w:t xml:space="preserve"> </w:t>
      </w:r>
      <w:r>
        <w:rPr>
          <w:rFonts w:ascii="Microsoft Sans Serif" w:hAnsi="Microsoft Sans Serif"/>
          <w:color w:val="161D44"/>
          <w:w w:val="70"/>
        </w:rPr>
        <w:t>ОТВЕТСТВЕННОСТЬ</w:t>
      </w:r>
      <w:r>
        <w:rPr>
          <w:rFonts w:ascii="Microsoft Sans Serif" w:hAnsi="Microsoft Sans Serif"/>
          <w:color w:val="161D44"/>
          <w:spacing w:val="29"/>
          <w:w w:val="70"/>
        </w:rPr>
        <w:t xml:space="preserve"> </w:t>
      </w:r>
      <w:r>
        <w:rPr>
          <w:rFonts w:ascii="Microsoft Sans Serif" w:hAnsi="Microsoft Sans Serif"/>
          <w:color w:val="161D44"/>
          <w:w w:val="70"/>
        </w:rPr>
        <w:t>В</w:t>
      </w:r>
      <w:r>
        <w:rPr>
          <w:rFonts w:ascii="Microsoft Sans Serif" w:hAnsi="Microsoft Sans Serif"/>
          <w:color w:val="161D44"/>
          <w:spacing w:val="29"/>
          <w:w w:val="70"/>
        </w:rPr>
        <w:t xml:space="preserve"> </w:t>
      </w:r>
      <w:r>
        <w:rPr>
          <w:rFonts w:ascii="Microsoft Sans Serif" w:hAnsi="Microsoft Sans Serif"/>
          <w:color w:val="161D44"/>
          <w:w w:val="70"/>
        </w:rPr>
        <w:t>СООТВЕТСТВИИ</w:t>
      </w:r>
      <w:r>
        <w:rPr>
          <w:rFonts w:ascii="Microsoft Sans Serif" w:hAnsi="Microsoft Sans Serif"/>
          <w:color w:val="161D44"/>
          <w:spacing w:val="30"/>
          <w:w w:val="70"/>
        </w:rPr>
        <w:t xml:space="preserve"> </w:t>
      </w:r>
      <w:r>
        <w:rPr>
          <w:rFonts w:ascii="Microsoft Sans Serif" w:hAnsi="Microsoft Sans Serif"/>
          <w:color w:val="161D44"/>
          <w:w w:val="70"/>
        </w:rPr>
        <w:t>С</w:t>
      </w:r>
    </w:p>
    <w:p w:rsidR="00CE6024" w:rsidRDefault="004F4C18">
      <w:pPr>
        <w:pStyle w:val="a3"/>
        <w:spacing w:before="12"/>
        <w:ind w:left="426" w:right="38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161D44"/>
          <w:w w:val="75"/>
        </w:rPr>
        <w:t>ЗАКОНОДАТЕЛЬСТВОМ</w:t>
      </w:r>
      <w:r>
        <w:rPr>
          <w:rFonts w:ascii="Microsoft Sans Serif" w:hAnsi="Microsoft Sans Serif"/>
          <w:color w:val="161D44"/>
          <w:spacing w:val="8"/>
          <w:w w:val="75"/>
        </w:rPr>
        <w:t xml:space="preserve"> </w:t>
      </w:r>
      <w:r>
        <w:rPr>
          <w:rFonts w:ascii="Microsoft Sans Serif" w:hAnsi="Microsoft Sans Serif"/>
          <w:color w:val="161D44"/>
          <w:w w:val="75"/>
        </w:rPr>
        <w:t>РОССИЙСКОЙ</w:t>
      </w:r>
      <w:r>
        <w:rPr>
          <w:rFonts w:ascii="Microsoft Sans Serif" w:hAnsi="Microsoft Sans Serif"/>
          <w:color w:val="161D44"/>
          <w:spacing w:val="9"/>
          <w:w w:val="75"/>
        </w:rPr>
        <w:t xml:space="preserve"> </w:t>
      </w:r>
      <w:r>
        <w:rPr>
          <w:rFonts w:ascii="Microsoft Sans Serif" w:hAnsi="Microsoft Sans Serif"/>
          <w:color w:val="161D44"/>
          <w:w w:val="75"/>
        </w:rPr>
        <w:t>ФЕДЕРАЦИИ.</w:t>
      </w:r>
    </w:p>
    <w:p w:rsidR="00CE6024" w:rsidRDefault="004F4C18">
      <w:pPr>
        <w:pStyle w:val="2"/>
        <w:spacing w:before="147" w:line="208" w:lineRule="auto"/>
        <w:ind w:left="670" w:right="357" w:hanging="1"/>
      </w:pPr>
      <w:r>
        <w:rPr>
          <w:b w:val="0"/>
        </w:rPr>
        <w:br w:type="column"/>
      </w:r>
      <w:r>
        <w:rPr>
          <w:color w:val="161D44"/>
        </w:rPr>
        <w:t>ПРИМЕРЫ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КОРРУПЦИОННЫХ</w:t>
      </w:r>
      <w:r>
        <w:rPr>
          <w:color w:val="161D44"/>
          <w:spacing w:val="-81"/>
        </w:rPr>
        <w:t xml:space="preserve"> </w:t>
      </w:r>
      <w:r>
        <w:rPr>
          <w:color w:val="161D44"/>
          <w:w w:val="95"/>
        </w:rPr>
        <w:t>ПРЕСТУПЛЕНИЙ</w:t>
      </w:r>
      <w:r>
        <w:rPr>
          <w:rFonts w:ascii="Times New Roman" w:hAnsi="Times New Roman"/>
          <w:color w:val="161D44"/>
          <w:w w:val="95"/>
        </w:rPr>
        <w:t>,</w:t>
      </w:r>
      <w:r>
        <w:rPr>
          <w:rFonts w:ascii="Times New Roman" w:hAnsi="Times New Roman"/>
          <w:color w:val="161D44"/>
          <w:spacing w:val="1"/>
          <w:w w:val="95"/>
        </w:rPr>
        <w:t xml:space="preserve"> </w:t>
      </w:r>
      <w:r>
        <w:rPr>
          <w:color w:val="161D44"/>
          <w:w w:val="95"/>
        </w:rPr>
        <w:t>ЗА</w:t>
      </w:r>
      <w:r>
        <w:rPr>
          <w:color w:val="161D44"/>
          <w:spacing w:val="1"/>
          <w:w w:val="95"/>
        </w:rPr>
        <w:t xml:space="preserve"> </w:t>
      </w:r>
      <w:r>
        <w:rPr>
          <w:color w:val="161D44"/>
          <w:w w:val="95"/>
        </w:rPr>
        <w:t>КОТОРЫЕ</w:t>
      </w:r>
      <w:r>
        <w:rPr>
          <w:color w:val="161D44"/>
          <w:spacing w:val="-77"/>
          <w:w w:val="95"/>
        </w:rPr>
        <w:t xml:space="preserve"> </w:t>
      </w:r>
      <w:r>
        <w:rPr>
          <w:color w:val="161D44"/>
        </w:rPr>
        <w:t>ПРЕДУСМОТРЕНА</w:t>
      </w:r>
    </w:p>
    <w:p w:rsidR="00CE6024" w:rsidRDefault="004F4C18">
      <w:pPr>
        <w:spacing w:line="306" w:lineRule="exact"/>
        <w:ind w:left="432" w:right="271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color w:val="161D44"/>
          <w:w w:val="95"/>
          <w:sz w:val="30"/>
        </w:rPr>
        <w:t>УГОЛОВНАЯ</w:t>
      </w:r>
      <w:r>
        <w:rPr>
          <w:rFonts w:ascii="Arial" w:hAnsi="Arial"/>
          <w:b/>
          <w:color w:val="161D44"/>
          <w:spacing w:val="31"/>
          <w:w w:val="95"/>
          <w:sz w:val="30"/>
        </w:rPr>
        <w:t xml:space="preserve"> </w:t>
      </w:r>
      <w:r>
        <w:rPr>
          <w:rFonts w:ascii="Arial" w:hAnsi="Arial"/>
          <w:b/>
          <w:color w:val="161D44"/>
          <w:w w:val="95"/>
          <w:sz w:val="30"/>
        </w:rPr>
        <w:t>ОТВЕТСТВЕННОСТЬ</w:t>
      </w:r>
    </w:p>
    <w:p w:rsidR="00CE6024" w:rsidRDefault="004F4C18">
      <w:pPr>
        <w:pStyle w:val="3"/>
        <w:tabs>
          <w:tab w:val="left" w:pos="3875"/>
          <w:tab w:val="left" w:pos="4199"/>
        </w:tabs>
        <w:spacing w:before="310" w:line="187" w:lineRule="auto"/>
        <w:rPr>
          <w:rFonts w:ascii="Times New Roman" w:hAnsi="Times New Roman"/>
        </w:rPr>
      </w:pPr>
      <w:r>
        <w:rPr>
          <w:rFonts w:ascii="Times New Roman" w:hAnsi="Times New Roman"/>
          <w:color w:val="161D44"/>
        </w:rPr>
        <w:t>«</w:t>
      </w:r>
      <w:r>
        <w:rPr>
          <w:color w:val="161D44"/>
        </w:rPr>
        <w:t>НАРУШЕНИЕ</w:t>
      </w:r>
      <w:r>
        <w:rPr>
          <w:color w:val="161D44"/>
        </w:rPr>
        <w:tab/>
      </w:r>
      <w:r>
        <w:rPr>
          <w:color w:val="161D44"/>
        </w:rPr>
        <w:tab/>
      </w:r>
      <w:r>
        <w:rPr>
          <w:color w:val="161D44"/>
          <w:spacing w:val="-1"/>
        </w:rPr>
        <w:t>ПОРЯДКА</w:t>
      </w:r>
      <w:r>
        <w:rPr>
          <w:color w:val="161D44"/>
          <w:spacing w:val="-92"/>
        </w:rPr>
        <w:t xml:space="preserve"> </w:t>
      </w:r>
      <w:r>
        <w:rPr>
          <w:color w:val="161D44"/>
        </w:rPr>
        <w:t>ФИНАНСИРОВАНИЯ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ИЗБИРАТЕЛЬНОЙ</w:t>
      </w:r>
      <w:r>
        <w:rPr>
          <w:color w:val="161D44"/>
        </w:rPr>
        <w:tab/>
        <w:t>КАМПАНИИ</w:t>
      </w:r>
      <w:r>
        <w:rPr>
          <w:color w:val="161D44"/>
          <w:spacing w:val="-92"/>
        </w:rPr>
        <w:t xml:space="preserve"> </w:t>
      </w:r>
      <w:r>
        <w:rPr>
          <w:color w:val="161D44"/>
          <w:w w:val="95"/>
        </w:rPr>
        <w:t>КАНДИДАТА</w:t>
      </w:r>
      <w:r>
        <w:rPr>
          <w:rFonts w:ascii="Times New Roman" w:hAnsi="Times New Roman"/>
          <w:color w:val="161D44"/>
          <w:w w:val="95"/>
        </w:rPr>
        <w:t>...</w:t>
      </w:r>
      <w:r>
        <w:rPr>
          <w:rFonts w:ascii="Times New Roman" w:hAnsi="Times New Roman"/>
          <w:color w:val="161D44"/>
          <w:spacing w:val="19"/>
          <w:w w:val="95"/>
        </w:rPr>
        <w:t xml:space="preserve"> </w:t>
      </w:r>
      <w:r>
        <w:rPr>
          <w:rFonts w:ascii="Times New Roman" w:hAnsi="Times New Roman"/>
          <w:color w:val="161D44"/>
          <w:w w:val="95"/>
        </w:rPr>
        <w:t>(</w:t>
      </w:r>
      <w:r>
        <w:rPr>
          <w:color w:val="161D44"/>
          <w:w w:val="95"/>
        </w:rPr>
        <w:t>СТ</w:t>
      </w:r>
      <w:r>
        <w:rPr>
          <w:rFonts w:ascii="Times New Roman" w:hAnsi="Times New Roman"/>
          <w:color w:val="161D44"/>
          <w:w w:val="95"/>
        </w:rPr>
        <w:t>.141.1</w:t>
      </w:r>
      <w:r>
        <w:rPr>
          <w:rFonts w:ascii="Times New Roman" w:hAnsi="Times New Roman"/>
          <w:color w:val="161D44"/>
          <w:spacing w:val="19"/>
          <w:w w:val="95"/>
        </w:rPr>
        <w:t xml:space="preserve"> </w:t>
      </w:r>
      <w:r>
        <w:rPr>
          <w:color w:val="161D44"/>
          <w:w w:val="95"/>
        </w:rPr>
        <w:t>УК</w:t>
      </w:r>
      <w:r>
        <w:rPr>
          <w:color w:val="161D44"/>
          <w:spacing w:val="1"/>
          <w:w w:val="95"/>
        </w:rPr>
        <w:t xml:space="preserve"> </w:t>
      </w:r>
      <w:r>
        <w:rPr>
          <w:color w:val="161D44"/>
          <w:w w:val="95"/>
        </w:rPr>
        <w:t>РФ</w:t>
      </w:r>
      <w:r>
        <w:rPr>
          <w:rFonts w:ascii="Times New Roman" w:hAnsi="Times New Roman"/>
          <w:color w:val="161D44"/>
          <w:w w:val="95"/>
        </w:rPr>
        <w:t>);</w:t>
      </w:r>
    </w:p>
    <w:p w:rsidR="00CE6024" w:rsidRDefault="004F4C18">
      <w:pPr>
        <w:tabs>
          <w:tab w:val="left" w:pos="2792"/>
          <w:tab w:val="left" w:pos="5373"/>
        </w:tabs>
        <w:spacing w:before="1" w:line="187" w:lineRule="auto"/>
        <w:ind w:left="820" w:right="5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161D44"/>
          <w:sz w:val="30"/>
        </w:rPr>
        <w:t>«</w:t>
      </w:r>
      <w:r>
        <w:rPr>
          <w:color w:val="161D44"/>
          <w:sz w:val="30"/>
        </w:rPr>
        <w:t>ПОДКУП</w:t>
      </w:r>
      <w:r>
        <w:rPr>
          <w:color w:val="161D44"/>
          <w:sz w:val="30"/>
        </w:rPr>
        <w:tab/>
        <w:t>УЧАСТНИКОВ</w:t>
      </w:r>
      <w:r>
        <w:rPr>
          <w:color w:val="161D44"/>
          <w:sz w:val="30"/>
        </w:rPr>
        <w:tab/>
        <w:t>И</w:t>
      </w:r>
      <w:r>
        <w:rPr>
          <w:color w:val="161D44"/>
          <w:spacing w:val="-92"/>
          <w:sz w:val="30"/>
        </w:rPr>
        <w:t xml:space="preserve"> </w:t>
      </w:r>
      <w:r>
        <w:rPr>
          <w:color w:val="161D44"/>
          <w:sz w:val="30"/>
        </w:rPr>
        <w:t>ОРГАНИЗАТОРОВ</w:t>
      </w:r>
      <w:r>
        <w:rPr>
          <w:color w:val="161D44"/>
          <w:spacing w:val="1"/>
          <w:sz w:val="30"/>
        </w:rPr>
        <w:t xml:space="preserve"> </w:t>
      </w:r>
      <w:r>
        <w:rPr>
          <w:color w:val="161D44"/>
          <w:sz w:val="30"/>
        </w:rPr>
        <w:t>ПРОФЕССИОНАЛЬНЫХ</w:t>
      </w:r>
      <w:r>
        <w:rPr>
          <w:color w:val="161D44"/>
          <w:spacing w:val="1"/>
          <w:sz w:val="30"/>
        </w:rPr>
        <w:t xml:space="preserve"> </w:t>
      </w:r>
      <w:r>
        <w:rPr>
          <w:color w:val="161D44"/>
          <w:sz w:val="30"/>
        </w:rPr>
        <w:t>СПОРТИВНЫХ</w:t>
      </w:r>
      <w:r>
        <w:rPr>
          <w:color w:val="161D44"/>
          <w:spacing w:val="1"/>
          <w:sz w:val="30"/>
        </w:rPr>
        <w:t xml:space="preserve"> </w:t>
      </w:r>
      <w:r>
        <w:rPr>
          <w:color w:val="161D44"/>
          <w:sz w:val="30"/>
        </w:rPr>
        <w:t>СОРЕВНОВАНИЙ</w:t>
      </w:r>
      <w:r>
        <w:rPr>
          <w:color w:val="161D44"/>
          <w:spacing w:val="-92"/>
          <w:sz w:val="30"/>
        </w:rPr>
        <w:t xml:space="preserve"> </w:t>
      </w:r>
      <w:r>
        <w:rPr>
          <w:color w:val="161D44"/>
          <w:sz w:val="30"/>
        </w:rPr>
        <w:t>И</w:t>
      </w:r>
      <w:r>
        <w:rPr>
          <w:color w:val="161D44"/>
          <w:spacing w:val="37"/>
          <w:sz w:val="30"/>
        </w:rPr>
        <w:t xml:space="preserve"> </w:t>
      </w:r>
      <w:r>
        <w:rPr>
          <w:color w:val="161D44"/>
          <w:sz w:val="30"/>
        </w:rPr>
        <w:t>ЗРЕЛИЩНЫХ</w:t>
      </w:r>
      <w:r>
        <w:rPr>
          <w:color w:val="161D44"/>
          <w:spacing w:val="37"/>
          <w:sz w:val="30"/>
        </w:rPr>
        <w:t xml:space="preserve"> </w:t>
      </w:r>
      <w:r>
        <w:rPr>
          <w:color w:val="161D44"/>
          <w:sz w:val="30"/>
        </w:rPr>
        <w:t>КОММЕРЧЕСКИХ</w:t>
      </w:r>
      <w:r>
        <w:rPr>
          <w:color w:val="161D44"/>
          <w:spacing w:val="-92"/>
          <w:sz w:val="30"/>
        </w:rPr>
        <w:t xml:space="preserve"> </w:t>
      </w:r>
      <w:r>
        <w:rPr>
          <w:color w:val="161D44"/>
          <w:sz w:val="30"/>
        </w:rPr>
        <w:t>КОНКУРСОВ</w:t>
      </w:r>
      <w:r>
        <w:rPr>
          <w:rFonts w:ascii="Times New Roman" w:hAnsi="Times New Roman"/>
          <w:color w:val="161D44"/>
          <w:sz w:val="30"/>
        </w:rPr>
        <w:t>»</w:t>
      </w:r>
      <w:r>
        <w:rPr>
          <w:rFonts w:ascii="Times New Roman" w:hAnsi="Times New Roman"/>
          <w:color w:val="161D44"/>
          <w:spacing w:val="2"/>
          <w:sz w:val="30"/>
        </w:rPr>
        <w:t xml:space="preserve"> </w:t>
      </w:r>
      <w:r>
        <w:rPr>
          <w:rFonts w:ascii="Times New Roman" w:hAnsi="Times New Roman"/>
          <w:color w:val="161D44"/>
          <w:sz w:val="30"/>
        </w:rPr>
        <w:t>(</w:t>
      </w:r>
      <w:r>
        <w:rPr>
          <w:color w:val="161D44"/>
          <w:sz w:val="30"/>
        </w:rPr>
        <w:t>СТ</w:t>
      </w:r>
      <w:r>
        <w:rPr>
          <w:rFonts w:ascii="Times New Roman" w:hAnsi="Times New Roman"/>
          <w:color w:val="161D44"/>
          <w:sz w:val="30"/>
        </w:rPr>
        <w:t>.184</w:t>
      </w:r>
      <w:r>
        <w:rPr>
          <w:rFonts w:ascii="Times New Roman" w:hAnsi="Times New Roman"/>
          <w:color w:val="161D44"/>
          <w:spacing w:val="3"/>
          <w:sz w:val="30"/>
        </w:rPr>
        <w:t xml:space="preserve"> </w:t>
      </w:r>
      <w:r>
        <w:rPr>
          <w:color w:val="161D44"/>
          <w:sz w:val="30"/>
        </w:rPr>
        <w:t>УК</w:t>
      </w:r>
      <w:r>
        <w:rPr>
          <w:color w:val="161D44"/>
          <w:spacing w:val="-16"/>
          <w:sz w:val="30"/>
        </w:rPr>
        <w:t xml:space="preserve"> </w:t>
      </w:r>
      <w:r>
        <w:rPr>
          <w:color w:val="161D44"/>
          <w:sz w:val="30"/>
        </w:rPr>
        <w:t>РФ</w:t>
      </w:r>
      <w:r>
        <w:rPr>
          <w:rFonts w:ascii="Times New Roman" w:hAnsi="Times New Roman"/>
          <w:color w:val="161D44"/>
          <w:sz w:val="30"/>
        </w:rPr>
        <w:t>);</w:t>
      </w:r>
    </w:p>
    <w:p w:rsidR="00CE6024" w:rsidRDefault="004F4C18">
      <w:pPr>
        <w:pStyle w:val="3"/>
        <w:tabs>
          <w:tab w:val="left" w:pos="4213"/>
        </w:tabs>
        <w:spacing w:before="2" w:line="187" w:lineRule="auto"/>
        <w:ind w:right="5"/>
        <w:rPr>
          <w:rFonts w:ascii="Times New Roman" w:hAnsi="Times New Roman"/>
        </w:rPr>
      </w:pPr>
      <w:r>
        <w:rPr>
          <w:rFonts w:ascii="Times New Roman" w:hAnsi="Times New Roman"/>
          <w:color w:val="161D44"/>
        </w:rPr>
        <w:t>«</w:t>
      </w:r>
      <w:r>
        <w:rPr>
          <w:color w:val="161D44"/>
        </w:rPr>
        <w:t>КОММЕРЧЕСКИЙ</w:t>
      </w:r>
      <w:r>
        <w:rPr>
          <w:color w:val="161D44"/>
        </w:rPr>
        <w:tab/>
      </w:r>
      <w:r>
        <w:rPr>
          <w:color w:val="161D44"/>
          <w:w w:val="95"/>
        </w:rPr>
        <w:t>ПОДКУП</w:t>
      </w:r>
      <w:r>
        <w:rPr>
          <w:rFonts w:ascii="Times New Roman" w:hAnsi="Times New Roman"/>
          <w:color w:val="161D44"/>
          <w:w w:val="95"/>
        </w:rPr>
        <w:t>»</w:t>
      </w:r>
      <w:r>
        <w:rPr>
          <w:rFonts w:ascii="Times New Roman" w:hAnsi="Times New Roman"/>
          <w:color w:val="161D44"/>
          <w:spacing w:val="-69"/>
          <w:w w:val="95"/>
        </w:rPr>
        <w:t xml:space="preserve"> </w:t>
      </w:r>
      <w:r>
        <w:rPr>
          <w:rFonts w:ascii="Times New Roman" w:hAnsi="Times New Roman"/>
          <w:color w:val="161D44"/>
        </w:rPr>
        <w:t>(</w:t>
      </w:r>
      <w:r>
        <w:rPr>
          <w:color w:val="161D44"/>
        </w:rPr>
        <w:t>СТ</w:t>
      </w:r>
      <w:r>
        <w:rPr>
          <w:rFonts w:ascii="Times New Roman" w:hAnsi="Times New Roman"/>
          <w:color w:val="161D44"/>
        </w:rPr>
        <w:t>.204</w:t>
      </w:r>
      <w:r>
        <w:rPr>
          <w:rFonts w:ascii="Times New Roman" w:hAnsi="Times New Roman"/>
          <w:color w:val="161D44"/>
          <w:spacing w:val="-1"/>
        </w:rPr>
        <w:t xml:space="preserve"> </w:t>
      </w:r>
      <w:r>
        <w:rPr>
          <w:color w:val="161D44"/>
        </w:rPr>
        <w:t>УК</w:t>
      </w:r>
      <w:r>
        <w:rPr>
          <w:color w:val="161D44"/>
          <w:spacing w:val="-20"/>
        </w:rPr>
        <w:t xml:space="preserve"> </w:t>
      </w:r>
      <w:r>
        <w:rPr>
          <w:color w:val="161D44"/>
        </w:rPr>
        <w:t>РФ</w:t>
      </w:r>
      <w:r>
        <w:rPr>
          <w:rFonts w:ascii="Times New Roman" w:hAnsi="Times New Roman"/>
          <w:color w:val="161D44"/>
        </w:rPr>
        <w:t>);</w:t>
      </w:r>
    </w:p>
    <w:p w:rsidR="00CE6024" w:rsidRDefault="004F4C18">
      <w:pPr>
        <w:tabs>
          <w:tab w:val="left" w:pos="3532"/>
          <w:tab w:val="left" w:pos="5413"/>
        </w:tabs>
        <w:spacing w:before="1" w:line="187" w:lineRule="auto"/>
        <w:ind w:left="820" w:right="7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161D44"/>
          <w:sz w:val="30"/>
        </w:rPr>
        <w:t>«</w:t>
      </w:r>
      <w:r>
        <w:rPr>
          <w:color w:val="161D44"/>
          <w:sz w:val="30"/>
        </w:rPr>
        <w:t>НЕЗАКОННОЕ</w:t>
      </w:r>
      <w:r>
        <w:rPr>
          <w:color w:val="161D44"/>
          <w:sz w:val="30"/>
        </w:rPr>
        <w:tab/>
        <w:t>УЧАСТИЕ</w:t>
      </w:r>
      <w:r>
        <w:rPr>
          <w:color w:val="161D44"/>
          <w:sz w:val="30"/>
        </w:rPr>
        <w:tab/>
        <w:t>В</w:t>
      </w:r>
      <w:r>
        <w:rPr>
          <w:color w:val="161D44"/>
          <w:spacing w:val="-92"/>
          <w:sz w:val="30"/>
        </w:rPr>
        <w:t xml:space="preserve"> </w:t>
      </w:r>
      <w:r>
        <w:rPr>
          <w:color w:val="161D44"/>
          <w:sz w:val="30"/>
        </w:rPr>
        <w:t>ПРЕДПРИНИМАТЕЛЬСКОЙ</w:t>
      </w:r>
      <w:r>
        <w:rPr>
          <w:color w:val="161D44"/>
          <w:spacing w:val="1"/>
          <w:sz w:val="30"/>
        </w:rPr>
        <w:t xml:space="preserve"> </w:t>
      </w:r>
      <w:r>
        <w:rPr>
          <w:color w:val="161D44"/>
          <w:w w:val="95"/>
          <w:sz w:val="30"/>
        </w:rPr>
        <w:t>ДЕЯТЕЛЬНОСТИ</w:t>
      </w:r>
      <w:r>
        <w:rPr>
          <w:rFonts w:ascii="Times New Roman" w:hAnsi="Times New Roman"/>
          <w:color w:val="161D44"/>
          <w:w w:val="95"/>
          <w:sz w:val="30"/>
        </w:rPr>
        <w:t>»</w:t>
      </w:r>
      <w:r>
        <w:rPr>
          <w:rFonts w:ascii="Times New Roman" w:hAnsi="Times New Roman"/>
          <w:color w:val="161D44"/>
          <w:spacing w:val="52"/>
          <w:w w:val="95"/>
          <w:sz w:val="30"/>
        </w:rPr>
        <w:t xml:space="preserve"> </w:t>
      </w:r>
      <w:r>
        <w:rPr>
          <w:rFonts w:ascii="Times New Roman" w:hAnsi="Times New Roman"/>
          <w:color w:val="161D44"/>
          <w:w w:val="95"/>
          <w:sz w:val="30"/>
        </w:rPr>
        <w:t>(</w:t>
      </w:r>
      <w:r>
        <w:rPr>
          <w:color w:val="161D44"/>
          <w:w w:val="95"/>
          <w:sz w:val="30"/>
        </w:rPr>
        <w:t>СТ</w:t>
      </w:r>
      <w:r>
        <w:rPr>
          <w:rFonts w:ascii="Times New Roman" w:hAnsi="Times New Roman"/>
          <w:color w:val="161D44"/>
          <w:w w:val="95"/>
          <w:sz w:val="30"/>
        </w:rPr>
        <w:t>.</w:t>
      </w:r>
      <w:r>
        <w:rPr>
          <w:rFonts w:ascii="Times New Roman" w:hAnsi="Times New Roman"/>
          <w:color w:val="161D44"/>
          <w:spacing w:val="52"/>
          <w:w w:val="95"/>
          <w:sz w:val="30"/>
        </w:rPr>
        <w:t xml:space="preserve"> </w:t>
      </w:r>
      <w:r>
        <w:rPr>
          <w:rFonts w:ascii="Times New Roman" w:hAnsi="Times New Roman"/>
          <w:color w:val="161D44"/>
          <w:w w:val="95"/>
          <w:sz w:val="30"/>
        </w:rPr>
        <w:t>289</w:t>
      </w:r>
      <w:r>
        <w:rPr>
          <w:rFonts w:ascii="Times New Roman" w:hAnsi="Times New Roman"/>
          <w:color w:val="161D44"/>
          <w:spacing w:val="52"/>
          <w:w w:val="95"/>
          <w:sz w:val="30"/>
        </w:rPr>
        <w:t xml:space="preserve"> </w:t>
      </w:r>
      <w:r>
        <w:rPr>
          <w:color w:val="161D44"/>
          <w:w w:val="95"/>
          <w:sz w:val="30"/>
        </w:rPr>
        <w:t>УК</w:t>
      </w:r>
      <w:r>
        <w:rPr>
          <w:color w:val="161D44"/>
          <w:spacing w:val="35"/>
          <w:w w:val="95"/>
          <w:sz w:val="30"/>
        </w:rPr>
        <w:t xml:space="preserve"> </w:t>
      </w:r>
      <w:r>
        <w:rPr>
          <w:color w:val="161D44"/>
          <w:w w:val="95"/>
          <w:sz w:val="30"/>
        </w:rPr>
        <w:t>РФ</w:t>
      </w:r>
      <w:r>
        <w:rPr>
          <w:rFonts w:ascii="Times New Roman" w:hAnsi="Times New Roman"/>
          <w:color w:val="161D44"/>
          <w:w w:val="95"/>
          <w:sz w:val="30"/>
        </w:rPr>
        <w:t>);</w:t>
      </w:r>
    </w:p>
    <w:p w:rsidR="00CE6024" w:rsidRDefault="004F4C18">
      <w:pPr>
        <w:pStyle w:val="3"/>
        <w:spacing w:line="339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61D44"/>
        </w:rPr>
        <w:t>«</w:t>
      </w:r>
      <w:r>
        <w:rPr>
          <w:color w:val="161D44"/>
        </w:rPr>
        <w:t>ПОЛУЧЕНИЕ</w:t>
      </w:r>
      <w:r>
        <w:rPr>
          <w:color w:val="161D44"/>
          <w:spacing w:val="84"/>
        </w:rPr>
        <w:t xml:space="preserve"> </w:t>
      </w:r>
      <w:r>
        <w:rPr>
          <w:color w:val="161D44"/>
        </w:rPr>
        <w:t>ВЗЯТКИ</w:t>
      </w:r>
      <w:r>
        <w:rPr>
          <w:rFonts w:ascii="Times New Roman" w:hAnsi="Times New Roman"/>
          <w:color w:val="161D44"/>
        </w:rPr>
        <w:t>»</w:t>
      </w:r>
      <w:r>
        <w:rPr>
          <w:rFonts w:ascii="Times New Roman" w:hAnsi="Times New Roman"/>
          <w:color w:val="161D44"/>
          <w:spacing w:val="104"/>
        </w:rPr>
        <w:t xml:space="preserve"> </w:t>
      </w:r>
      <w:r>
        <w:rPr>
          <w:rFonts w:ascii="Times New Roman" w:hAnsi="Times New Roman"/>
          <w:color w:val="161D44"/>
        </w:rPr>
        <w:t>(</w:t>
      </w:r>
      <w:r>
        <w:rPr>
          <w:color w:val="161D44"/>
        </w:rPr>
        <w:t>СТ</w:t>
      </w:r>
      <w:r>
        <w:rPr>
          <w:rFonts w:ascii="Times New Roman" w:hAnsi="Times New Roman"/>
          <w:color w:val="161D44"/>
        </w:rPr>
        <w:t>.</w:t>
      </w:r>
      <w:r>
        <w:rPr>
          <w:rFonts w:ascii="Times New Roman" w:hAnsi="Times New Roman"/>
          <w:color w:val="161D44"/>
          <w:spacing w:val="104"/>
        </w:rPr>
        <w:t xml:space="preserve"> </w:t>
      </w:r>
      <w:r>
        <w:rPr>
          <w:rFonts w:ascii="Times New Roman" w:hAnsi="Times New Roman"/>
          <w:color w:val="161D44"/>
        </w:rPr>
        <w:t>290</w:t>
      </w:r>
    </w:p>
    <w:p w:rsidR="00CE6024" w:rsidRDefault="004F4C18">
      <w:pPr>
        <w:spacing w:line="360" w:lineRule="exact"/>
        <w:ind w:left="820"/>
        <w:jc w:val="both"/>
        <w:rPr>
          <w:rFonts w:ascii="Times New Roman" w:hAnsi="Times New Roman"/>
          <w:sz w:val="30"/>
        </w:rPr>
      </w:pPr>
      <w:r>
        <w:rPr>
          <w:color w:val="161D44"/>
          <w:w w:val="105"/>
          <w:sz w:val="30"/>
        </w:rPr>
        <w:t>УК</w:t>
      </w:r>
      <w:r>
        <w:rPr>
          <w:color w:val="161D44"/>
          <w:spacing w:val="-23"/>
          <w:w w:val="105"/>
          <w:sz w:val="30"/>
        </w:rPr>
        <w:t xml:space="preserve"> </w:t>
      </w:r>
      <w:r>
        <w:rPr>
          <w:color w:val="161D44"/>
          <w:w w:val="105"/>
          <w:sz w:val="30"/>
        </w:rPr>
        <w:t>РФ</w:t>
      </w:r>
      <w:r>
        <w:rPr>
          <w:rFonts w:ascii="Times New Roman" w:hAnsi="Times New Roman"/>
          <w:color w:val="161D44"/>
          <w:w w:val="105"/>
          <w:sz w:val="30"/>
        </w:rPr>
        <w:t>);</w:t>
      </w:r>
    </w:p>
    <w:p w:rsidR="00CE6024" w:rsidRDefault="004F4C18">
      <w:pPr>
        <w:pStyle w:val="3"/>
        <w:spacing w:line="36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61D44"/>
        </w:rPr>
        <w:t>«</w:t>
      </w:r>
      <w:r>
        <w:rPr>
          <w:color w:val="161D44"/>
        </w:rPr>
        <w:t>ДАЧА</w:t>
      </w:r>
      <w:r>
        <w:rPr>
          <w:color w:val="161D44"/>
          <w:spacing w:val="-18"/>
        </w:rPr>
        <w:t xml:space="preserve"> </w:t>
      </w:r>
      <w:r>
        <w:rPr>
          <w:color w:val="161D44"/>
        </w:rPr>
        <w:t>ВЗЯТКИ</w:t>
      </w:r>
      <w:r>
        <w:rPr>
          <w:rFonts w:ascii="Times New Roman" w:hAnsi="Times New Roman"/>
          <w:color w:val="161D44"/>
        </w:rPr>
        <w:t>»</w:t>
      </w:r>
      <w:r>
        <w:rPr>
          <w:rFonts w:ascii="Times New Roman" w:hAnsi="Times New Roman"/>
          <w:color w:val="161D44"/>
          <w:spacing w:val="1"/>
        </w:rPr>
        <w:t xml:space="preserve"> </w:t>
      </w:r>
      <w:r>
        <w:rPr>
          <w:rFonts w:ascii="Times New Roman" w:hAnsi="Times New Roman"/>
          <w:color w:val="161D44"/>
        </w:rPr>
        <w:t>(</w:t>
      </w:r>
      <w:r>
        <w:rPr>
          <w:color w:val="161D44"/>
        </w:rPr>
        <w:t>СТ</w:t>
      </w:r>
      <w:r>
        <w:rPr>
          <w:rFonts w:ascii="Times New Roman" w:hAnsi="Times New Roman"/>
          <w:color w:val="161D44"/>
        </w:rPr>
        <w:t>.</w:t>
      </w:r>
      <w:r>
        <w:rPr>
          <w:rFonts w:ascii="Times New Roman" w:hAnsi="Times New Roman"/>
          <w:color w:val="161D44"/>
          <w:spacing w:val="1"/>
        </w:rPr>
        <w:t xml:space="preserve"> </w:t>
      </w:r>
      <w:r>
        <w:rPr>
          <w:rFonts w:ascii="Times New Roman" w:hAnsi="Times New Roman"/>
          <w:color w:val="161D44"/>
        </w:rPr>
        <w:t>291</w:t>
      </w:r>
      <w:r>
        <w:rPr>
          <w:rFonts w:ascii="Times New Roman" w:hAnsi="Times New Roman"/>
          <w:color w:val="161D44"/>
          <w:spacing w:val="2"/>
        </w:rPr>
        <w:t xml:space="preserve"> </w:t>
      </w:r>
      <w:r>
        <w:rPr>
          <w:color w:val="161D44"/>
        </w:rPr>
        <w:t>УК</w:t>
      </w:r>
      <w:r>
        <w:rPr>
          <w:color w:val="161D44"/>
          <w:spacing w:val="-18"/>
        </w:rPr>
        <w:t xml:space="preserve"> </w:t>
      </w:r>
      <w:r>
        <w:rPr>
          <w:color w:val="161D44"/>
        </w:rPr>
        <w:t>РФ</w:t>
      </w:r>
      <w:r>
        <w:rPr>
          <w:rFonts w:ascii="Times New Roman" w:hAnsi="Times New Roman"/>
          <w:color w:val="161D44"/>
        </w:rPr>
        <w:t>);</w:t>
      </w:r>
    </w:p>
    <w:p w:rsidR="00CE6024" w:rsidRDefault="004F4C18">
      <w:pPr>
        <w:tabs>
          <w:tab w:val="left" w:pos="5177"/>
        </w:tabs>
        <w:spacing w:before="21" w:line="187" w:lineRule="auto"/>
        <w:ind w:left="820" w:right="2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161D44"/>
          <w:sz w:val="30"/>
        </w:rPr>
        <w:t>«</w:t>
      </w:r>
      <w:r>
        <w:rPr>
          <w:color w:val="161D44"/>
          <w:sz w:val="30"/>
        </w:rPr>
        <w:t>ПОСРЕДНИЧЕСТВО</w:t>
      </w:r>
      <w:r>
        <w:rPr>
          <w:color w:val="161D44"/>
          <w:sz w:val="30"/>
        </w:rPr>
        <w:tab/>
        <w:t>ВО</w:t>
      </w:r>
      <w:r>
        <w:rPr>
          <w:color w:val="161D44"/>
          <w:spacing w:val="-93"/>
          <w:sz w:val="30"/>
        </w:rPr>
        <w:t xml:space="preserve"> </w:t>
      </w:r>
      <w:r>
        <w:rPr>
          <w:color w:val="161D44"/>
          <w:sz w:val="30"/>
        </w:rPr>
        <w:t>ВЗЯТОЧНИЧЕСТВЕ</w:t>
      </w:r>
      <w:r>
        <w:rPr>
          <w:rFonts w:ascii="Times New Roman" w:hAnsi="Times New Roman"/>
          <w:color w:val="161D44"/>
          <w:sz w:val="30"/>
        </w:rPr>
        <w:t>» (</w:t>
      </w:r>
      <w:r>
        <w:rPr>
          <w:color w:val="161D44"/>
          <w:sz w:val="30"/>
        </w:rPr>
        <w:t>СТ</w:t>
      </w:r>
      <w:r>
        <w:rPr>
          <w:rFonts w:ascii="Times New Roman" w:hAnsi="Times New Roman"/>
          <w:color w:val="161D44"/>
          <w:sz w:val="30"/>
        </w:rPr>
        <w:t xml:space="preserve">. 291.1 </w:t>
      </w:r>
      <w:r>
        <w:rPr>
          <w:color w:val="161D44"/>
          <w:sz w:val="30"/>
        </w:rPr>
        <w:t>УК</w:t>
      </w:r>
      <w:r>
        <w:rPr>
          <w:color w:val="161D44"/>
          <w:spacing w:val="1"/>
          <w:sz w:val="30"/>
        </w:rPr>
        <w:t xml:space="preserve"> </w:t>
      </w:r>
      <w:r>
        <w:rPr>
          <w:color w:val="161D44"/>
          <w:sz w:val="30"/>
        </w:rPr>
        <w:t>РФ</w:t>
      </w:r>
      <w:r>
        <w:rPr>
          <w:rFonts w:ascii="Times New Roman" w:hAnsi="Times New Roman"/>
          <w:color w:val="161D44"/>
          <w:sz w:val="30"/>
        </w:rPr>
        <w:t xml:space="preserve">) </w:t>
      </w:r>
      <w:r>
        <w:rPr>
          <w:color w:val="161D44"/>
          <w:sz w:val="30"/>
        </w:rPr>
        <w:t>И</w:t>
      </w:r>
      <w:r>
        <w:rPr>
          <w:color w:val="161D44"/>
          <w:spacing w:val="-19"/>
          <w:sz w:val="30"/>
        </w:rPr>
        <w:t xml:space="preserve"> </w:t>
      </w:r>
      <w:r>
        <w:rPr>
          <w:color w:val="161D44"/>
          <w:sz w:val="30"/>
        </w:rPr>
        <w:t>ДР</w:t>
      </w:r>
      <w:r>
        <w:rPr>
          <w:rFonts w:ascii="Times New Roman" w:hAnsi="Times New Roman"/>
          <w:color w:val="161D44"/>
          <w:sz w:val="30"/>
        </w:rPr>
        <w:t>.</w:t>
      </w:r>
    </w:p>
    <w:p w:rsidR="00CE6024" w:rsidRDefault="004F4C18">
      <w:pPr>
        <w:pStyle w:val="2"/>
        <w:spacing w:before="125" w:line="230" w:lineRule="auto"/>
        <w:ind w:left="753" w:right="753"/>
      </w:pPr>
      <w:r>
        <w:rPr>
          <w:b w:val="0"/>
        </w:rPr>
        <w:br w:type="column"/>
      </w:r>
      <w:r>
        <w:rPr>
          <w:color w:val="161D44"/>
        </w:rPr>
        <w:t>МЕРЫ</w:t>
      </w:r>
      <w:r>
        <w:rPr>
          <w:color w:val="161D44"/>
          <w:spacing w:val="3"/>
        </w:rPr>
        <w:t xml:space="preserve"> </w:t>
      </w:r>
      <w:r>
        <w:rPr>
          <w:color w:val="161D44"/>
        </w:rPr>
        <w:t>ПО</w:t>
      </w:r>
      <w:r>
        <w:rPr>
          <w:color w:val="161D44"/>
          <w:spacing w:val="3"/>
        </w:rPr>
        <w:t xml:space="preserve"> </w:t>
      </w:r>
      <w:r>
        <w:rPr>
          <w:color w:val="161D44"/>
        </w:rPr>
        <w:t>ПРОФИЛАКТИКЕ</w:t>
      </w:r>
      <w:r>
        <w:rPr>
          <w:color w:val="161D44"/>
          <w:spacing w:val="-80"/>
        </w:rPr>
        <w:t xml:space="preserve"> </w:t>
      </w:r>
      <w:r>
        <w:rPr>
          <w:color w:val="161D44"/>
        </w:rPr>
        <w:t>КОРРУПЦИИ</w:t>
      </w:r>
    </w:p>
    <w:p w:rsidR="00CE6024" w:rsidRDefault="004F4C18">
      <w:pPr>
        <w:pStyle w:val="a3"/>
        <w:tabs>
          <w:tab w:val="left" w:pos="3266"/>
          <w:tab w:val="left" w:pos="4304"/>
        </w:tabs>
        <w:spacing w:before="351" w:line="170" w:lineRule="auto"/>
        <w:ind w:left="480" w:right="114"/>
        <w:jc w:val="both"/>
        <w:rPr>
          <w:rFonts w:ascii="Times New Roman" w:hAnsi="Times New Roman"/>
        </w:rPr>
      </w:pPr>
      <w:r>
        <w:rPr>
          <w:color w:val="161D44"/>
        </w:rPr>
        <w:t>ФОРМИРОВАНИЕ</w:t>
      </w:r>
      <w:r>
        <w:rPr>
          <w:color w:val="161D44"/>
        </w:rPr>
        <w:tab/>
        <w:t>В</w:t>
      </w:r>
      <w:r>
        <w:rPr>
          <w:color w:val="161D44"/>
        </w:rPr>
        <w:tab/>
        <w:t>ОБЩЕСТВЕ</w:t>
      </w:r>
      <w:r>
        <w:rPr>
          <w:color w:val="161D44"/>
          <w:spacing w:val="-68"/>
        </w:rPr>
        <w:t xml:space="preserve"> </w:t>
      </w:r>
      <w:r>
        <w:rPr>
          <w:color w:val="161D44"/>
        </w:rPr>
        <w:t>НЕТЕРПИМОСТИ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К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КОРРУПЦИОННОМУ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ПОВЕДЕНИЮ</w:t>
      </w:r>
      <w:r>
        <w:rPr>
          <w:rFonts w:ascii="Times New Roman" w:hAnsi="Times New Roman"/>
          <w:color w:val="161D44"/>
        </w:rPr>
        <w:t>;</w:t>
      </w:r>
    </w:p>
    <w:p w:rsidR="00CE6024" w:rsidRDefault="004F4C18">
      <w:pPr>
        <w:pStyle w:val="a3"/>
        <w:tabs>
          <w:tab w:val="left" w:pos="4100"/>
        </w:tabs>
        <w:spacing w:before="240" w:line="170" w:lineRule="auto"/>
        <w:ind w:left="480" w:right="115"/>
        <w:jc w:val="both"/>
        <w:rPr>
          <w:rFonts w:ascii="Times New Roman" w:hAnsi="Times New Roman"/>
        </w:rPr>
      </w:pPr>
      <w:r>
        <w:rPr>
          <w:color w:val="161D44"/>
        </w:rPr>
        <w:t>АНТИКОРРУПЦИОННАЯ</w:t>
      </w:r>
      <w:r>
        <w:rPr>
          <w:color w:val="161D44"/>
        </w:rPr>
        <w:tab/>
        <w:t>ЭКСПЕРТИЗА</w:t>
      </w:r>
      <w:r>
        <w:rPr>
          <w:color w:val="161D44"/>
          <w:spacing w:val="-68"/>
        </w:rPr>
        <w:t xml:space="preserve"> </w:t>
      </w:r>
      <w:r>
        <w:rPr>
          <w:color w:val="161D44"/>
        </w:rPr>
        <w:t>ПРАВОВЫХ</w:t>
      </w:r>
      <w:r>
        <w:rPr>
          <w:color w:val="161D44"/>
          <w:spacing w:val="-14"/>
        </w:rPr>
        <w:t xml:space="preserve"> </w:t>
      </w:r>
      <w:r>
        <w:rPr>
          <w:color w:val="161D44"/>
        </w:rPr>
        <w:t>АКТОВ</w:t>
      </w:r>
      <w:r>
        <w:rPr>
          <w:color w:val="161D44"/>
          <w:spacing w:val="-14"/>
        </w:rPr>
        <w:t xml:space="preserve"> </w:t>
      </w:r>
      <w:r>
        <w:rPr>
          <w:color w:val="161D44"/>
        </w:rPr>
        <w:t>И</w:t>
      </w:r>
      <w:r>
        <w:rPr>
          <w:color w:val="161D44"/>
          <w:spacing w:val="-13"/>
        </w:rPr>
        <w:t xml:space="preserve"> </w:t>
      </w:r>
      <w:r>
        <w:rPr>
          <w:color w:val="161D44"/>
        </w:rPr>
        <w:t>ИХ</w:t>
      </w:r>
      <w:r>
        <w:rPr>
          <w:color w:val="161D44"/>
          <w:spacing w:val="-14"/>
        </w:rPr>
        <w:t xml:space="preserve"> </w:t>
      </w:r>
      <w:r>
        <w:rPr>
          <w:color w:val="161D44"/>
        </w:rPr>
        <w:t>ПРОЕКТОВ</w:t>
      </w:r>
      <w:r>
        <w:rPr>
          <w:rFonts w:ascii="Times New Roman" w:hAnsi="Times New Roman"/>
          <w:color w:val="161D44"/>
        </w:rPr>
        <w:t>;</w:t>
      </w:r>
    </w:p>
    <w:p w:rsidR="00CE6024" w:rsidRDefault="004F4C18">
      <w:pPr>
        <w:pStyle w:val="a3"/>
        <w:tabs>
          <w:tab w:val="left" w:pos="2898"/>
          <w:tab w:val="left" w:pos="2940"/>
          <w:tab w:val="left" w:pos="2975"/>
          <w:tab w:val="left" w:pos="3932"/>
          <w:tab w:val="left" w:pos="4068"/>
        </w:tabs>
        <w:spacing w:before="239" w:line="170" w:lineRule="auto"/>
        <w:ind w:left="480" w:right="111"/>
        <w:jc w:val="both"/>
        <w:rPr>
          <w:rFonts w:ascii="Times New Roman" w:hAnsi="Times New Roman"/>
        </w:rPr>
      </w:pPr>
      <w:r>
        <w:rPr>
          <w:color w:val="161D44"/>
        </w:rPr>
        <w:t>ПРЕДЪЯВЛЕНИЕ</w:t>
      </w:r>
      <w:r>
        <w:rPr>
          <w:color w:val="161D44"/>
        </w:rPr>
        <w:tab/>
      </w:r>
      <w:r>
        <w:rPr>
          <w:color w:val="161D44"/>
        </w:rPr>
        <w:tab/>
      </w:r>
      <w:r>
        <w:rPr>
          <w:color w:val="161D44"/>
        </w:rPr>
        <w:tab/>
        <w:t>КВАЛИФИКАЦИОННЫХ</w:t>
      </w:r>
      <w:r>
        <w:rPr>
          <w:color w:val="161D44"/>
          <w:spacing w:val="-68"/>
        </w:rPr>
        <w:t xml:space="preserve"> </w:t>
      </w:r>
      <w:r>
        <w:rPr>
          <w:color w:val="161D44"/>
        </w:rPr>
        <w:t>ТРЕБОВАНИЙ</w:t>
      </w:r>
      <w:r>
        <w:rPr>
          <w:color w:val="161D44"/>
        </w:rPr>
        <w:tab/>
      </w:r>
      <w:r>
        <w:rPr>
          <w:color w:val="161D44"/>
        </w:rPr>
        <w:tab/>
        <w:t>К</w:t>
      </w:r>
      <w:r>
        <w:rPr>
          <w:color w:val="161D44"/>
        </w:rPr>
        <w:tab/>
      </w:r>
      <w:r>
        <w:rPr>
          <w:color w:val="161D44"/>
        </w:rPr>
        <w:tab/>
      </w:r>
      <w:r>
        <w:rPr>
          <w:color w:val="161D44"/>
          <w:w w:val="95"/>
        </w:rPr>
        <w:t>ГРАЖДАНАМ</w:t>
      </w:r>
      <w:r>
        <w:rPr>
          <w:rFonts w:ascii="Times New Roman" w:hAnsi="Times New Roman"/>
          <w:color w:val="161D44"/>
          <w:w w:val="95"/>
        </w:rPr>
        <w:t>,</w:t>
      </w:r>
      <w:r>
        <w:rPr>
          <w:rFonts w:ascii="Times New Roman" w:hAnsi="Times New Roman"/>
          <w:color w:val="161D44"/>
          <w:spacing w:val="1"/>
          <w:w w:val="95"/>
        </w:rPr>
        <w:t xml:space="preserve"> </w:t>
      </w:r>
      <w:r>
        <w:rPr>
          <w:color w:val="161D44"/>
        </w:rPr>
        <w:t>ПРЕТЕНДУЮЩИМ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НА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ЗАМЕЩЕНИЕ</w:t>
      </w:r>
      <w:r>
        <w:rPr>
          <w:color w:val="161D44"/>
          <w:spacing w:val="-67"/>
        </w:rPr>
        <w:t xml:space="preserve"> </w:t>
      </w:r>
      <w:r>
        <w:rPr>
          <w:color w:val="161D44"/>
        </w:rPr>
        <w:t>ГОСУДАРСТВЕННЫХ ИЛИ МУНИЦИПАЛЬНЫХ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ДОЛЖНОСТЕЙ</w:t>
      </w:r>
      <w:r>
        <w:rPr>
          <w:color w:val="161D44"/>
        </w:rPr>
        <w:tab/>
        <w:t>И</w:t>
      </w:r>
      <w:r>
        <w:rPr>
          <w:color w:val="161D44"/>
        </w:rPr>
        <w:tab/>
      </w:r>
      <w:r>
        <w:rPr>
          <w:color w:val="161D44"/>
          <w:w w:val="95"/>
        </w:rPr>
        <w:t>ДОЛЖНОСТЕЙ</w:t>
      </w:r>
      <w:r>
        <w:rPr>
          <w:color w:val="161D44"/>
          <w:spacing w:val="1"/>
          <w:w w:val="95"/>
        </w:rPr>
        <w:t xml:space="preserve"> </w:t>
      </w:r>
      <w:r>
        <w:rPr>
          <w:color w:val="161D44"/>
        </w:rPr>
        <w:t>ГОСУДАРСТВЕННОЙ ИЛИ МУНИЦИПАЛЬНОЙ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СЛУЖБЫ</w:t>
      </w:r>
      <w:r>
        <w:rPr>
          <w:rFonts w:ascii="Times New Roman" w:hAnsi="Times New Roman"/>
          <w:color w:val="161D44"/>
        </w:rPr>
        <w:t>,</w:t>
      </w:r>
      <w:r>
        <w:rPr>
          <w:rFonts w:ascii="Times New Roman" w:hAnsi="Times New Roman"/>
          <w:color w:val="161D44"/>
          <w:spacing w:val="1"/>
        </w:rPr>
        <w:t xml:space="preserve"> </w:t>
      </w:r>
      <w:r>
        <w:rPr>
          <w:color w:val="161D44"/>
        </w:rPr>
        <w:t>А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ТАКЖЕ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ПРОВЕРКА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ЭТИХ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СВЕДЕНИЙ</w:t>
      </w:r>
      <w:r>
        <w:rPr>
          <w:rFonts w:ascii="Times New Roman" w:hAnsi="Times New Roman"/>
          <w:color w:val="161D44"/>
        </w:rPr>
        <w:t>;</w:t>
      </w:r>
    </w:p>
    <w:p w:rsidR="00CE6024" w:rsidRDefault="004F4C18">
      <w:pPr>
        <w:pStyle w:val="a3"/>
        <w:tabs>
          <w:tab w:val="left" w:pos="3321"/>
          <w:tab w:val="left" w:pos="4089"/>
        </w:tabs>
        <w:spacing w:before="240" w:line="170" w:lineRule="auto"/>
        <w:ind w:left="480" w:right="109"/>
        <w:jc w:val="both"/>
        <w:rPr>
          <w:rFonts w:ascii="Times New Roman" w:hAnsi="Times New Roman"/>
        </w:rPr>
      </w:pPr>
      <w:r>
        <w:rPr>
          <w:color w:val="161D44"/>
        </w:rPr>
        <w:t>УСТАНОВЛЕНИЕ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В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КАЧЕСТВЕ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ОСНОВАНИЯ</w:t>
      </w:r>
      <w:r>
        <w:rPr>
          <w:color w:val="161D44"/>
          <w:spacing w:val="-67"/>
        </w:rPr>
        <w:t xml:space="preserve"> </w:t>
      </w:r>
      <w:r>
        <w:rPr>
          <w:color w:val="161D44"/>
        </w:rPr>
        <w:t>ДЛЯ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ОСВОБОЖДЕНИЯ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ОТ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ЗАМЕЩАЕМОЙ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ДОЛЖНОСТИ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И</w:t>
      </w:r>
      <w:r>
        <w:rPr>
          <w:color w:val="161D44"/>
          <w:spacing w:val="1"/>
        </w:rPr>
        <w:t xml:space="preserve"> </w:t>
      </w:r>
      <w:r>
        <w:rPr>
          <w:rFonts w:ascii="Times New Roman" w:hAnsi="Times New Roman"/>
          <w:color w:val="161D44"/>
        </w:rPr>
        <w:t>(</w:t>
      </w:r>
      <w:r>
        <w:rPr>
          <w:color w:val="161D44"/>
        </w:rPr>
        <w:t>ИЛИ</w:t>
      </w:r>
      <w:r>
        <w:rPr>
          <w:rFonts w:ascii="Times New Roman" w:hAnsi="Times New Roman"/>
          <w:color w:val="161D44"/>
        </w:rPr>
        <w:t>)</w:t>
      </w:r>
      <w:r>
        <w:rPr>
          <w:rFonts w:ascii="Times New Roman" w:hAnsi="Times New Roman"/>
          <w:color w:val="161D44"/>
          <w:spacing w:val="1"/>
        </w:rPr>
        <w:t xml:space="preserve"> </w:t>
      </w:r>
      <w:r>
        <w:rPr>
          <w:color w:val="161D44"/>
        </w:rPr>
        <w:t>УВОЛЬНЕНИЯ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ЛИЦА</w:t>
      </w:r>
      <w:r>
        <w:rPr>
          <w:rFonts w:ascii="Times New Roman" w:hAnsi="Times New Roman"/>
          <w:color w:val="161D44"/>
        </w:rPr>
        <w:t>,</w:t>
      </w:r>
      <w:r>
        <w:rPr>
          <w:rFonts w:ascii="Times New Roman" w:hAnsi="Times New Roman"/>
          <w:color w:val="161D44"/>
          <w:spacing w:val="1"/>
        </w:rPr>
        <w:t xml:space="preserve"> </w:t>
      </w:r>
      <w:r>
        <w:rPr>
          <w:color w:val="161D44"/>
        </w:rPr>
        <w:t>ЗАМЕЩАЮЩЕГО</w:t>
      </w:r>
      <w:r>
        <w:rPr>
          <w:color w:val="161D44"/>
        </w:rPr>
        <w:tab/>
      </w:r>
      <w:r>
        <w:rPr>
          <w:color w:val="161D44"/>
        </w:rPr>
        <w:tab/>
      </w:r>
      <w:r>
        <w:rPr>
          <w:color w:val="161D44"/>
          <w:w w:val="95"/>
        </w:rPr>
        <w:t>ДОЛЖНОСТЬ</w:t>
      </w:r>
      <w:r>
        <w:rPr>
          <w:color w:val="161D44"/>
          <w:spacing w:val="-64"/>
          <w:w w:val="95"/>
        </w:rPr>
        <w:t xml:space="preserve"> </w:t>
      </w:r>
      <w:r>
        <w:rPr>
          <w:color w:val="161D44"/>
        </w:rPr>
        <w:t>ГОСУДАРСТВЕННОЙ ИЛИ МУНИЦИПАЛЬНОЙ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СЛУЖБЫ</w:t>
      </w:r>
      <w:r>
        <w:rPr>
          <w:rFonts w:ascii="Times New Roman" w:hAnsi="Times New Roman"/>
          <w:color w:val="161D44"/>
        </w:rPr>
        <w:t>,</w:t>
      </w:r>
      <w:r>
        <w:rPr>
          <w:rFonts w:ascii="Times New Roman" w:hAnsi="Times New Roman"/>
          <w:color w:val="161D44"/>
          <w:spacing w:val="1"/>
        </w:rPr>
        <w:t xml:space="preserve"> </w:t>
      </w:r>
      <w:r>
        <w:rPr>
          <w:color w:val="161D44"/>
        </w:rPr>
        <w:t>НЕПРЕДСТАВЛЕНИЯ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СВЕДЕНИЙ</w:t>
      </w:r>
      <w:r>
        <w:rPr>
          <w:color w:val="161D44"/>
          <w:spacing w:val="-67"/>
        </w:rPr>
        <w:t xml:space="preserve"> </w:t>
      </w:r>
      <w:r>
        <w:rPr>
          <w:color w:val="161D44"/>
        </w:rPr>
        <w:t>ЛИБО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ПРЕДСТАВЛЕНИЯ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ЗАВЕДОМО</w:t>
      </w:r>
      <w:r>
        <w:rPr>
          <w:color w:val="161D44"/>
          <w:spacing w:val="-67"/>
        </w:rPr>
        <w:t xml:space="preserve"> </w:t>
      </w:r>
      <w:r>
        <w:rPr>
          <w:color w:val="161D44"/>
        </w:rPr>
        <w:t>НЕДОСТОВЕРНЫХ</w:t>
      </w:r>
      <w:r>
        <w:rPr>
          <w:color w:val="161D44"/>
          <w:spacing w:val="-16"/>
        </w:rPr>
        <w:t xml:space="preserve"> </w:t>
      </w:r>
      <w:r>
        <w:rPr>
          <w:color w:val="161D44"/>
        </w:rPr>
        <w:t>ИЛИ</w:t>
      </w:r>
      <w:r>
        <w:rPr>
          <w:color w:val="161D44"/>
          <w:spacing w:val="-15"/>
        </w:rPr>
        <w:t xml:space="preserve"> </w:t>
      </w:r>
      <w:r>
        <w:rPr>
          <w:color w:val="161D44"/>
        </w:rPr>
        <w:t>НЕПОЛНЫХ</w:t>
      </w:r>
      <w:r>
        <w:rPr>
          <w:color w:val="161D44"/>
          <w:spacing w:val="-16"/>
        </w:rPr>
        <w:t xml:space="preserve"> </w:t>
      </w:r>
      <w:r>
        <w:rPr>
          <w:color w:val="161D44"/>
        </w:rPr>
        <w:t>СВЕДЕНИЙ</w:t>
      </w:r>
      <w:r>
        <w:rPr>
          <w:color w:val="161D44"/>
          <w:spacing w:val="-67"/>
        </w:rPr>
        <w:t xml:space="preserve"> </w:t>
      </w:r>
      <w:r>
        <w:rPr>
          <w:color w:val="161D44"/>
        </w:rPr>
        <w:t>О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СВОИХ</w:t>
      </w:r>
      <w:r>
        <w:rPr>
          <w:rFonts w:ascii="Times New Roman" w:hAnsi="Times New Roman"/>
          <w:color w:val="161D44"/>
        </w:rPr>
        <w:t>,</w:t>
      </w:r>
      <w:r>
        <w:rPr>
          <w:rFonts w:ascii="Times New Roman" w:hAnsi="Times New Roman"/>
          <w:color w:val="161D44"/>
          <w:spacing w:val="1"/>
        </w:rPr>
        <w:t xml:space="preserve"> </w:t>
      </w:r>
      <w:r>
        <w:rPr>
          <w:color w:val="161D44"/>
        </w:rPr>
        <w:t>А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ТАКЖЕ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СВОЕГО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СУПРУГА</w:t>
      </w:r>
      <w:r>
        <w:rPr>
          <w:color w:val="161D44"/>
          <w:spacing w:val="1"/>
        </w:rPr>
        <w:t xml:space="preserve"> </w:t>
      </w:r>
      <w:r>
        <w:rPr>
          <w:rFonts w:ascii="Times New Roman" w:hAnsi="Times New Roman"/>
          <w:color w:val="161D44"/>
        </w:rPr>
        <w:t>(</w:t>
      </w:r>
      <w:r>
        <w:rPr>
          <w:color w:val="161D44"/>
        </w:rPr>
        <w:t>СУПРУГИ</w:t>
      </w:r>
      <w:r>
        <w:rPr>
          <w:rFonts w:ascii="Times New Roman" w:hAnsi="Times New Roman"/>
          <w:color w:val="161D44"/>
        </w:rPr>
        <w:t xml:space="preserve">) </w:t>
      </w:r>
      <w:r>
        <w:rPr>
          <w:color w:val="161D44"/>
        </w:rPr>
        <w:t>И НЕСОВЕРШЕННОЛЕТНИХ ДЕТЕЙ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ДОХОДАХ</w:t>
      </w:r>
      <w:r>
        <w:rPr>
          <w:rFonts w:ascii="Times New Roman" w:hAnsi="Times New Roman"/>
          <w:color w:val="161D44"/>
        </w:rPr>
        <w:t>,</w:t>
      </w:r>
      <w:r>
        <w:rPr>
          <w:rFonts w:ascii="Times New Roman" w:hAnsi="Times New Roman"/>
          <w:color w:val="161D44"/>
          <w:spacing w:val="1"/>
        </w:rPr>
        <w:t xml:space="preserve"> </w:t>
      </w:r>
      <w:r>
        <w:rPr>
          <w:color w:val="161D44"/>
        </w:rPr>
        <w:t>РАСХОДАХ</w:t>
      </w:r>
      <w:r>
        <w:rPr>
          <w:rFonts w:ascii="Times New Roman" w:hAnsi="Times New Roman"/>
          <w:color w:val="161D44"/>
        </w:rPr>
        <w:t>,</w:t>
      </w:r>
      <w:r>
        <w:rPr>
          <w:rFonts w:ascii="Times New Roman" w:hAnsi="Times New Roman"/>
          <w:color w:val="161D44"/>
          <w:spacing w:val="1"/>
        </w:rPr>
        <w:t xml:space="preserve"> </w:t>
      </w:r>
      <w:r>
        <w:rPr>
          <w:color w:val="161D44"/>
        </w:rPr>
        <w:t>ИМУЩЕСТВЕ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И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ОБЯЗАТЕЛЬСТВАХ</w:t>
      </w:r>
      <w:r>
        <w:rPr>
          <w:color w:val="161D44"/>
        </w:rPr>
        <w:tab/>
        <w:t>ИМУЩЕСТВЕННОГО</w:t>
      </w:r>
      <w:r>
        <w:rPr>
          <w:color w:val="161D44"/>
          <w:spacing w:val="-68"/>
        </w:rPr>
        <w:t xml:space="preserve"> </w:t>
      </w:r>
      <w:r>
        <w:rPr>
          <w:color w:val="161D44"/>
        </w:rPr>
        <w:t>ХАРАКТЕРА</w:t>
      </w:r>
      <w:r>
        <w:rPr>
          <w:color w:val="161D44"/>
          <w:spacing w:val="-16"/>
        </w:rPr>
        <w:t xml:space="preserve"> </w:t>
      </w:r>
      <w:r>
        <w:rPr>
          <w:rFonts w:ascii="Times New Roman" w:hAnsi="Times New Roman"/>
          <w:color w:val="161D44"/>
        </w:rPr>
        <w:t>;</w:t>
      </w:r>
    </w:p>
    <w:p w:rsidR="00CE6024" w:rsidRDefault="004F4C18">
      <w:pPr>
        <w:pStyle w:val="a3"/>
        <w:tabs>
          <w:tab w:val="left" w:pos="2993"/>
          <w:tab w:val="left" w:pos="3195"/>
          <w:tab w:val="left" w:pos="3288"/>
          <w:tab w:val="left" w:pos="5218"/>
          <w:tab w:val="left" w:pos="5317"/>
        </w:tabs>
        <w:spacing w:before="238" w:line="170" w:lineRule="auto"/>
        <w:ind w:left="480" w:right="118"/>
        <w:jc w:val="both"/>
        <w:rPr>
          <w:rFonts w:ascii="Times New Roman" w:hAnsi="Times New Roman"/>
        </w:rPr>
      </w:pPr>
      <w:r>
        <w:rPr>
          <w:color w:val="161D44"/>
        </w:rPr>
        <w:t>РАЗВИТИЕ ИНСТИТУТОВ ОБЩЕСТВЕННОГО И</w:t>
      </w:r>
      <w:r>
        <w:rPr>
          <w:color w:val="161D44"/>
          <w:spacing w:val="1"/>
        </w:rPr>
        <w:t xml:space="preserve"> </w:t>
      </w:r>
      <w:r>
        <w:rPr>
          <w:color w:val="161D44"/>
        </w:rPr>
        <w:t>ПАРЛАМЕНТСКОГО</w:t>
      </w:r>
      <w:r>
        <w:rPr>
          <w:color w:val="161D44"/>
        </w:rPr>
        <w:tab/>
      </w:r>
      <w:r>
        <w:rPr>
          <w:color w:val="161D44"/>
        </w:rPr>
        <w:tab/>
      </w:r>
      <w:r>
        <w:rPr>
          <w:color w:val="161D44"/>
        </w:rPr>
        <w:tab/>
        <w:t>КОНТРОЛЯ</w:t>
      </w:r>
      <w:r>
        <w:rPr>
          <w:color w:val="161D44"/>
        </w:rPr>
        <w:tab/>
      </w:r>
      <w:r>
        <w:rPr>
          <w:color w:val="161D44"/>
          <w:spacing w:val="-2"/>
        </w:rPr>
        <w:t>ЗА</w:t>
      </w:r>
      <w:r>
        <w:rPr>
          <w:color w:val="161D44"/>
          <w:spacing w:val="-68"/>
        </w:rPr>
        <w:t xml:space="preserve"> </w:t>
      </w:r>
      <w:r>
        <w:rPr>
          <w:color w:val="161D44"/>
        </w:rPr>
        <w:t>СОБЛЮДЕНИЕМ</w:t>
      </w:r>
      <w:r>
        <w:rPr>
          <w:color w:val="161D44"/>
        </w:rPr>
        <w:tab/>
      </w:r>
      <w:r>
        <w:rPr>
          <w:color w:val="161D44"/>
        </w:rPr>
        <w:tab/>
      </w:r>
      <w:r>
        <w:rPr>
          <w:color w:val="161D44"/>
          <w:w w:val="95"/>
        </w:rPr>
        <w:t>ЗАКОНОДАТЕЛЬСТВА</w:t>
      </w:r>
      <w:r>
        <w:rPr>
          <w:color w:val="161D44"/>
          <w:spacing w:val="1"/>
          <w:w w:val="95"/>
        </w:rPr>
        <w:t xml:space="preserve"> </w:t>
      </w:r>
      <w:r>
        <w:rPr>
          <w:color w:val="161D44"/>
        </w:rPr>
        <w:t>РОССИЙСКОЙ</w:t>
      </w:r>
      <w:r>
        <w:rPr>
          <w:color w:val="161D44"/>
        </w:rPr>
        <w:tab/>
        <w:t>ФЕДЕРАЦИИ</w:t>
      </w:r>
      <w:r>
        <w:rPr>
          <w:color w:val="161D44"/>
        </w:rPr>
        <w:tab/>
      </w:r>
      <w:r>
        <w:rPr>
          <w:color w:val="161D44"/>
        </w:rPr>
        <w:tab/>
      </w:r>
      <w:r>
        <w:rPr>
          <w:color w:val="161D44"/>
          <w:spacing w:val="-3"/>
        </w:rPr>
        <w:t>О</w:t>
      </w:r>
      <w:r>
        <w:rPr>
          <w:color w:val="161D44"/>
          <w:spacing w:val="-68"/>
        </w:rPr>
        <w:t xml:space="preserve"> </w:t>
      </w:r>
      <w:r>
        <w:rPr>
          <w:color w:val="161D44"/>
        </w:rPr>
        <w:t>ПРОТИВОДЕЙСТВИИ</w:t>
      </w:r>
      <w:r>
        <w:rPr>
          <w:color w:val="161D44"/>
          <w:spacing w:val="-15"/>
        </w:rPr>
        <w:t xml:space="preserve"> </w:t>
      </w:r>
      <w:r>
        <w:rPr>
          <w:color w:val="161D44"/>
        </w:rPr>
        <w:t>КОРРУПЦИИ</w:t>
      </w:r>
      <w:r>
        <w:rPr>
          <w:rFonts w:ascii="Times New Roman" w:hAnsi="Times New Roman"/>
          <w:color w:val="161D44"/>
        </w:rPr>
        <w:t>.</w:t>
      </w:r>
    </w:p>
    <w:p w:rsidR="00CE6024" w:rsidRDefault="004F4C18">
      <w:pPr>
        <w:pStyle w:val="a3"/>
        <w:spacing w:before="170"/>
        <w:ind w:left="308" w:right="308"/>
        <w:jc w:val="center"/>
        <w:rPr>
          <w:rFonts w:ascii="Times New Roman" w:hAnsi="Times New Roman"/>
        </w:rPr>
      </w:pPr>
      <w:r>
        <w:rPr>
          <w:color w:val="161D44"/>
        </w:rPr>
        <w:t>СТ</w:t>
      </w:r>
      <w:r>
        <w:rPr>
          <w:rFonts w:ascii="Times New Roman" w:hAnsi="Times New Roman"/>
          <w:color w:val="161D44"/>
        </w:rPr>
        <w:t>.</w:t>
      </w:r>
      <w:r>
        <w:rPr>
          <w:rFonts w:ascii="Times New Roman" w:hAnsi="Times New Roman"/>
          <w:color w:val="161D44"/>
          <w:spacing w:val="2"/>
        </w:rPr>
        <w:t xml:space="preserve"> </w:t>
      </w:r>
      <w:r>
        <w:rPr>
          <w:rFonts w:ascii="Times New Roman" w:hAnsi="Times New Roman"/>
          <w:color w:val="161D44"/>
        </w:rPr>
        <w:t>5</w:t>
      </w:r>
      <w:r>
        <w:rPr>
          <w:rFonts w:ascii="Times New Roman" w:hAnsi="Times New Roman"/>
          <w:color w:val="161D44"/>
          <w:spacing w:val="2"/>
        </w:rPr>
        <w:t xml:space="preserve"> </w:t>
      </w:r>
      <w:r>
        <w:rPr>
          <w:color w:val="161D44"/>
        </w:rPr>
        <w:t>ФЗ</w:t>
      </w:r>
      <w:r>
        <w:rPr>
          <w:color w:val="161D44"/>
          <w:spacing w:val="-12"/>
        </w:rPr>
        <w:t xml:space="preserve"> </w:t>
      </w:r>
      <w:r>
        <w:rPr>
          <w:rFonts w:ascii="Times New Roman" w:hAnsi="Times New Roman"/>
          <w:color w:val="161D44"/>
        </w:rPr>
        <w:t>"</w:t>
      </w:r>
      <w:r>
        <w:rPr>
          <w:color w:val="161D44"/>
        </w:rPr>
        <w:t>О</w:t>
      </w:r>
      <w:r>
        <w:rPr>
          <w:color w:val="161D44"/>
          <w:spacing w:val="-12"/>
        </w:rPr>
        <w:t xml:space="preserve"> </w:t>
      </w:r>
      <w:r>
        <w:rPr>
          <w:color w:val="161D44"/>
        </w:rPr>
        <w:t>ПРОТИВОДЕЙСТВИИ</w:t>
      </w:r>
      <w:r>
        <w:rPr>
          <w:color w:val="161D44"/>
          <w:spacing w:val="-12"/>
        </w:rPr>
        <w:t xml:space="preserve"> </w:t>
      </w:r>
      <w:r>
        <w:rPr>
          <w:color w:val="161D44"/>
        </w:rPr>
        <w:t>КОРРУПЦИИ</w:t>
      </w:r>
      <w:r>
        <w:rPr>
          <w:rFonts w:ascii="Times New Roman" w:hAnsi="Times New Roman"/>
          <w:color w:val="161D44"/>
        </w:rPr>
        <w:t>"</w:t>
      </w:r>
    </w:p>
    <w:p w:rsidR="00CE6024" w:rsidRDefault="004F4C18">
      <w:pPr>
        <w:spacing w:before="180"/>
        <w:ind w:left="308" w:right="308"/>
        <w:jc w:val="center"/>
        <w:rPr>
          <w:rFonts w:ascii="Times New Roman" w:hAnsi="Times New Roman"/>
          <w:sz w:val="28"/>
        </w:rPr>
      </w:pPr>
      <w:r>
        <w:rPr>
          <w:rFonts w:ascii="Arial" w:hAnsi="Arial"/>
          <w:b/>
          <w:color w:val="161D44"/>
          <w:w w:val="95"/>
          <w:sz w:val="28"/>
        </w:rPr>
        <w:t>БУДЬТЕ</w:t>
      </w:r>
      <w:r>
        <w:rPr>
          <w:rFonts w:ascii="Arial" w:hAnsi="Arial"/>
          <w:b/>
          <w:color w:val="161D44"/>
          <w:spacing w:val="14"/>
          <w:w w:val="95"/>
          <w:sz w:val="28"/>
        </w:rPr>
        <w:t xml:space="preserve"> </w:t>
      </w:r>
      <w:r>
        <w:rPr>
          <w:rFonts w:ascii="Arial" w:hAnsi="Arial"/>
          <w:b/>
          <w:color w:val="161D44"/>
          <w:w w:val="95"/>
          <w:sz w:val="28"/>
        </w:rPr>
        <w:t>БДИТЕЛЬНЫ</w:t>
      </w:r>
      <w:r>
        <w:rPr>
          <w:rFonts w:ascii="Times New Roman" w:hAnsi="Times New Roman"/>
          <w:color w:val="161D44"/>
          <w:w w:val="95"/>
          <w:sz w:val="28"/>
        </w:rPr>
        <w:t>!</w:t>
      </w:r>
    </w:p>
    <w:sectPr w:rsidR="00CE6024">
      <w:pgSz w:w="16840" w:h="11910" w:orient="landscape"/>
      <w:pgMar w:top="80" w:right="120" w:bottom="280" w:left="120" w:header="720" w:footer="720" w:gutter="0"/>
      <w:cols w:num="3" w:space="720" w:equalWidth="0">
        <w:col w:w="5281" w:space="51"/>
        <w:col w:w="5618" w:space="39"/>
        <w:col w:w="56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00000A87" w:usb1="00000000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n">
    <w:altName w:val="Times New Roman"/>
    <w:charset w:val="01"/>
    <w:family w:val="auto"/>
    <w:pitch w:val="variable"/>
  </w:font>
  <w:font w:name="Microsoft Sans Serif">
    <w:panose1 w:val="020B060402020202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9135B"/>
    <w:multiLevelType w:val="hybridMultilevel"/>
    <w:tmpl w:val="783E3E5E"/>
    <w:lvl w:ilvl="0" w:tplc="22D48FF0">
      <w:start w:val="1"/>
      <w:numFmt w:val="decimal"/>
      <w:lvlText w:val="%1)"/>
      <w:lvlJc w:val="left"/>
      <w:pPr>
        <w:ind w:left="497" w:hanging="325"/>
        <w:jc w:val="right"/>
      </w:pPr>
      <w:rPr>
        <w:rFonts w:ascii="Times New Roman" w:eastAsia="Times New Roman" w:hAnsi="Times New Roman" w:cs="Times New Roman" w:hint="default"/>
        <w:color w:val="161D44"/>
        <w:w w:val="100"/>
        <w:sz w:val="30"/>
        <w:szCs w:val="30"/>
        <w:lang w:val="ru-RU" w:eastAsia="en-US" w:bidi="ar-SA"/>
      </w:rPr>
    </w:lvl>
    <w:lvl w:ilvl="1" w:tplc="8018BD34">
      <w:numFmt w:val="bullet"/>
      <w:lvlText w:val="•"/>
      <w:lvlJc w:val="left"/>
      <w:pPr>
        <w:ind w:left="978" w:hanging="325"/>
      </w:pPr>
      <w:rPr>
        <w:rFonts w:hint="default"/>
        <w:lang w:val="ru-RU" w:eastAsia="en-US" w:bidi="ar-SA"/>
      </w:rPr>
    </w:lvl>
    <w:lvl w:ilvl="2" w:tplc="ED0C7CA0">
      <w:numFmt w:val="bullet"/>
      <w:lvlText w:val="•"/>
      <w:lvlJc w:val="left"/>
      <w:pPr>
        <w:ind w:left="1456" w:hanging="325"/>
      </w:pPr>
      <w:rPr>
        <w:rFonts w:hint="default"/>
        <w:lang w:val="ru-RU" w:eastAsia="en-US" w:bidi="ar-SA"/>
      </w:rPr>
    </w:lvl>
    <w:lvl w:ilvl="3" w:tplc="690C6C96">
      <w:numFmt w:val="bullet"/>
      <w:lvlText w:val="•"/>
      <w:lvlJc w:val="left"/>
      <w:pPr>
        <w:ind w:left="1934" w:hanging="325"/>
      </w:pPr>
      <w:rPr>
        <w:rFonts w:hint="default"/>
        <w:lang w:val="ru-RU" w:eastAsia="en-US" w:bidi="ar-SA"/>
      </w:rPr>
    </w:lvl>
    <w:lvl w:ilvl="4" w:tplc="3B0CB3EC">
      <w:numFmt w:val="bullet"/>
      <w:lvlText w:val="•"/>
      <w:lvlJc w:val="left"/>
      <w:pPr>
        <w:ind w:left="2412" w:hanging="325"/>
      </w:pPr>
      <w:rPr>
        <w:rFonts w:hint="default"/>
        <w:lang w:val="ru-RU" w:eastAsia="en-US" w:bidi="ar-SA"/>
      </w:rPr>
    </w:lvl>
    <w:lvl w:ilvl="5" w:tplc="07FCAA42">
      <w:numFmt w:val="bullet"/>
      <w:lvlText w:val="•"/>
      <w:lvlJc w:val="left"/>
      <w:pPr>
        <w:ind w:left="2890" w:hanging="325"/>
      </w:pPr>
      <w:rPr>
        <w:rFonts w:hint="default"/>
        <w:lang w:val="ru-RU" w:eastAsia="en-US" w:bidi="ar-SA"/>
      </w:rPr>
    </w:lvl>
    <w:lvl w:ilvl="6" w:tplc="466CF254">
      <w:numFmt w:val="bullet"/>
      <w:lvlText w:val="•"/>
      <w:lvlJc w:val="left"/>
      <w:pPr>
        <w:ind w:left="3368" w:hanging="325"/>
      </w:pPr>
      <w:rPr>
        <w:rFonts w:hint="default"/>
        <w:lang w:val="ru-RU" w:eastAsia="en-US" w:bidi="ar-SA"/>
      </w:rPr>
    </w:lvl>
    <w:lvl w:ilvl="7" w:tplc="49B40D26">
      <w:numFmt w:val="bullet"/>
      <w:lvlText w:val="•"/>
      <w:lvlJc w:val="left"/>
      <w:pPr>
        <w:ind w:left="3846" w:hanging="325"/>
      </w:pPr>
      <w:rPr>
        <w:rFonts w:hint="default"/>
        <w:lang w:val="ru-RU" w:eastAsia="en-US" w:bidi="ar-SA"/>
      </w:rPr>
    </w:lvl>
    <w:lvl w:ilvl="8" w:tplc="B84CBDCA">
      <w:numFmt w:val="bullet"/>
      <w:lvlText w:val="•"/>
      <w:lvlJc w:val="left"/>
      <w:pPr>
        <w:ind w:left="4324" w:hanging="32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24"/>
    <w:rsid w:val="00221EB2"/>
    <w:rsid w:val="004F4C18"/>
    <w:rsid w:val="00CE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76B3C"/>
  <w15:docId w15:val="{C6468D9B-5B13-42A9-9D56-DE1F566C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spacing w:line="279" w:lineRule="exact"/>
      <w:ind w:left="603" w:right="683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428" w:right="38"/>
      <w:jc w:val="center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820"/>
      <w:outlineLvl w:val="2"/>
    </w:pPr>
    <w:rPr>
      <w:sz w:val="30"/>
      <w:szCs w:val="30"/>
    </w:rPr>
  </w:style>
  <w:style w:type="paragraph" w:styleId="4">
    <w:name w:val="heading 4"/>
    <w:basedOn w:val="a"/>
    <w:uiPriority w:val="1"/>
    <w:qFormat/>
    <w:pPr>
      <w:ind w:left="47" w:right="153"/>
      <w:jc w:val="center"/>
      <w:outlineLvl w:val="3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line="1152" w:lineRule="exact"/>
      <w:ind w:left="2018" w:right="177"/>
      <w:jc w:val="center"/>
    </w:pPr>
    <w:rPr>
      <w:rFonts w:ascii="Roboto Cn" w:eastAsia="Roboto Cn" w:hAnsi="Roboto Cn" w:cs="Roboto Cn"/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spacing w:before="325"/>
      <w:ind w:left="497" w:right="107" w:hanging="115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about</vt:lpstr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</dc:title>
  <dc:creator>Роман Носырев</dc:creator>
  <cp:keywords>DAEv_izEnME,BAEv_uum-Xk</cp:keywords>
  <cp:lastModifiedBy>Софья</cp:lastModifiedBy>
  <cp:revision>2</cp:revision>
  <dcterms:created xsi:type="dcterms:W3CDTF">2022-12-27T16:04:00Z</dcterms:created>
  <dcterms:modified xsi:type="dcterms:W3CDTF">2022-12-27T16:04:00Z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Canva</vt:lpwstr>
  </property>
  <property fmtid="{D5CDD505-2E9C-101B-9397-08002B2CF9AE}" pid="4" name="LastSaved">
    <vt:filetime>2022-12-27T00:00:00Z</vt:filetime>
  </property>
</Properties>
</file>