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3544"/>
        <w:gridCol w:w="1134"/>
        <w:gridCol w:w="2268"/>
        <w:gridCol w:w="2268"/>
        <w:gridCol w:w="1417"/>
        <w:gridCol w:w="1531"/>
      </w:tblGrid>
      <w:tr w:rsidR="008F7981" w:rsidRPr="008F7981" w14:paraId="5EC39BFB" w14:textId="77777777" w:rsidTr="00F645B1">
        <w:trPr>
          <w:trHeight w:val="756"/>
        </w:trPr>
        <w:tc>
          <w:tcPr>
            <w:tcW w:w="15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FD06" w14:textId="1ADA1C15" w:rsidR="008F7981" w:rsidRPr="008F7981" w:rsidRDefault="008F7981" w:rsidP="008F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7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Отчет о результатах приватизации муниципального имущества муниципального образования </w:t>
            </w:r>
            <w:proofErr w:type="spellStart"/>
            <w:r w:rsidRPr="008F7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Таицкое</w:t>
            </w:r>
            <w:proofErr w:type="spellEnd"/>
            <w:r w:rsidRPr="008F7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городское поселение Гатчинского муниципального района Ленинградской области за 202</w:t>
            </w:r>
            <w:r w:rsidR="00296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F7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F645B1" w:rsidRPr="008F7981" w14:paraId="338E5E47" w14:textId="77777777" w:rsidTr="00F645B1">
        <w:trPr>
          <w:trHeight w:val="8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CCFE" w14:textId="77777777" w:rsidR="00F645B1" w:rsidRPr="008F7981" w:rsidRDefault="00F645B1" w:rsidP="008F7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7981">
              <w:rPr>
                <w:rFonts w:ascii="Calibri" w:eastAsia="Times New Roman" w:hAnsi="Calibri" w:cs="Times New Roman"/>
                <w:color w:val="000000"/>
              </w:rPr>
              <w:t>№ п/п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F9D2" w14:textId="77777777" w:rsidR="00F645B1" w:rsidRPr="008F7981" w:rsidRDefault="00F645B1" w:rsidP="008F7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7981">
              <w:rPr>
                <w:rFonts w:ascii="Calibri" w:eastAsia="Times New Roman" w:hAnsi="Calibri" w:cs="Times New Roman"/>
                <w:color w:val="000000"/>
              </w:rPr>
              <w:t>Наименование объекта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ED6A" w14:textId="77777777" w:rsidR="00F645B1" w:rsidRPr="008F7981" w:rsidRDefault="00F645B1" w:rsidP="008F7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7981">
              <w:rPr>
                <w:rFonts w:ascii="Calibri" w:eastAsia="Times New Roman" w:hAnsi="Calibri" w:cs="Times New Roman"/>
                <w:color w:val="000000"/>
              </w:rPr>
              <w:t>Адрес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ECB9" w14:textId="77777777" w:rsidR="00F645B1" w:rsidRPr="008F7981" w:rsidRDefault="00F645B1" w:rsidP="008F7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7981">
              <w:rPr>
                <w:rFonts w:ascii="Calibri" w:eastAsia="Times New Roman" w:hAnsi="Calibri" w:cs="Times New Roman"/>
                <w:color w:val="000000"/>
              </w:rPr>
              <w:t>Площадь объекта (</w:t>
            </w:r>
            <w:proofErr w:type="spellStart"/>
            <w:r w:rsidRPr="008F7981">
              <w:rPr>
                <w:rFonts w:ascii="Calibri" w:eastAsia="Times New Roman" w:hAnsi="Calibri" w:cs="Times New Roman"/>
                <w:color w:val="000000"/>
              </w:rPr>
              <w:t>кв.м</w:t>
            </w:r>
            <w:proofErr w:type="spellEnd"/>
            <w:r w:rsidRPr="008F7981">
              <w:rPr>
                <w:rFonts w:ascii="Calibri" w:eastAsia="Times New Roman" w:hAnsi="Calibri" w:cs="Times New Roman"/>
                <w:color w:val="000000"/>
              </w:rPr>
              <w:t>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60A8" w14:textId="77777777" w:rsidR="00F645B1" w:rsidRPr="008F7981" w:rsidRDefault="00F645B1" w:rsidP="008F7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7981">
              <w:rPr>
                <w:rFonts w:ascii="Calibri" w:eastAsia="Times New Roman" w:hAnsi="Calibri" w:cs="Times New Roman"/>
                <w:color w:val="000000"/>
              </w:rPr>
              <w:t>Способ приватизации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D2A3" w14:textId="77777777" w:rsidR="00F645B1" w:rsidRPr="008F7981" w:rsidRDefault="00F645B1" w:rsidP="008F7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7981">
              <w:rPr>
                <w:rFonts w:ascii="Calibri" w:eastAsia="Times New Roman" w:hAnsi="Calibri" w:cs="Times New Roman"/>
                <w:color w:val="000000"/>
              </w:rPr>
              <w:t>Срок приватизации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AD9A" w14:textId="77777777" w:rsidR="00F645B1" w:rsidRPr="008F7981" w:rsidRDefault="00F645B1" w:rsidP="008F7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7981">
              <w:rPr>
                <w:rFonts w:ascii="Calibri" w:eastAsia="Times New Roman" w:hAnsi="Calibri" w:cs="Times New Roman"/>
                <w:color w:val="000000"/>
              </w:rPr>
              <w:t>Дата сделки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5F35" w14:textId="61A58D22" w:rsidR="00F645B1" w:rsidRPr="008F7981" w:rsidRDefault="00F645B1" w:rsidP="008F7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7981">
              <w:rPr>
                <w:rFonts w:ascii="Calibri" w:eastAsia="Times New Roman" w:hAnsi="Calibri" w:cs="Times New Roman"/>
                <w:color w:val="000000"/>
              </w:rPr>
              <w:t>Цена сделки (руб.)</w:t>
            </w:r>
          </w:p>
        </w:tc>
      </w:tr>
      <w:tr w:rsidR="00F645B1" w:rsidRPr="008F7981" w14:paraId="0B60AE81" w14:textId="77777777" w:rsidTr="00F645B1">
        <w:trPr>
          <w:trHeight w:val="2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3A487" w14:textId="77777777" w:rsidR="00F645B1" w:rsidRPr="008F7981" w:rsidRDefault="00F645B1" w:rsidP="00296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7981">
              <w:rPr>
                <w:rFonts w:ascii="Calibri" w:eastAsia="Times New Roman" w:hAnsi="Calibri" w:cs="Times New Roman"/>
                <w:color w:val="000000"/>
              </w:rPr>
              <w:t>1</w:t>
            </w:r>
          </w:p>
          <w:p w14:paraId="278BCDF9" w14:textId="77777777" w:rsidR="00F645B1" w:rsidRPr="008F7981" w:rsidRDefault="00F645B1" w:rsidP="00296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79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A55CF" w14:textId="6E3AF879" w:rsidR="00F645B1" w:rsidRPr="00F645B1" w:rsidRDefault="00F645B1" w:rsidP="00296201">
            <w:pPr>
              <w:pStyle w:val="2"/>
              <w:tabs>
                <w:tab w:val="left" w:pos="-2340"/>
              </w:tabs>
              <w:ind w:right="0"/>
              <w:rPr>
                <w:bCs/>
              </w:rPr>
            </w:pPr>
            <w:r w:rsidRPr="00DB2CC6">
              <w:t>Объект 1: нежилое здание</w:t>
            </w:r>
            <w:r>
              <w:t xml:space="preserve"> с кадастровым номером </w:t>
            </w:r>
            <w:r w:rsidRPr="00DB2CC6">
              <w:rPr>
                <w:bCs/>
              </w:rPr>
              <w:t>47:23:1401001:912</w:t>
            </w:r>
          </w:p>
          <w:p w14:paraId="20EA98B4" w14:textId="77777777" w:rsidR="00F645B1" w:rsidRPr="00DB2CC6" w:rsidRDefault="00F645B1" w:rsidP="00296201">
            <w:pPr>
              <w:pStyle w:val="2"/>
              <w:tabs>
                <w:tab w:val="left" w:pos="-2340"/>
              </w:tabs>
              <w:ind w:right="0"/>
            </w:pPr>
          </w:p>
          <w:p w14:paraId="4A6A4DF5" w14:textId="77777777" w:rsidR="00F645B1" w:rsidRDefault="00F645B1" w:rsidP="00296201">
            <w:pPr>
              <w:spacing w:after="0" w:line="240" w:lineRule="auto"/>
            </w:pPr>
            <w:r w:rsidRPr="00DB2CC6">
              <w:t>Объект 2: земельный участок</w:t>
            </w:r>
          </w:p>
          <w:p w14:paraId="65043895" w14:textId="23CB1D3A" w:rsidR="00F645B1" w:rsidRPr="008F7981" w:rsidRDefault="00F645B1" w:rsidP="00296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t xml:space="preserve">с кадастровым номером </w:t>
            </w:r>
            <w:r w:rsidRPr="00DB2CC6">
              <w:rPr>
                <w:bCs/>
              </w:rPr>
              <w:t>47:23:1301001:25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85157" w14:textId="77777777" w:rsidR="00F645B1" w:rsidRPr="00DB2CC6" w:rsidRDefault="00F645B1" w:rsidP="00296201">
            <w:pPr>
              <w:pStyle w:val="2"/>
              <w:tabs>
                <w:tab w:val="left" w:pos="-2340"/>
              </w:tabs>
              <w:ind w:right="0"/>
              <w:rPr>
                <w:bCs/>
              </w:rPr>
            </w:pPr>
            <w:r w:rsidRPr="00C53D37">
              <w:rPr>
                <w:bCs/>
              </w:rPr>
              <w:t xml:space="preserve">Ленинградская область, Гатчинский р-н, </w:t>
            </w:r>
            <w:proofErr w:type="spellStart"/>
            <w:r w:rsidRPr="00C53D37">
              <w:rPr>
                <w:bCs/>
              </w:rPr>
              <w:t>пгт</w:t>
            </w:r>
            <w:proofErr w:type="spellEnd"/>
            <w:r w:rsidRPr="00DB2CC6">
              <w:rPr>
                <w:bCs/>
              </w:rPr>
              <w:t>.</w:t>
            </w:r>
            <w:r w:rsidRPr="00C53D37">
              <w:rPr>
                <w:bCs/>
              </w:rPr>
              <w:t> Тай</w:t>
            </w:r>
            <w:r w:rsidRPr="00DB2CC6">
              <w:rPr>
                <w:bCs/>
              </w:rPr>
              <w:t>цы, ул. Юного Ленинца, д 27</w:t>
            </w:r>
            <w:r w:rsidRPr="00C53D37">
              <w:rPr>
                <w:bCs/>
              </w:rPr>
              <w:t>а</w:t>
            </w:r>
          </w:p>
          <w:p w14:paraId="51A57023" w14:textId="77777777" w:rsidR="00F645B1" w:rsidRPr="00DB2CC6" w:rsidRDefault="00F645B1" w:rsidP="00296201">
            <w:pPr>
              <w:pStyle w:val="2"/>
              <w:tabs>
                <w:tab w:val="left" w:pos="-2340"/>
              </w:tabs>
              <w:ind w:right="0"/>
              <w:rPr>
                <w:bCs/>
              </w:rPr>
            </w:pPr>
          </w:p>
          <w:p w14:paraId="52CBE061" w14:textId="77777777" w:rsidR="00F645B1" w:rsidRPr="00DB2CC6" w:rsidRDefault="00F645B1" w:rsidP="00296201">
            <w:pPr>
              <w:pStyle w:val="2"/>
              <w:tabs>
                <w:tab w:val="left" w:pos="-2340"/>
              </w:tabs>
              <w:ind w:right="0"/>
              <w:rPr>
                <w:bCs/>
              </w:rPr>
            </w:pPr>
          </w:p>
          <w:p w14:paraId="69B05A54" w14:textId="726BD821" w:rsidR="00F645B1" w:rsidRPr="008F7981" w:rsidRDefault="00F645B1" w:rsidP="00296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2CC6">
              <w:rPr>
                <w:bCs/>
              </w:rPr>
              <w:t xml:space="preserve">Ленинградская область, Гатчинский муниципальный район, </w:t>
            </w:r>
            <w:proofErr w:type="spellStart"/>
            <w:r w:rsidRPr="00DB2CC6">
              <w:rPr>
                <w:bCs/>
              </w:rPr>
              <w:t>Таицкое</w:t>
            </w:r>
            <w:proofErr w:type="spellEnd"/>
            <w:r w:rsidRPr="00DB2CC6">
              <w:rPr>
                <w:bCs/>
              </w:rPr>
              <w:t xml:space="preserve"> городское поселение,</w:t>
            </w:r>
            <w:r>
              <w:rPr>
                <w:bCs/>
              </w:rPr>
              <w:t xml:space="preserve"> </w:t>
            </w:r>
            <w:proofErr w:type="spellStart"/>
            <w:r w:rsidRPr="00DB2CC6">
              <w:rPr>
                <w:bCs/>
              </w:rPr>
              <w:t>г.п.Тайцы</w:t>
            </w:r>
            <w:proofErr w:type="spellEnd"/>
            <w:r w:rsidRPr="00DB2CC6">
              <w:rPr>
                <w:bCs/>
              </w:rPr>
              <w:t xml:space="preserve">, </w:t>
            </w:r>
            <w:proofErr w:type="spellStart"/>
            <w:r w:rsidRPr="00DB2CC6">
              <w:rPr>
                <w:bCs/>
              </w:rPr>
              <w:t>ул.Юного</w:t>
            </w:r>
            <w:proofErr w:type="spellEnd"/>
            <w:r w:rsidRPr="00DB2CC6">
              <w:rPr>
                <w:bCs/>
              </w:rPr>
              <w:t xml:space="preserve"> Ленинца, д.27 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293D7" w14:textId="77777777" w:rsidR="00F645B1" w:rsidRDefault="00F645B1" w:rsidP="00296201">
            <w:pPr>
              <w:pStyle w:val="2"/>
              <w:tabs>
                <w:tab w:val="left" w:pos="-2340"/>
              </w:tabs>
              <w:ind w:right="0"/>
              <w:rPr>
                <w:bCs/>
              </w:rPr>
            </w:pPr>
          </w:p>
          <w:p w14:paraId="671E6E9A" w14:textId="3949E0B6" w:rsidR="00F645B1" w:rsidRDefault="00F645B1" w:rsidP="00296201">
            <w:pPr>
              <w:pStyle w:val="2"/>
              <w:tabs>
                <w:tab w:val="left" w:pos="-2340"/>
              </w:tabs>
              <w:ind w:right="0"/>
              <w:rPr>
                <w:bCs/>
              </w:rPr>
            </w:pPr>
            <w:r>
              <w:rPr>
                <w:bCs/>
              </w:rPr>
              <w:t>663,1</w:t>
            </w:r>
          </w:p>
          <w:p w14:paraId="1585FF70" w14:textId="77777777" w:rsidR="00F645B1" w:rsidRDefault="00F645B1" w:rsidP="00296201">
            <w:pPr>
              <w:pStyle w:val="2"/>
              <w:tabs>
                <w:tab w:val="left" w:pos="-2340"/>
              </w:tabs>
              <w:ind w:right="0"/>
              <w:rPr>
                <w:bCs/>
              </w:rPr>
            </w:pPr>
          </w:p>
          <w:p w14:paraId="50A517F8" w14:textId="77777777" w:rsidR="00F645B1" w:rsidRDefault="00F645B1" w:rsidP="00296201">
            <w:pPr>
              <w:pStyle w:val="2"/>
              <w:tabs>
                <w:tab w:val="left" w:pos="-2340"/>
              </w:tabs>
              <w:ind w:right="0"/>
              <w:rPr>
                <w:bCs/>
              </w:rPr>
            </w:pPr>
          </w:p>
          <w:p w14:paraId="2DD3B6AF" w14:textId="77777777" w:rsidR="00F645B1" w:rsidRDefault="00F645B1" w:rsidP="00296201">
            <w:pPr>
              <w:spacing w:after="0" w:line="240" w:lineRule="auto"/>
              <w:rPr>
                <w:bCs/>
              </w:rPr>
            </w:pPr>
          </w:p>
          <w:p w14:paraId="4DFB972C" w14:textId="675B1F7C" w:rsidR="00F645B1" w:rsidRPr="008F7981" w:rsidRDefault="00F645B1" w:rsidP="00296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bCs/>
              </w:rPr>
              <w:t>2600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5A43" w14:textId="3B19E988" w:rsidR="00F645B1" w:rsidRPr="008F7981" w:rsidRDefault="00F645B1" w:rsidP="00F64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>Аукцион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A922" w14:textId="4F195D07" w:rsidR="00F645B1" w:rsidRPr="008F7981" w:rsidRDefault="00F645B1" w:rsidP="00F64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III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квартал 202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73AA" w14:textId="47E64FD4" w:rsidR="00F645B1" w:rsidRPr="008F7981" w:rsidRDefault="00F645B1" w:rsidP="00F64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28.07.2021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3DAC" w14:textId="2E141ADC" w:rsidR="00F645B1" w:rsidRPr="008F7981" w:rsidRDefault="00F645B1" w:rsidP="00F64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9E775E">
              <w:rPr>
                <w:rFonts w:ascii="Calibri" w:eastAsia="Times New Roman" w:hAnsi="Calibri" w:cs="Times New Roman"/>
                <w:color w:val="000000"/>
              </w:rPr>
              <w:t xml:space="preserve"> 725</w:t>
            </w: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9E775E">
              <w:rPr>
                <w:rFonts w:ascii="Calibri" w:eastAsia="Times New Roman" w:hAnsi="Calibri" w:cs="Times New Roman"/>
                <w:color w:val="000000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9E775E">
              <w:rPr>
                <w:rFonts w:ascii="Calibri" w:eastAsia="Times New Roman" w:hAnsi="Calibri" w:cs="Times New Roman"/>
                <w:color w:val="000000"/>
              </w:rPr>
              <w:t>00</w:t>
            </w:r>
          </w:p>
        </w:tc>
      </w:tr>
    </w:tbl>
    <w:p w14:paraId="5C7B25DF" w14:textId="77777777" w:rsidR="003B25B2" w:rsidRPr="008F7981" w:rsidRDefault="003B25B2" w:rsidP="008F7981"/>
    <w:sectPr w:rsidR="003B25B2" w:rsidRPr="008F7981" w:rsidSect="00746B9D">
      <w:headerReference w:type="default" r:id="rId6"/>
      <w:pgSz w:w="16838" w:h="11906" w:orient="landscape"/>
      <w:pgMar w:top="1105" w:right="1134" w:bottom="85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40B45" w14:textId="77777777" w:rsidR="003B25B2" w:rsidRDefault="003B25B2" w:rsidP="008F7981">
      <w:pPr>
        <w:spacing w:after="0" w:line="240" w:lineRule="auto"/>
      </w:pPr>
      <w:r>
        <w:separator/>
      </w:r>
    </w:p>
  </w:endnote>
  <w:endnote w:type="continuationSeparator" w:id="0">
    <w:p w14:paraId="20F8A1B7" w14:textId="77777777" w:rsidR="003B25B2" w:rsidRDefault="003B25B2" w:rsidP="008F7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8C8E1" w14:textId="77777777" w:rsidR="003B25B2" w:rsidRDefault="003B25B2" w:rsidP="008F7981">
      <w:pPr>
        <w:spacing w:after="0" w:line="240" w:lineRule="auto"/>
      </w:pPr>
      <w:r>
        <w:separator/>
      </w:r>
    </w:p>
  </w:footnote>
  <w:footnote w:type="continuationSeparator" w:id="0">
    <w:p w14:paraId="62D05744" w14:textId="77777777" w:rsidR="003B25B2" w:rsidRDefault="003B25B2" w:rsidP="008F7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9F67C" w14:textId="70F4E85F" w:rsidR="008F7981" w:rsidRDefault="008F7981" w:rsidP="00746B9D">
    <w:pPr>
      <w:spacing w:line="240" w:lineRule="auto"/>
      <w:ind w:left="8080"/>
      <w:jc w:val="both"/>
    </w:pPr>
    <w:r>
      <w:t xml:space="preserve">Приложение к постановлению администрации </w:t>
    </w:r>
    <w:proofErr w:type="spellStart"/>
    <w:r>
      <w:t>Таицкого</w:t>
    </w:r>
    <w:proofErr w:type="spellEnd"/>
    <w:r>
      <w:t xml:space="preserve"> городского поселения Гатчинского муниципального района №1 от 1</w:t>
    </w:r>
    <w:r w:rsidR="00296201">
      <w:t>0</w:t>
    </w:r>
    <w:r>
      <w:t>.01.202</w:t>
    </w:r>
    <w:r w:rsidR="00296201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981"/>
    <w:rsid w:val="00291BA0"/>
    <w:rsid w:val="00296201"/>
    <w:rsid w:val="003B25B2"/>
    <w:rsid w:val="005719EF"/>
    <w:rsid w:val="00746B9D"/>
    <w:rsid w:val="008F7981"/>
    <w:rsid w:val="009E775E"/>
    <w:rsid w:val="00F6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8D0F8"/>
  <w15:docId w15:val="{DEA79B79-9FC5-4B29-82CB-6DEDEBE1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7981"/>
  </w:style>
  <w:style w:type="paragraph" w:styleId="a5">
    <w:name w:val="footer"/>
    <w:basedOn w:val="a"/>
    <w:link w:val="a6"/>
    <w:uiPriority w:val="99"/>
    <w:unhideWhenUsed/>
    <w:rsid w:val="008F7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7981"/>
  </w:style>
  <w:style w:type="paragraph" w:styleId="2">
    <w:name w:val="Body Text 2"/>
    <w:basedOn w:val="a"/>
    <w:link w:val="20"/>
    <w:uiPriority w:val="99"/>
    <w:rsid w:val="00296201"/>
    <w:pPr>
      <w:tabs>
        <w:tab w:val="left" w:pos="4680"/>
      </w:tabs>
      <w:spacing w:after="0" w:line="240" w:lineRule="auto"/>
      <w:ind w:right="48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9620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1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Tadm</dc:creator>
  <cp:keywords/>
  <dc:description/>
  <cp:lastModifiedBy>user</cp:lastModifiedBy>
  <cp:revision>3</cp:revision>
  <cp:lastPrinted>2022-01-10T14:01:00Z</cp:lastPrinted>
  <dcterms:created xsi:type="dcterms:W3CDTF">2022-01-10T13:59:00Z</dcterms:created>
  <dcterms:modified xsi:type="dcterms:W3CDTF">2022-01-10T14:01:00Z</dcterms:modified>
</cp:coreProperties>
</file>