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A8" w:rsidRDefault="00BC53A8" w:rsidP="00BC53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Главе </w:t>
      </w:r>
      <w:proofErr w:type="gramStart"/>
      <w:r w:rsidRPr="0089250E">
        <w:rPr>
          <w:rFonts w:ascii="Times New Roman" w:eastAsia="Calibri" w:hAnsi="Times New Roman" w:cs="Times New Roman"/>
          <w:sz w:val="28"/>
          <w:szCs w:val="28"/>
        </w:rPr>
        <w:t>Адми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Таицкого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городского         </w:t>
      </w:r>
    </w:p>
    <w:p w:rsidR="00BC53A8" w:rsidRPr="0089250E" w:rsidRDefault="00BC53A8" w:rsidP="00BC53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поселения   </w:t>
      </w:r>
      <w:r w:rsidRPr="0089250E">
        <w:rPr>
          <w:rFonts w:ascii="Times New Roman" w:eastAsia="Calibri" w:hAnsi="Times New Roman" w:cs="Times New Roman"/>
          <w:sz w:val="28"/>
          <w:szCs w:val="28"/>
        </w:rPr>
        <w:t>Гатчинского    муниципального района</w:t>
      </w:r>
    </w:p>
    <w:p w:rsidR="00BC53A8" w:rsidRPr="0089250E" w:rsidRDefault="00BC53A8" w:rsidP="00BC53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89250E">
        <w:rPr>
          <w:rFonts w:ascii="Times New Roman" w:eastAsia="Calibri" w:hAnsi="Times New Roman" w:cs="Times New Roman"/>
          <w:sz w:val="28"/>
          <w:szCs w:val="28"/>
        </w:rPr>
        <w:t>Львович.И.В</w:t>
      </w:r>
      <w:proofErr w:type="spellEnd"/>
      <w:r w:rsidRPr="008925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3A8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Адрес: 188340, Ленинградская область,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BC53A8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Гатчинский 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89250E">
        <w:rPr>
          <w:rFonts w:ascii="Times New Roman" w:eastAsia="Calibri" w:hAnsi="Times New Roman" w:cs="Times New Roman"/>
          <w:sz w:val="28"/>
          <w:szCs w:val="28"/>
        </w:rPr>
        <w:t>-н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поселок Тайцы  улица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BC53A8" w:rsidRPr="0089250E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89250E">
        <w:rPr>
          <w:rFonts w:ascii="Times New Roman" w:eastAsia="Calibri" w:hAnsi="Times New Roman" w:cs="Times New Roman"/>
          <w:sz w:val="28"/>
          <w:szCs w:val="28"/>
        </w:rPr>
        <w:t>Санаторская д.24.</w:t>
      </w:r>
    </w:p>
    <w:p w:rsidR="00BC53A8" w:rsidRPr="0089250E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89250E">
        <w:rPr>
          <w:rFonts w:ascii="Times New Roman" w:eastAsia="Calibri" w:hAnsi="Times New Roman" w:cs="Times New Roman"/>
          <w:sz w:val="28"/>
          <w:szCs w:val="28"/>
        </w:rPr>
        <w:t>тел. 8-813-71-527-37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9250E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BC53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taici</w:t>
        </w:r>
        <w:r w:rsidRPr="00BC53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Pr="00BC53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taici</w:t>
        </w:r>
        <w:r w:rsidRPr="00BC53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C53A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C53A8" w:rsidRPr="0089250E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53A8" w:rsidRPr="0089250E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89250E">
        <w:rPr>
          <w:rFonts w:ascii="Times New Roman" w:eastAsia="Calibri" w:hAnsi="Times New Roman" w:cs="Times New Roman"/>
          <w:sz w:val="28"/>
          <w:szCs w:val="28"/>
        </w:rPr>
        <w:t>От:  Рязанцевой</w:t>
      </w:r>
      <w:proofErr w:type="gramEnd"/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Светланы Евгеньевны</w:t>
      </w:r>
    </w:p>
    <w:p w:rsidR="00BC53A8" w:rsidRPr="0089250E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Адрес регистрации: 198327, г. Санкт-Петербург,  </w:t>
      </w:r>
    </w:p>
    <w:p w:rsidR="00BC53A8" w:rsidRPr="0089250E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gramStart"/>
      <w:r w:rsidRPr="0089250E">
        <w:rPr>
          <w:rFonts w:ascii="Times New Roman" w:eastAsia="Calibri" w:hAnsi="Times New Roman" w:cs="Times New Roman"/>
          <w:sz w:val="28"/>
          <w:szCs w:val="28"/>
        </w:rPr>
        <w:t>поселок  Хвойный</w:t>
      </w:r>
      <w:proofErr w:type="gramEnd"/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, д.11, кв. 25 </w:t>
      </w:r>
    </w:p>
    <w:p w:rsidR="00BC53A8" w:rsidRPr="00BC53A8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89250E">
        <w:rPr>
          <w:rFonts w:ascii="Times New Roman" w:eastAsia="Calibri" w:hAnsi="Times New Roman" w:cs="Times New Roman"/>
          <w:sz w:val="28"/>
          <w:szCs w:val="28"/>
        </w:rPr>
        <w:t xml:space="preserve"> тел</w:t>
      </w: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>. 8-911-782-32-</w:t>
      </w:r>
      <w:proofErr w:type="gramStart"/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59,  </w:t>
      </w:r>
      <w:r w:rsidRPr="0089250E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proofErr w:type="gramEnd"/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9250E">
        <w:rPr>
          <w:rFonts w:ascii="Times New Roman" w:eastAsia="Calibri" w:hAnsi="Times New Roman" w:cs="Times New Roman"/>
          <w:sz w:val="28"/>
          <w:szCs w:val="28"/>
          <w:lang w:val="en-US"/>
        </w:rPr>
        <w:t>sveta</w:t>
      </w: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89250E">
        <w:rPr>
          <w:rFonts w:ascii="Times New Roman" w:eastAsia="Calibri" w:hAnsi="Times New Roman" w:cs="Times New Roman"/>
          <w:sz w:val="28"/>
          <w:szCs w:val="28"/>
          <w:lang w:val="en-US"/>
        </w:rPr>
        <w:t>vse</w:t>
      </w: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>@</w:t>
      </w:r>
      <w:r w:rsidRPr="0089250E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89250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C53A8" w:rsidRPr="00BC53A8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C53A8" w:rsidRPr="00BC53A8" w:rsidRDefault="00BC53A8" w:rsidP="00BC53A8">
      <w:pPr>
        <w:tabs>
          <w:tab w:val="left" w:pos="403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53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BC53A8" w:rsidRPr="00CB3ADD" w:rsidRDefault="00BC53A8" w:rsidP="00BC53A8">
      <w:pPr>
        <w:tabs>
          <w:tab w:val="left" w:pos="4035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CB3AD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                                   </w:t>
      </w:r>
      <w:r w:rsidRPr="00CB3ADD">
        <w:rPr>
          <w:rFonts w:ascii="Times New Roman" w:eastAsia="Calibri" w:hAnsi="Times New Roman" w:cs="Times New Roman"/>
          <w:sz w:val="26"/>
          <w:szCs w:val="26"/>
        </w:rPr>
        <w:t>Жалоба</w:t>
      </w:r>
    </w:p>
    <w:p w:rsidR="00BC53A8" w:rsidRPr="00CB3ADD" w:rsidRDefault="00BC53A8" w:rsidP="00BC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Я, Рязанцева С.Е. являюсь членом СНТ «Сокол-2» (далее СНТ), которое находится на </w:t>
      </w:r>
      <w:proofErr w:type="gramStart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 </w:t>
      </w:r>
      <w:proofErr w:type="spellStart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Тайцкого</w:t>
      </w:r>
      <w:proofErr w:type="spellEnd"/>
      <w:proofErr w:type="gramEnd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 массив Малая Ивановка.</w:t>
      </w:r>
    </w:p>
    <w:p w:rsidR="00BC53A8" w:rsidRPr="00CB3ADD" w:rsidRDefault="00BC53A8" w:rsidP="00BC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 плану данного СНТ «Сокол-2» с 2005 </w:t>
      </w:r>
      <w:proofErr w:type="gramStart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 есть</w:t>
      </w:r>
      <w:proofErr w:type="gramEnd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расположения мусорной площадки, но  с 2005 года мусорной  площадки нет. Председатель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Ястремскас</w:t>
      </w:r>
      <w:proofErr w:type="spellEnd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В.И.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правление СНТ «Сокол-2» уклоняется от организации мусорной площадки. В СНТ из 52 участков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3ADD">
        <w:rPr>
          <w:rFonts w:ascii="Times New Roman" w:hAnsi="Times New Roman" w:cs="Times New Roman"/>
          <w:sz w:val="26"/>
          <w:szCs w:val="26"/>
        </w:rPr>
        <w:t xml:space="preserve">исходя из акта проверки № 7 от 30 мая 2019 года </w:t>
      </w:r>
      <w:proofErr w:type="gramStart"/>
      <w:r w:rsidRPr="00CB3ADD">
        <w:rPr>
          <w:rFonts w:ascii="Times New Roman" w:hAnsi="Times New Roman" w:cs="Times New Roman"/>
          <w:sz w:val="26"/>
          <w:szCs w:val="26"/>
        </w:rPr>
        <w:t xml:space="preserve">администрацией  </w:t>
      </w:r>
      <w:proofErr w:type="spellStart"/>
      <w:r w:rsidRPr="00CB3ADD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proofErr w:type="gramEnd"/>
      <w:r w:rsidRPr="00CB3ADD">
        <w:rPr>
          <w:rFonts w:ascii="Times New Roman" w:hAnsi="Times New Roman" w:cs="Times New Roman"/>
          <w:sz w:val="26"/>
          <w:szCs w:val="26"/>
        </w:rPr>
        <w:t xml:space="preserve"> городского поселения  в рамках проведения земельного муниципального контроля согласно сведений ЕГРН, на 31 участок  зарегистрировано право (аренды и собственности) на физические лица</w:t>
      </w:r>
      <w:r w:rsidRPr="00CB3ADD">
        <w:rPr>
          <w:rFonts w:ascii="Times New Roman" w:hAnsi="Times New Roman" w:cs="Times New Roman"/>
          <w:sz w:val="26"/>
          <w:szCs w:val="26"/>
        </w:rPr>
        <w:t>.</w:t>
      </w:r>
    </w:p>
    <w:p w:rsidR="00BC53A8" w:rsidRPr="00CB3ADD" w:rsidRDefault="00BC53A8" w:rsidP="00BC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01.01.2020 г. вывоз мусора стал коммунальной услугой. 09.03.2020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написала заявление председателю и правлению СНТ «Сокол-2» о вынесении данного вопроса на общее собрание, до настоящего времени от правления и председателя ответа нет. Если СНТ «Сокол-</w:t>
      </w:r>
      <w:proofErr w:type="gramStart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2 »</w:t>
      </w:r>
      <w:proofErr w:type="gramEnd"/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имеет возможности построить мусорную площадку</w:t>
      </w:r>
      <w:r w:rsidRPr="00CB3A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3A8" w:rsidRDefault="00BC53A8" w:rsidP="00BC53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BC53A8" w:rsidRPr="0089250E" w:rsidRDefault="00BC53A8" w:rsidP="00BC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ст.26 ФЗ № 217 от 29.07.2017г.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обращался ли председа</w:t>
      </w:r>
      <w:r w:rsidR="00CB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proofErr w:type="spellStart"/>
      <w:r w:rsidR="00CB3ADD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</w:t>
      </w:r>
      <w:bookmarkStart w:id="0" w:name="_GoBack"/>
      <w:bookmarkEnd w:id="0"/>
      <w:r w:rsidR="00CB3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ремскас</w:t>
      </w:r>
      <w:proofErr w:type="spellEnd"/>
      <w:r w:rsidR="00CB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или правление СНТ «Сокол-2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заявлением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мусорной площадки по всем нормам и правилам?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будет сделано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 для содействия в создании мусорной площадки в СНТ «Сокол-2».     </w:t>
      </w:r>
      <w:r w:rsidRPr="0089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A8" w:rsidRPr="0089250E" w:rsidRDefault="00BC53A8" w:rsidP="00BC5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40" w:rsidRPr="00BC53A8" w:rsidRDefault="00BC5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Pr="0089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Рязанцева С.Е.</w:t>
      </w:r>
    </w:p>
    <w:sectPr w:rsidR="00361C40" w:rsidRPr="00BC53A8" w:rsidSect="00BC53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A8"/>
    <w:rsid w:val="00361C40"/>
    <w:rsid w:val="00BC53A8"/>
    <w:rsid w:val="00C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11F8-E1B4-42DA-80AC-14D96367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3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ici@ta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raskat123407@mail.ru</dc:creator>
  <cp:keywords/>
  <dc:description/>
  <cp:lastModifiedBy>raskat123407@mail.ru</cp:lastModifiedBy>
  <cp:revision>1</cp:revision>
  <cp:lastPrinted>2020-05-17T13:54:00Z</cp:lastPrinted>
  <dcterms:created xsi:type="dcterms:W3CDTF">2020-05-17T13:42:00Z</dcterms:created>
  <dcterms:modified xsi:type="dcterms:W3CDTF">2020-05-17T13:56:00Z</dcterms:modified>
</cp:coreProperties>
</file>